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B94" w:rsidRDefault="00BF6738"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253pt;margin-top:466pt;width:68.4pt;height:203.25pt;z-index:251659776;mso-wrap-style:none" filled="f" stroked="f">
            <v:textbox style="layout-flow:vertical-ideographic;mso-fit-shape-to-text:t">
              <w:txbxContent>
                <w:p w:rsidR="003968F5" w:rsidRDefault="003968F5" w:rsidP="003968F5">
                  <w:pPr>
                    <w:rPr>
                      <w:rFonts w:eastAsia="HG正楷書体-PRO"/>
                      <w:sz w:val="56"/>
                    </w:rPr>
                  </w:pPr>
                  <w:r>
                    <w:rPr>
                      <w:rFonts w:eastAsia="HG正楷書体-PRO" w:hint="eastAsia"/>
                      <w:sz w:val="56"/>
                    </w:rPr>
                    <w:t xml:space="preserve">ま　　　　　</w:t>
                  </w:r>
                  <w:proofErr w:type="gramStart"/>
                  <w:r>
                    <w:rPr>
                      <w:rFonts w:eastAsia="HG正楷書体-PRO" w:hint="eastAsia"/>
                      <w:sz w:val="56"/>
                    </w:rPr>
                    <w:t>み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left:0;text-align:left;margin-left:-551.95pt;margin-top:456.25pt;width:158.4pt;height:319.25pt;z-index:251655680;mso-wrap-style:none" filled="f" stroked="f">
            <v:textbox style="layout-flow:vertical-ideographic;mso-next-textbox:#_x0000_s1032;mso-fit-shape-to-text:t">
              <w:txbxContent>
                <w:p w:rsidR="002E1B94" w:rsidRPr="003968F5" w:rsidRDefault="002E1B94">
                  <w:pPr>
                    <w:rPr>
                      <w:rFonts w:eastAsia="HG正楷書体-PRO"/>
                      <w:sz w:val="96"/>
                    </w:rPr>
                  </w:pPr>
                  <w:r w:rsidRPr="003968F5">
                    <w:rPr>
                      <w:rFonts w:eastAsia="HG正楷書体-PRO" w:hint="eastAsia"/>
                      <w:sz w:val="96"/>
                    </w:rPr>
                    <w:t>父　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太郎</w:t>
                  </w:r>
                </w:p>
                <w:p w:rsidR="002E1B94" w:rsidRPr="003968F5" w:rsidRDefault="002E1B94">
                  <w:r w:rsidRPr="003968F5">
                    <w:rPr>
                      <w:rFonts w:eastAsia="HG正楷書体-PRO" w:hint="eastAsia"/>
                      <w:sz w:val="96"/>
                    </w:rPr>
                    <w:t>母　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真理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5" type="#_x0000_t202" style="position:absolute;left:0;text-align:left;margin-left:-385.95pt;margin-top:414pt;width:176.4pt;height:307.25pt;z-index:251658752;mso-wrap-style:none" filled="f" stroked="f">
            <v:textbox style="layout-flow:vertical-ideographic;mso-next-textbox:#_x0000_s1035;mso-fit-shape-to-text:t">
              <w:txbxContent>
                <w:p w:rsidR="003968F5" w:rsidRDefault="003968F5" w:rsidP="003968F5">
                  <w:pPr>
                    <w:rPr>
                      <w:rFonts w:ascii="HG正楷書体-PRO" w:eastAsia="HG正楷書体-PRO"/>
                      <w:sz w:val="240"/>
                    </w:rPr>
                  </w:pPr>
                  <w:r>
                    <w:rPr>
                      <w:rFonts w:ascii="HG正楷書体-PRO" w:eastAsia="HG正楷書体-PRO" w:hint="eastAsia"/>
                      <w:sz w:val="240"/>
                    </w:rPr>
                    <w:t>真 美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left:0;text-align:left;margin-left:-340.95pt;margin-top:271.5pt;width:86.4pt;height:91.25pt;z-index:251657728;mso-wrap-style:none" filled="f" stroked="f">
            <v:textbox style="layout-flow:vertical-ideographic;mso-next-textbox:#_x0000_s1034;mso-fit-shape-to-text:t">
              <w:txbxContent>
                <w:p w:rsidR="003968F5" w:rsidRDefault="003968F5" w:rsidP="003968F5">
                  <w:pPr>
                    <w:rPr>
                      <w:rFonts w:eastAsia="HG正楷書体-PRO"/>
                      <w:sz w:val="84"/>
                    </w:rPr>
                  </w:pPr>
                  <w:r>
                    <w:rPr>
                      <w:rFonts w:eastAsia="HG正楷書体-PRO" w:hint="eastAsia"/>
                      <w:sz w:val="84"/>
                    </w:rPr>
                    <w:t>長女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3" type="#_x0000_t202" style="position:absolute;left:0;text-align:left;margin-left:-178.3pt;margin-top:191.1pt;width:68.4pt;height:439.25pt;z-index:251656704;mso-wrap-style:none" filled="f" stroked="f">
            <v:textbox style="layout-flow:vertical-ideographic;mso-next-textbox:#_x0000_s1033;mso-fit-shape-to-text:t">
              <w:txbxContent>
                <w:p w:rsidR="003968F5" w:rsidRDefault="004A5A20" w:rsidP="003968F5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r w:rsidR="003968F5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2E1B94">
      <w:headerReference w:type="default" r:id="rId6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814" w:rsidRDefault="00157035">
      <w:r>
        <w:separator/>
      </w:r>
    </w:p>
  </w:endnote>
  <w:endnote w:type="continuationSeparator" w:id="0">
    <w:p w:rsidR="00480814" w:rsidRDefault="0015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814" w:rsidRDefault="00157035">
      <w:r>
        <w:separator/>
      </w:r>
    </w:p>
  </w:footnote>
  <w:footnote w:type="continuationSeparator" w:id="0">
    <w:p w:rsidR="00480814" w:rsidRDefault="00157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B94" w:rsidRDefault="00BF6738">
    <w:pPr>
      <w:pStyle w:val="a3"/>
    </w:pPr>
    <w:r>
      <w:rPr>
        <w:noProof/>
        <w:vanish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95.5pt;height:842pt">
          <v:imagedata r:id="rId1" o:title="meimei_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968F5"/>
    <w:rsid w:val="00157035"/>
    <w:rsid w:val="002E1B94"/>
    <w:rsid w:val="003968F5"/>
    <w:rsid w:val="00480814"/>
    <w:rsid w:val="004A5A20"/>
    <w:rsid w:val="004C0CDD"/>
    <w:rsid w:val="00903373"/>
    <w:rsid w:val="00BF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61DCF94"/>
  <w15:chartTrackingRefBased/>
  <w15:docId w15:val="{3C12E8B6-3E05-4585-B4FF-5BD0939C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5</cp:revision>
  <cp:lastPrinted>2025-12-12T01:03:00Z</cp:lastPrinted>
  <dcterms:created xsi:type="dcterms:W3CDTF">2024-04-03T07:41:00Z</dcterms:created>
  <dcterms:modified xsi:type="dcterms:W3CDTF">2025-12-12T01:03:00Z</dcterms:modified>
</cp:coreProperties>
</file>