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A744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239" w:rsidRPr="006060D6" w:rsidRDefault="00F16239" w:rsidP="00F1623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HtttK0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F16239" w:rsidRPr="006060D6" w:rsidRDefault="00F16239" w:rsidP="00F1623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4687570</wp:posOffset>
                </wp:positionV>
                <wp:extent cx="3420110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6539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26D2" id="Line 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9.1pt" to="269.3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" strokecolor="#653903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3024505</wp:posOffset>
                </wp:positionV>
                <wp:extent cx="3420110" cy="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6539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D289" id="Line 3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8.15pt" to="269.3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" strokecolor="#653903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3218180</wp:posOffset>
                </wp:positionV>
                <wp:extent cx="3087370" cy="123444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A8" w:rsidRPr="00D512A9" w:rsidRDefault="00D512A9" w:rsidP="00B130A8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512A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Kazuto</w:t>
                            </w:r>
                            <w:r w:rsidRPr="00D512A9">
                              <w:rPr>
                                <w:rFonts w:ascii="Bookman Old Style" w:hAnsi="ＭＳ 明朝"/>
                                <w:sz w:val="28"/>
                                <w:szCs w:val="28"/>
                              </w:rPr>
                              <w:t>・</w:t>
                            </w:r>
                            <w:r w:rsidRPr="00D512A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13.15pt;margin-top:253.4pt;width:243.1pt;height:9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sVsgIAALI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" filled="f" stroked="f">
                <v:textbox style="mso-fit-shape-to-text:t">
                  <w:txbxContent>
                    <w:p w:rsidR="00B130A8" w:rsidRPr="00D512A9" w:rsidRDefault="00D512A9" w:rsidP="00B130A8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512A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Kazuto</w:t>
                      </w:r>
                      <w:r w:rsidRPr="00D512A9">
                        <w:rPr>
                          <w:rFonts w:ascii="Bookman Old Style" w:hAnsi="ＭＳ 明朝"/>
                          <w:sz w:val="28"/>
                          <w:szCs w:val="28"/>
                        </w:rPr>
                        <w:t>・</w:t>
                      </w:r>
                      <w:r w:rsidRPr="00D512A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Tomomi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717550</wp:posOffset>
            </wp:positionV>
            <wp:extent cx="1143000" cy="986790"/>
            <wp:effectExtent l="0" t="0" r="0" b="3810"/>
            <wp:wrapNone/>
            <wp:docPr id="35" name="図 35" descr="http://www.h2.dion.ne.jp/~nkymd/chamomile/chamomile-flow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h2.dion.ne.jp/~nkymd/chamomile/chamomile-flower-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342900</wp:posOffset>
                </wp:positionV>
                <wp:extent cx="2333625" cy="169164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B130A8" w:rsidRPr="000F19A2" w:rsidRDefault="00B130A8" w:rsidP="00B130A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130A8" w:rsidRPr="000F19A2" w:rsidRDefault="00B130A8" w:rsidP="00B130A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42.8pt;margin-top:27pt;width:183.75pt;height:13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" filled="f" stroked="f">
                <v:textbox style="mso-fit-shape-to-text:t">
                  <w:txbxContent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B130A8" w:rsidRPr="000F19A2" w:rsidRDefault="00B130A8" w:rsidP="00B130A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130A8" w:rsidRPr="000F19A2" w:rsidRDefault="00B130A8" w:rsidP="00B130A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B130A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A4329"/>
    <w:rsid w:val="00486A88"/>
    <w:rsid w:val="005E70C5"/>
    <w:rsid w:val="00601295"/>
    <w:rsid w:val="00621F4A"/>
    <w:rsid w:val="00642E5F"/>
    <w:rsid w:val="006F3166"/>
    <w:rsid w:val="00877878"/>
    <w:rsid w:val="008C0434"/>
    <w:rsid w:val="00A16210"/>
    <w:rsid w:val="00A65E44"/>
    <w:rsid w:val="00A74416"/>
    <w:rsid w:val="00B130A8"/>
    <w:rsid w:val="00CA3A28"/>
    <w:rsid w:val="00D512A9"/>
    <w:rsid w:val="00D54EA4"/>
    <w:rsid w:val="00E33FF0"/>
    <w:rsid w:val="00E467A9"/>
    <w:rsid w:val="00F11BD0"/>
    <w:rsid w:val="00F16239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B529256E-6960-496E-A6BB-12EC2A61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h2.dion.ne.jp/~nkymd/chamomile/chamomile-flower-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Links>
    <vt:vector size="6" baseType="variant">
      <vt:variant>
        <vt:i4>589835</vt:i4>
      </vt:variant>
      <vt:variant>
        <vt:i4>-1</vt:i4>
      </vt:variant>
      <vt:variant>
        <vt:i4>1059</vt:i4>
      </vt:variant>
      <vt:variant>
        <vt:i4>1</vt:i4>
      </vt:variant>
      <vt:variant>
        <vt:lpwstr>http://www.h2.dion.ne.jp/~nkymd/chamomile/chamomile-flower-b.jpg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2011-04-26T04:05:00Z</cp:lastPrinted>
  <dcterms:created xsi:type="dcterms:W3CDTF">2016-08-09T08:00:00Z</dcterms:created>
  <dcterms:modified xsi:type="dcterms:W3CDTF">2016-08-09T08:00:00Z</dcterms:modified>
</cp:coreProperties>
</file>