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21" w:rsidRDefault="00342D0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6948170</wp:posOffset>
            </wp:positionH>
            <wp:positionV relativeFrom="paragraph">
              <wp:posOffset>3293110</wp:posOffset>
            </wp:positionV>
            <wp:extent cx="248920" cy="166497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6948170</wp:posOffset>
            </wp:positionH>
            <wp:positionV relativeFrom="paragraph">
              <wp:posOffset>1650365</wp:posOffset>
            </wp:positionV>
            <wp:extent cx="248920" cy="166497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6948170</wp:posOffset>
            </wp:positionH>
            <wp:positionV relativeFrom="paragraph">
              <wp:posOffset>6985</wp:posOffset>
            </wp:positionV>
            <wp:extent cx="248920" cy="1664970"/>
            <wp:effectExtent l="0" t="0" r="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609600</wp:posOffset>
                </wp:positionV>
                <wp:extent cx="302958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B1D9B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50C3F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900B13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900B13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03.6pt;margin-top:48pt;width:238.55pt;height:29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WC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B1D9B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A50C3F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900B13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900B13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1016635</wp:posOffset>
                </wp:positionV>
                <wp:extent cx="3373120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915B33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900B13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3.4pt;margin-top:80.05pt;width:265.6pt;height:25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" filled="f" stroked="f">
                <v:textbox style="mso-fit-shape-to-text:t">
                  <w:txbxContent>
                    <w:p w:rsidR="00F02E2B" w:rsidRDefault="00915B33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900B13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1650365</wp:posOffset>
            </wp:positionV>
            <wp:extent cx="248920" cy="1664970"/>
            <wp:effectExtent l="0" t="0" r="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3293110</wp:posOffset>
            </wp:positionV>
            <wp:extent cx="248920" cy="1664970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6985</wp:posOffset>
            </wp:positionV>
            <wp:extent cx="248920" cy="1664970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21"/>
    <w:rsid w:val="00085807"/>
    <w:rsid w:val="000F3FDB"/>
    <w:rsid w:val="00183CDB"/>
    <w:rsid w:val="001B1D9B"/>
    <w:rsid w:val="003220A5"/>
    <w:rsid w:val="00342D0E"/>
    <w:rsid w:val="00533E03"/>
    <w:rsid w:val="00672AF6"/>
    <w:rsid w:val="006D559F"/>
    <w:rsid w:val="0070194D"/>
    <w:rsid w:val="007A6E5A"/>
    <w:rsid w:val="00900B13"/>
    <w:rsid w:val="00915B33"/>
    <w:rsid w:val="00934ECE"/>
    <w:rsid w:val="009439A7"/>
    <w:rsid w:val="009955DA"/>
    <w:rsid w:val="00A15F55"/>
    <w:rsid w:val="00A50C3F"/>
    <w:rsid w:val="00AE670C"/>
    <w:rsid w:val="00BE48DC"/>
    <w:rsid w:val="00D421A0"/>
    <w:rsid w:val="00D66ED0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D1A094DD-BFC5-465B-A346-82A3B7C4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keywords/>
  <dc:description/>
  <cp:lastModifiedBy>株式会社マルアイ</cp:lastModifiedBy>
  <cp:revision>2</cp:revision>
  <cp:lastPrinted>2011-04-20T02:43:00Z</cp:lastPrinted>
  <dcterms:created xsi:type="dcterms:W3CDTF">2016-08-09T08:13:00Z</dcterms:created>
  <dcterms:modified xsi:type="dcterms:W3CDTF">2016-08-09T08:13:00Z</dcterms:modified>
</cp:coreProperties>
</file>