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1234CD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71" w:rsidRPr="00861CA5" w:rsidRDefault="00AD3471" w:rsidP="00AD347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166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F166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166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D3471" w:rsidRPr="00861CA5" w:rsidRDefault="00AD3471" w:rsidP="00AD347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D3471" w:rsidRPr="00861CA5" w:rsidRDefault="00AD3471" w:rsidP="00AD347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-384.45pt;margin-top:0;width:366.7pt;height:37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AG0RCf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AD3471" w:rsidRPr="00861CA5" w:rsidRDefault="00AD3471" w:rsidP="00AD347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1667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F1667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1667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D3471" w:rsidRPr="00861CA5" w:rsidRDefault="00AD3471" w:rsidP="00AD347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D3471" w:rsidRPr="00861CA5" w:rsidRDefault="00AD3471" w:rsidP="00AD347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-4883785</wp:posOffset>
            </wp:positionH>
            <wp:positionV relativeFrom="paragraph">
              <wp:posOffset>7221220</wp:posOffset>
            </wp:positionV>
            <wp:extent cx="1577340" cy="235585"/>
            <wp:effectExtent l="0" t="0" r="381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-3343275</wp:posOffset>
            </wp:positionH>
            <wp:positionV relativeFrom="paragraph">
              <wp:posOffset>7207250</wp:posOffset>
            </wp:positionV>
            <wp:extent cx="1577340" cy="235585"/>
            <wp:effectExtent l="0" t="0" r="381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-1802765</wp:posOffset>
            </wp:positionH>
            <wp:positionV relativeFrom="paragraph">
              <wp:posOffset>7221220</wp:posOffset>
            </wp:positionV>
            <wp:extent cx="1577340" cy="235585"/>
            <wp:effectExtent l="0" t="0" r="381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-4883785</wp:posOffset>
            </wp:positionH>
            <wp:positionV relativeFrom="paragraph">
              <wp:posOffset>4001770</wp:posOffset>
            </wp:positionV>
            <wp:extent cx="1577340" cy="235585"/>
            <wp:effectExtent l="0" t="0" r="381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-3343275</wp:posOffset>
            </wp:positionH>
            <wp:positionV relativeFrom="paragraph">
              <wp:posOffset>4001770</wp:posOffset>
            </wp:positionV>
            <wp:extent cx="1577340" cy="235585"/>
            <wp:effectExtent l="0" t="0" r="381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-1802765</wp:posOffset>
            </wp:positionH>
            <wp:positionV relativeFrom="paragraph">
              <wp:posOffset>4001135</wp:posOffset>
            </wp:positionV>
            <wp:extent cx="1577340" cy="235585"/>
            <wp:effectExtent l="0" t="0" r="381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-5095875</wp:posOffset>
            </wp:positionH>
            <wp:positionV relativeFrom="paragraph">
              <wp:posOffset>5732780</wp:posOffset>
            </wp:positionV>
            <wp:extent cx="235585" cy="1577340"/>
            <wp:effectExtent l="0" t="0" r="0" b="381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-5095875</wp:posOffset>
            </wp:positionH>
            <wp:positionV relativeFrom="paragraph">
              <wp:posOffset>4148455</wp:posOffset>
            </wp:positionV>
            <wp:extent cx="235585" cy="1577340"/>
            <wp:effectExtent l="0" t="0" r="0" b="381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5732780</wp:posOffset>
            </wp:positionV>
            <wp:extent cx="235585" cy="1577340"/>
            <wp:effectExtent l="0" t="0" r="0" b="381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4147820</wp:posOffset>
            </wp:positionV>
            <wp:extent cx="235585" cy="1577340"/>
            <wp:effectExtent l="0" t="0" r="0" b="381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-1639570</wp:posOffset>
            </wp:positionH>
            <wp:positionV relativeFrom="paragraph">
              <wp:posOffset>5637530</wp:posOffset>
            </wp:positionV>
            <wp:extent cx="235585" cy="23558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539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-3722370</wp:posOffset>
            </wp:positionH>
            <wp:positionV relativeFrom="paragraph">
              <wp:posOffset>5637530</wp:posOffset>
            </wp:positionV>
            <wp:extent cx="235585" cy="23558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-3676650</wp:posOffset>
                </wp:positionH>
                <wp:positionV relativeFrom="paragraph">
                  <wp:posOffset>5434965</wp:posOffset>
                </wp:positionV>
                <wp:extent cx="2246630" cy="548640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39" w:rsidRPr="001234CD" w:rsidRDefault="000A3539" w:rsidP="001234CD">
                            <w:pPr>
                              <w:jc w:val="center"/>
                              <w:rPr>
                                <w:color w:val="9F96D6"/>
                                <w:sz w:val="56"/>
                                <w:szCs w:val="56"/>
                              </w:rPr>
                            </w:pPr>
                            <w:r w:rsidRPr="001234CD">
                              <w:rPr>
                                <w:color w:val="9F96D6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-289.5pt;margin-top:427.95pt;width:176.9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q6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" filled="f" stroked="f">
                <v:textbox style="mso-fit-shape-to-text:t">
                  <w:txbxContent>
                    <w:p w:rsidR="000A3539" w:rsidRPr="001234CD" w:rsidRDefault="000A3539" w:rsidP="001234CD">
                      <w:pPr>
                        <w:jc w:val="center"/>
                        <w:rPr>
                          <w:color w:val="9F96D6"/>
                          <w:sz w:val="56"/>
                          <w:szCs w:val="56"/>
                        </w:rPr>
                      </w:pPr>
                      <w:r w:rsidRPr="001234CD">
                        <w:rPr>
                          <w:color w:val="9F96D6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-3342640</wp:posOffset>
            </wp:positionH>
            <wp:positionV relativeFrom="paragraph">
              <wp:posOffset>1664335</wp:posOffset>
            </wp:positionV>
            <wp:extent cx="1577340" cy="235585"/>
            <wp:effectExtent l="0" t="0" r="381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1234CD"/>
    <w:rsid w:val="002B017F"/>
    <w:rsid w:val="003B64B3"/>
    <w:rsid w:val="003D6CAE"/>
    <w:rsid w:val="008732E9"/>
    <w:rsid w:val="00892E31"/>
    <w:rsid w:val="00A2081E"/>
    <w:rsid w:val="00A65C74"/>
    <w:rsid w:val="00AD3471"/>
    <w:rsid w:val="00C04400"/>
    <w:rsid w:val="00C60221"/>
    <w:rsid w:val="00D65B5F"/>
    <w:rsid w:val="00D91CAB"/>
    <w:rsid w:val="00E34975"/>
    <w:rsid w:val="00F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E77CD13D-998B-4659-87D1-A4DC07C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2011-04-20T02:51:00Z</cp:lastPrinted>
  <dcterms:created xsi:type="dcterms:W3CDTF">2016-08-09T08:14:00Z</dcterms:created>
  <dcterms:modified xsi:type="dcterms:W3CDTF">2016-08-09T08:14:00Z</dcterms:modified>
</cp:coreProperties>
</file>