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58D" w:rsidRDefault="009F6FA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51250" cy="437515"/>
                <wp:effectExtent l="8890" t="8890" r="6985" b="10795"/>
                <wp:wrapNone/>
                <wp:docPr id="3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1250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B8F" w:rsidRPr="00FA2049" w:rsidRDefault="00E02B8F" w:rsidP="00E02B8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56A88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E02B8F" w:rsidRPr="00FA2049" w:rsidRDefault="00E02B8F" w:rsidP="00E02B8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02B8F" w:rsidRPr="00FA2049" w:rsidRDefault="00E02B8F" w:rsidP="00E02B8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8" o:spid="_x0000_s1026" type="#_x0000_t202" style="position:absolute;left:0;text-align:left;margin-left:0;margin-top:0;width:287.5pt;height:34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" strokecolor="red" strokeweight=".25pt">
                <v:textbox style="mso-fit-shape-to-text:t">
                  <w:txbxContent>
                    <w:p w:rsidR="00E02B8F" w:rsidRPr="00FA2049" w:rsidRDefault="00E02B8F" w:rsidP="00E02B8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56A88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E02B8F" w:rsidRPr="00FA2049" w:rsidRDefault="00E02B8F" w:rsidP="00E02B8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02B8F" w:rsidRPr="00FA2049" w:rsidRDefault="00E02B8F" w:rsidP="00E02B8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3924935</wp:posOffset>
                </wp:positionH>
                <wp:positionV relativeFrom="paragraph">
                  <wp:posOffset>0</wp:posOffset>
                </wp:positionV>
                <wp:extent cx="3564255" cy="5111750"/>
                <wp:effectExtent l="0" t="0" r="0" b="3810"/>
                <wp:wrapNone/>
                <wp:docPr id="2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4255" cy="5111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5DEA5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321E5" id="Rectangle 158" o:spid="_x0000_s1026" style="position:absolute;left:0;text-align:left;margin-left:309.05pt;margin-top:0;width:280.65pt;height:402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" stroked="f">
                <v:fill color2="#f5dea5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1737360</wp:posOffset>
                </wp:positionV>
                <wp:extent cx="1609725" cy="548640"/>
                <wp:effectExtent l="2540" t="3175" r="0" b="635"/>
                <wp:wrapNone/>
                <wp:docPr id="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7F6D" w:rsidRPr="009F6FA5" w:rsidRDefault="00AC7F6D" w:rsidP="009F6FA5">
                            <w:pPr>
                              <w:jc w:val="center"/>
                              <w:rPr>
                                <w:rFonts w:ascii="Bookman Old Style" w:hAnsi="Bookman Old Style"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9F6FA5">
                              <w:rPr>
                                <w:rFonts w:ascii="Bookman Old Style" w:hAnsi="Bookman Old Style"/>
                                <w:color w:val="663300"/>
                                <w:sz w:val="48"/>
                                <w:szCs w:val="48"/>
                              </w:rPr>
                              <w:t>Invitation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7" type="#_x0000_t202" style="position:absolute;left:0;text-align:left;margin-left:452.5pt;margin-top:136.8pt;width:126.75pt;height:43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" filled="f" stroked="f">
                <v:textbox style="mso-fit-shape-to-text:t">
                  <w:txbxContent>
                    <w:p w:rsidR="00AC7F6D" w:rsidRPr="009F6FA5" w:rsidRDefault="00AC7F6D" w:rsidP="009F6FA5">
                      <w:pPr>
                        <w:jc w:val="center"/>
                        <w:rPr>
                          <w:rFonts w:ascii="Bookman Old Style" w:hAnsi="Bookman Old Style"/>
                          <w:color w:val="663300"/>
                          <w:sz w:val="48"/>
                          <w:szCs w:val="48"/>
                        </w:rPr>
                      </w:pPr>
                      <w:r w:rsidRPr="009F6FA5">
                        <w:rPr>
                          <w:rFonts w:ascii="Bookman Old Style" w:hAnsi="Bookman Old Style"/>
                          <w:color w:val="663300"/>
                          <w:sz w:val="48"/>
                          <w:szCs w:val="48"/>
                        </w:rPr>
                        <w:t>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5378450</wp:posOffset>
            </wp:positionH>
            <wp:positionV relativeFrom="paragraph">
              <wp:posOffset>2857500</wp:posOffset>
            </wp:positionV>
            <wp:extent cx="1200785" cy="2162810"/>
            <wp:effectExtent l="0" t="0" r="0" b="889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216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4207510</wp:posOffset>
            </wp:positionH>
            <wp:positionV relativeFrom="paragraph">
              <wp:posOffset>3293745</wp:posOffset>
            </wp:positionV>
            <wp:extent cx="936625" cy="1687195"/>
            <wp:effectExtent l="0" t="0" r="0" b="8255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662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4437380</wp:posOffset>
            </wp:positionH>
            <wp:positionV relativeFrom="paragraph">
              <wp:posOffset>1673225</wp:posOffset>
            </wp:positionV>
            <wp:extent cx="1799590" cy="3241675"/>
            <wp:effectExtent l="0" t="0" r="0" b="0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1384300</wp:posOffset>
            </wp:positionH>
            <wp:positionV relativeFrom="paragraph">
              <wp:posOffset>2296795</wp:posOffset>
            </wp:positionV>
            <wp:extent cx="795020" cy="518160"/>
            <wp:effectExtent l="0" t="0" r="5080" b="0"/>
            <wp:wrapThrough wrapText="bothSides">
              <wp:wrapPolygon edited="0">
                <wp:start x="9316" y="0"/>
                <wp:lineTo x="7246" y="794"/>
                <wp:lineTo x="0" y="11118"/>
                <wp:lineTo x="0" y="19853"/>
                <wp:lineTo x="16562" y="20647"/>
                <wp:lineTo x="20703" y="20647"/>
                <wp:lineTo x="21220" y="14294"/>
                <wp:lineTo x="21220" y="10324"/>
                <wp:lineTo x="16045" y="2382"/>
                <wp:lineTo x="12939" y="0"/>
                <wp:lineTo x="9316" y="0"/>
              </wp:wrapPolygon>
            </wp:wrapThrough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358D" w:rsidSect="003F013A">
      <w:pgSz w:w="12361" w:h="8618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67"/>
    <w:rsid w:val="000B12C4"/>
    <w:rsid w:val="00106FDB"/>
    <w:rsid w:val="00136D1A"/>
    <w:rsid w:val="00142A03"/>
    <w:rsid w:val="0018790A"/>
    <w:rsid w:val="00194760"/>
    <w:rsid w:val="001B4241"/>
    <w:rsid w:val="001C38D8"/>
    <w:rsid w:val="00220567"/>
    <w:rsid w:val="002B34E1"/>
    <w:rsid w:val="002E7703"/>
    <w:rsid w:val="00310BE1"/>
    <w:rsid w:val="0033118A"/>
    <w:rsid w:val="00337D27"/>
    <w:rsid w:val="003A445A"/>
    <w:rsid w:val="003F013A"/>
    <w:rsid w:val="004046D7"/>
    <w:rsid w:val="004075B5"/>
    <w:rsid w:val="004479F0"/>
    <w:rsid w:val="00452F05"/>
    <w:rsid w:val="0053278C"/>
    <w:rsid w:val="00544560"/>
    <w:rsid w:val="00545F2E"/>
    <w:rsid w:val="005A74A2"/>
    <w:rsid w:val="005F20D7"/>
    <w:rsid w:val="00643E91"/>
    <w:rsid w:val="006658A1"/>
    <w:rsid w:val="006C30CC"/>
    <w:rsid w:val="006F1554"/>
    <w:rsid w:val="007A75A3"/>
    <w:rsid w:val="007B16DE"/>
    <w:rsid w:val="007F1503"/>
    <w:rsid w:val="0087058A"/>
    <w:rsid w:val="00891B20"/>
    <w:rsid w:val="008F5145"/>
    <w:rsid w:val="00902DAC"/>
    <w:rsid w:val="00912FF5"/>
    <w:rsid w:val="009871A0"/>
    <w:rsid w:val="009F6FA5"/>
    <w:rsid w:val="00A3048C"/>
    <w:rsid w:val="00AB39D0"/>
    <w:rsid w:val="00AC7F6D"/>
    <w:rsid w:val="00B30222"/>
    <w:rsid w:val="00BA26FC"/>
    <w:rsid w:val="00BD056C"/>
    <w:rsid w:val="00C172EC"/>
    <w:rsid w:val="00C56A88"/>
    <w:rsid w:val="00C6358D"/>
    <w:rsid w:val="00D06664"/>
    <w:rsid w:val="00D74790"/>
    <w:rsid w:val="00D97DC2"/>
    <w:rsid w:val="00DA49B2"/>
    <w:rsid w:val="00DA66FE"/>
    <w:rsid w:val="00E02B8F"/>
    <w:rsid w:val="00E5110C"/>
    <w:rsid w:val="00EA1B4D"/>
    <w:rsid w:val="00EB4051"/>
    <w:rsid w:val="00F41A3C"/>
    <w:rsid w:val="00F6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53903,#ec7600,#d28c3c,#ffffa9,#963,#84582c,#ba7c3e,#c3874b"/>
      <o:colormenu v:ext="edit" fillcolor="none" strokecolor="#ba7c3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E5A1958E-44EA-4DAE-86D7-D3C6EDEEC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2">
    <w:name w:val="heading 2"/>
    <w:basedOn w:val="a"/>
    <w:next w:val="a"/>
    <w:qFormat/>
    <w:rsid w:val="006F1554"/>
    <w:pPr>
      <w:keepNext/>
      <w:outlineLvl w:val="1"/>
    </w:pPr>
    <w:rPr>
      <w:rFonts w:ascii="French Script MT" w:eastAsia="ＤＦＰ隷書体" w:hAnsi="French Script MT"/>
      <w:color w:val="008000"/>
      <w:sz w:val="1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0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表紙</vt:lpstr>
    </vt:vector>
  </TitlesOfParts>
  <Company>株式会社　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</dc:title>
  <dc:creator>株式会社マルアイ</dc:creator>
  <cp:keywords/>
  <dc:description/>
  <cp:lastModifiedBy>株式会社マルアイ</cp:lastModifiedBy>
  <cp:revision>2</cp:revision>
  <cp:lastPrinted>2011-04-28T00:02:00Z</cp:lastPrinted>
  <dcterms:created xsi:type="dcterms:W3CDTF">2016-08-09T08:32:00Z</dcterms:created>
  <dcterms:modified xsi:type="dcterms:W3CDTF">2016-08-09T08:32:00Z</dcterms:modified>
</cp:coreProperties>
</file>