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66466A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4D" w:rsidRPr="00861CA5" w:rsidRDefault="00941F4D" w:rsidP="00941F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E46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E46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E469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41F4D" w:rsidRPr="00861CA5" w:rsidRDefault="00941F4D" w:rsidP="00941F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41F4D" w:rsidRPr="00861CA5" w:rsidRDefault="00941F4D" w:rsidP="00941F4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zOKw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3biszi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941F4D" w:rsidRPr="00861CA5" w:rsidRDefault="00941F4D" w:rsidP="00941F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E469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E469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E469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41F4D" w:rsidRPr="00861CA5" w:rsidRDefault="00941F4D" w:rsidP="00941F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41F4D" w:rsidRPr="00861CA5" w:rsidRDefault="00941F4D" w:rsidP="00941F4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-2848610</wp:posOffset>
            </wp:positionH>
            <wp:positionV relativeFrom="paragraph">
              <wp:posOffset>1574800</wp:posOffset>
            </wp:positionV>
            <wp:extent cx="297180" cy="331470"/>
            <wp:effectExtent l="0" t="0" r="7620" b="0"/>
            <wp:wrapNone/>
            <wp:docPr id="106" name="図 106" descr="Ichi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chi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CFA"/>
                        </a:clrFrom>
                        <a:clrTo>
                          <a:srgbClr val="FDFC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-2630805</wp:posOffset>
            </wp:positionH>
            <wp:positionV relativeFrom="paragraph">
              <wp:posOffset>1574800</wp:posOffset>
            </wp:positionV>
            <wp:extent cx="371475" cy="414655"/>
            <wp:effectExtent l="0" t="0" r="9525" b="4445"/>
            <wp:wrapNone/>
            <wp:docPr id="105" name="図 105" descr="Ichi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chi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CFA"/>
                        </a:clrFrom>
                        <a:clrTo>
                          <a:srgbClr val="FDFC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-1911350</wp:posOffset>
            </wp:positionH>
            <wp:positionV relativeFrom="paragraph">
              <wp:posOffset>5255260</wp:posOffset>
            </wp:positionV>
            <wp:extent cx="731520" cy="771525"/>
            <wp:effectExtent l="0" t="0" r="0" b="9525"/>
            <wp:wrapNone/>
            <wp:docPr id="104" name="図 104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-3935730</wp:posOffset>
            </wp:positionH>
            <wp:positionV relativeFrom="paragraph">
              <wp:posOffset>5255260</wp:posOffset>
            </wp:positionV>
            <wp:extent cx="754380" cy="725805"/>
            <wp:effectExtent l="0" t="0" r="7620" b="0"/>
            <wp:wrapNone/>
            <wp:docPr id="103" name="図 103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-3676650</wp:posOffset>
                </wp:positionH>
                <wp:positionV relativeFrom="paragraph">
                  <wp:posOffset>5495925</wp:posOffset>
                </wp:positionV>
                <wp:extent cx="2246630" cy="54864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539" w:rsidRPr="0066466A" w:rsidRDefault="000A3539" w:rsidP="0066466A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6"/>
                                <w:szCs w:val="56"/>
                              </w:rPr>
                            </w:pPr>
                            <w:r w:rsidRPr="0066466A">
                              <w:rPr>
                                <w:rFonts w:ascii="Bookman Old Style" w:hAnsi="Bookman Old Style"/>
                                <w:color w:val="80800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-289.5pt;margin-top:432.75pt;width:176.9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Wi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02pZnHHQGXg8D+Jk9nEObXap6uJfVN42EXLZUbNitUnJsGa2BXmhv+hdX&#10;JxxtQdbjR1lDHLo10gHtG9Xb2kE1EKBDm55OrbFcKjiMIhLH12CqwDYjSUx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" filled="f" stroked="f">
                <v:textbox style="mso-fit-shape-to-text:t">
                  <w:txbxContent>
                    <w:p w:rsidR="000A3539" w:rsidRPr="0066466A" w:rsidRDefault="000A3539" w:rsidP="0066466A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56"/>
                          <w:szCs w:val="56"/>
                        </w:rPr>
                      </w:pPr>
                      <w:r w:rsidRPr="0066466A">
                        <w:rPr>
                          <w:rFonts w:ascii="Bookman Old Style" w:hAnsi="Bookman Old Style"/>
                          <w:color w:val="80800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-4856480</wp:posOffset>
                </wp:positionH>
                <wp:positionV relativeFrom="paragraph">
                  <wp:posOffset>4197350</wp:posOffset>
                </wp:positionV>
                <wp:extent cx="4608195" cy="3023870"/>
                <wp:effectExtent l="0" t="0" r="0" b="0"/>
                <wp:wrapThrough wrapText="bothSides">
                  <wp:wrapPolygon edited="0">
                    <wp:start x="2143" y="-204"/>
                    <wp:lineTo x="2054" y="885"/>
                    <wp:lineTo x="1741" y="1978"/>
                    <wp:lineTo x="848" y="3066"/>
                    <wp:lineTo x="-134" y="3338"/>
                    <wp:lineTo x="-134" y="18194"/>
                    <wp:lineTo x="625" y="18330"/>
                    <wp:lineTo x="1607" y="19418"/>
                    <wp:lineTo x="2009" y="20511"/>
                    <wp:lineTo x="2143" y="21736"/>
                    <wp:lineTo x="19412" y="21736"/>
                    <wp:lineTo x="19546" y="20511"/>
                    <wp:lineTo x="19948" y="19418"/>
                    <wp:lineTo x="20930" y="18330"/>
                    <wp:lineTo x="21600" y="18330"/>
                    <wp:lineTo x="21734" y="18125"/>
                    <wp:lineTo x="21734" y="3406"/>
                    <wp:lineTo x="21645" y="3338"/>
                    <wp:lineTo x="20707" y="3066"/>
                    <wp:lineTo x="19814" y="1978"/>
                    <wp:lineTo x="19502" y="885"/>
                    <wp:lineTo x="19412" y="-204"/>
                    <wp:lineTo x="2143" y="-204"/>
                  </wp:wrapPolygon>
                </wp:wrapThrough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30238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50800" cmpd="thinThick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703C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2" o:spid="_x0000_s1026" type="#_x0000_t21" style="position:absolute;left:0;text-align:left;margin-left:-382.4pt;margin-top:330.5pt;width:362.85pt;height:2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" filled="f" strokecolor="#030" strokeweight="4pt">
                <v:stroke linestyle="thinThick"/>
                <v:textbox inset="5.85pt,.7pt,5.85pt,.7pt"/>
                <w10:wrap type="through"/>
              </v:shape>
            </w:pict>
          </mc:Fallback>
        </mc:AlternateContent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7173D"/>
    <w:rsid w:val="002B017F"/>
    <w:rsid w:val="003B64B3"/>
    <w:rsid w:val="003D6CAE"/>
    <w:rsid w:val="0066466A"/>
    <w:rsid w:val="008732E9"/>
    <w:rsid w:val="00892E31"/>
    <w:rsid w:val="00941F4D"/>
    <w:rsid w:val="00A2081E"/>
    <w:rsid w:val="00A65C74"/>
    <w:rsid w:val="00C04400"/>
    <w:rsid w:val="00C60221"/>
    <w:rsid w:val="00D65B5F"/>
    <w:rsid w:val="00D91CAB"/>
    <w:rsid w:val="00E34975"/>
    <w:rsid w:val="00E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30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194987B2-F14F-474E-9354-4E8B86C8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2011-04-20T10:07:00Z</cp:lastPrinted>
  <dcterms:created xsi:type="dcterms:W3CDTF">2016-08-09T08:53:00Z</dcterms:created>
  <dcterms:modified xsi:type="dcterms:W3CDTF">2016-08-09T08:53:00Z</dcterms:modified>
</cp:coreProperties>
</file>