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6D43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CEC" w:rsidRPr="006D32C2" w:rsidRDefault="002D5CEC" w:rsidP="002D5CE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622C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622C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622CB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2D5CEC" w:rsidRPr="006D32C2" w:rsidRDefault="002D5CEC" w:rsidP="002D5CE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D5CEC" w:rsidRPr="006D32C2" w:rsidRDefault="002D5CEC" w:rsidP="002D5CE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XPGqECsCAABX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2D5CEC" w:rsidRPr="006D32C2" w:rsidRDefault="002D5CEC" w:rsidP="002D5CE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622C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622C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622CB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2D5CEC" w:rsidRPr="006D32C2" w:rsidRDefault="002D5CEC" w:rsidP="002D5CE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D5CEC" w:rsidRPr="006D32C2" w:rsidRDefault="002D5CEC" w:rsidP="002D5CE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5586095</wp:posOffset>
            </wp:positionV>
            <wp:extent cx="1579245" cy="1908175"/>
            <wp:effectExtent l="0" t="0" r="1905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90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4356735</wp:posOffset>
            </wp:positionH>
            <wp:positionV relativeFrom="paragraph">
              <wp:posOffset>8424545</wp:posOffset>
            </wp:positionV>
            <wp:extent cx="2998470" cy="2131060"/>
            <wp:effectExtent l="0" t="0" r="0" b="254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13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2231390</wp:posOffset>
            </wp:positionV>
            <wp:extent cx="656590" cy="648335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8442325</wp:posOffset>
                </wp:positionV>
                <wp:extent cx="2133600" cy="675640"/>
                <wp:effectExtent l="0" t="0" r="0" b="0"/>
                <wp:wrapNone/>
                <wp:docPr id="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94B" w:rsidRPr="004D2DD0" w:rsidRDefault="0005494B" w:rsidP="0005494B">
                            <w:pPr>
                              <w:spacing w:line="460" w:lineRule="exact"/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</w:pPr>
                            <w:r w:rsidRPr="004D2DD0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4D2DD0">
                              <w:rPr>
                                <w:rFonts w:ascii="Bookman Old Style" w:hAnsi="Bookman Old Style"/>
                                <w:color w:val="993366"/>
                                <w:sz w:val="24"/>
                              </w:rPr>
                              <w:t>&amp;</w:t>
                            </w:r>
                            <w:r w:rsidRPr="004D2DD0">
                              <w:rPr>
                                <w:rFonts w:ascii="Bookman Old Style" w:hAnsi="Bookman Old Style"/>
                                <w:color w:val="993366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05494B" w:rsidRPr="004D2DD0" w:rsidRDefault="0005494B" w:rsidP="0005494B">
                            <w:pPr>
                              <w:pStyle w:val="a3"/>
                              <w:spacing w:line="460" w:lineRule="exact"/>
                              <w:rPr>
                                <w:rFonts w:ascii="Bookman Old Style" w:eastAsia="HG丸ｺﾞｼｯｸM-PRO" w:hAnsi="Bookman Old Style"/>
                                <w:b/>
                                <w:color w:val="993366"/>
                                <w:sz w:val="28"/>
                                <w:szCs w:val="28"/>
                              </w:rPr>
                            </w:pPr>
                            <w:r w:rsidRPr="004D2DD0">
                              <w:rPr>
                                <w:rFonts w:ascii="Bookman Old Style" w:eastAsia="HG丸ｺﾞｼｯｸM-PRO" w:hAnsi="Bookman Old Style"/>
                                <w:color w:val="993366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65.1pt;margin-top:664.75pt;width:168pt;height:5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muQ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" filled="f" stroked="f">
                <v:textbox style="mso-fit-shape-to-text:t">
                  <w:txbxContent>
                    <w:p w:rsidR="0005494B" w:rsidRPr="004D2DD0" w:rsidRDefault="0005494B" w:rsidP="0005494B">
                      <w:pPr>
                        <w:spacing w:line="460" w:lineRule="exact"/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</w:pPr>
                      <w:r w:rsidRPr="004D2DD0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 xml:space="preserve">Kazuto </w:t>
                      </w:r>
                      <w:r w:rsidRPr="004D2DD0">
                        <w:rPr>
                          <w:rFonts w:ascii="Bookman Old Style" w:hAnsi="Bookman Old Style"/>
                          <w:color w:val="993366"/>
                          <w:sz w:val="24"/>
                        </w:rPr>
                        <w:t>&amp;</w:t>
                      </w:r>
                      <w:r w:rsidRPr="004D2DD0">
                        <w:rPr>
                          <w:rFonts w:ascii="Bookman Old Style" w:hAnsi="Bookman Old Style"/>
                          <w:color w:val="993366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05494B" w:rsidRPr="004D2DD0" w:rsidRDefault="0005494B" w:rsidP="0005494B">
                      <w:pPr>
                        <w:pStyle w:val="a3"/>
                        <w:spacing w:line="460" w:lineRule="exact"/>
                        <w:rPr>
                          <w:rFonts w:ascii="Bookman Old Style" w:eastAsia="HG丸ｺﾞｼｯｸM-PRO" w:hAnsi="Bookman Old Style"/>
                          <w:b/>
                          <w:color w:val="993366"/>
                          <w:sz w:val="28"/>
                          <w:szCs w:val="28"/>
                        </w:rPr>
                      </w:pPr>
                      <w:r w:rsidRPr="004D2DD0">
                        <w:rPr>
                          <w:rFonts w:ascii="Bookman Old Style" w:eastAsia="HG丸ｺﾞｼｯｸM-PRO" w:hAnsi="Bookman Old Style"/>
                          <w:color w:val="993366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7853680</wp:posOffset>
            </wp:positionV>
            <wp:extent cx="438150" cy="419100"/>
            <wp:effectExtent l="0" t="0" r="0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8337550</wp:posOffset>
            </wp:positionV>
            <wp:extent cx="4109085" cy="130810"/>
            <wp:effectExtent l="0" t="0" r="5715" b="254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7788910</wp:posOffset>
                </wp:positionV>
                <wp:extent cx="3655060" cy="548640"/>
                <wp:effectExtent l="0" t="0" r="0" b="0"/>
                <wp:wrapNone/>
                <wp:docPr id="1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94B" w:rsidRPr="006D4332" w:rsidRDefault="0005494B" w:rsidP="006D4332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</w:pPr>
                            <w:r w:rsidRPr="006D4332">
                              <w:rPr>
                                <w:rFonts w:ascii="Bookman Old Style" w:hAnsi="Bookman Old Style"/>
                                <w:color w:val="993366"/>
                                <w:sz w:val="56"/>
                                <w:szCs w:val="56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8" type="#_x0000_t202" style="position:absolute;left:0;text-align:left;margin-left:54pt;margin-top:613.3pt;width:287.8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" filled="f" fillcolor="#030" stroked="f">
                <v:textbox style="mso-fit-shape-to-text:t">
                  <w:txbxContent>
                    <w:p w:rsidR="0005494B" w:rsidRPr="006D4332" w:rsidRDefault="0005494B" w:rsidP="006D4332">
                      <w:pPr>
                        <w:jc w:val="center"/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</w:pPr>
                      <w:r w:rsidRPr="006D4332">
                        <w:rPr>
                          <w:rFonts w:ascii="Bookman Old Style" w:hAnsi="Bookman Old Style"/>
                          <w:color w:val="993366"/>
                          <w:sz w:val="56"/>
                          <w:szCs w:val="56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5494B"/>
    <w:rsid w:val="0024057C"/>
    <w:rsid w:val="00287448"/>
    <w:rsid w:val="002D5CEC"/>
    <w:rsid w:val="00497518"/>
    <w:rsid w:val="00544995"/>
    <w:rsid w:val="00586926"/>
    <w:rsid w:val="00622CB8"/>
    <w:rsid w:val="006D4332"/>
    <w:rsid w:val="0073794B"/>
    <w:rsid w:val="007A1127"/>
    <w:rsid w:val="007A22C9"/>
    <w:rsid w:val="00873264"/>
    <w:rsid w:val="00881EEF"/>
    <w:rsid w:val="0090665F"/>
    <w:rsid w:val="00936B7A"/>
    <w:rsid w:val="009F7DAB"/>
    <w:rsid w:val="00A57B95"/>
    <w:rsid w:val="00B340A6"/>
    <w:rsid w:val="00B86C9E"/>
    <w:rsid w:val="00CA468B"/>
    <w:rsid w:val="00F62CA6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  <o:entry new="8" old="0"/>
      </o:regrouptable>
    </o:shapelayout>
  </w:shapeDefaults>
  <w:decimalSymbol w:val="."/>
  <w:listSeparator w:val=","/>
  <w15:chartTrackingRefBased/>
  <w15:docId w15:val="{CB93940D-FB36-4005-BB78-BA4F3DA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株式会社マルアイ</cp:lastModifiedBy>
  <cp:revision>2</cp:revision>
  <cp:lastPrinted>2011-05-11T07:59:00Z</cp:lastPrinted>
  <dcterms:created xsi:type="dcterms:W3CDTF">2016-08-09T09:38:00Z</dcterms:created>
  <dcterms:modified xsi:type="dcterms:W3CDTF">2016-08-09T09:38:00Z</dcterms:modified>
</cp:coreProperties>
</file>