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0646C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2448560</wp:posOffset>
                </wp:positionV>
                <wp:extent cx="1707515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 w:val="24"/>
                              </w:rPr>
                            </w:pPr>
                          </w:p>
                          <w:p w:rsidR="005C2468" w:rsidRPr="00E10EC9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</w:pPr>
                            <w:r w:rsidRPr="00E10EC9">
                              <w:rPr>
                                <w:rFonts w:asci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8.8pt;margin-top:192.8pt;width:134.45pt;height:3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6r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WY&#10;YCRoByV6ZKNBd3JEUWTTM/Q6Ba2HHvTMCO9QZheq7u9l+UMjIVcNFVt2q5QcGkYrcC+0P/2zrxOO&#10;tiCb4bOswA59MtIBjbXqbO4gGwjQoUzPx9JYX0prch7M4zDGqAQZiYJZRFzxfJoevvdKm49Mdsge&#10;Mqyg9g6e7u61se7Q9KBirQlZ8LZ19W/FxQMoTi9gHL5amXXDlfNXEiTrxXpBPBLN1h4J8ty7LVbE&#10;mxXhPM4/5KtVHr5YuyFJG15VTFgzB2qF5M9Ktyf5RIojubRseWXhrEtabTerVqEdBWoXbrmkg+Sk&#10;5l+64ZIAsbwKKYRk3kWJV8wWc48UJPaSebDwgjC5S2YBSUheXIZ0zwX795DQkOEkjuKJTSenX8UW&#10;uPU2Npp23MDwaHmX4cVRiaaWg2tRudIaytvpfJYK6/4pFVDuQ6EdYy1JJ7qacTO63ogPjbCR1TNQ&#10;WEkgGPAUBh8cGql+YjTAEMmwgCmHUftJQBMkIQGSIuMuJJ5HcFHnks25hIoSgDJsMJqOKzPNqade&#10;8W0Ddg5tdwuNU3BHadthk0/7doMx4SLbjzQ7h87vTus0eJe/AQAA//8DAFBLAwQUAAYACAAAACEA&#10;FpJWKd8AAAAMAQAADwAAAGRycy9kb3ducmV2LnhtbEyPQU7DMBBF95W4gzVI7Fq7oQ4hxKlQgTVQ&#10;OIAbmzgkHkex2wZOz7CC3Yzm6c/71Xb2AzvZKXYBFaxXApjFJpgOWwXvb0/LAlhMGo0eAloFXzbC&#10;tr5YVLo04Yyv9rRPLaMQjKVW4FIaS85j46zXcRVGi3T7CJPXidap5WbSZwr3A8+EyLnXHdIHp0e7&#10;c7bp90evoBD+ue9vs5foN99r6XYP4XH8VOrqcr6/A5bsnP5g+NUndajJ6RCOaCIbFGTyJidUwXUh&#10;aSBCZrkEdiBUbAoBvK74/xL1DwAAAP//AwBQSwECLQAUAAYACAAAACEAtoM4kv4AAADhAQAAEwAA&#10;AAAAAAAAAAAAAAAAAAAAW0NvbnRlbnRfVHlwZXNdLnhtbFBLAQItABQABgAIAAAAIQA4/SH/1gAA&#10;AJQBAAALAAAAAAAAAAAAAAAAAC8BAABfcmVscy8ucmVsc1BLAQItABQABgAIAAAAIQCDz86rtwIA&#10;AMAFAAAOAAAAAAAAAAAAAAAAAC4CAABkcnMvZTJvRG9jLnhtbFBLAQItABQABgAIAAAAIQAWklYp&#10;3wAAAAwBAAAPAAAAAAAAAAAAAAAAABEFAABkcnMvZG93bnJldi54bWxQSwUGAAAAAAQABADzAAAA&#10;HQYAAAAA&#10;" filled="f" stroked="f">
                <v:textbox style="mso-fit-shape-to-text:t">
                  <w:txbxContent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新郎新婦入場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主賓者よりお言葉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大庭秀雄様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乾杯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新郎友人楽器演奏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新婦友人スピーチ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キャンドルサービス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ケーキ入刀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新郎新婦友人スピーチ</w:t>
                      </w: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ＭＳ 明朝" w:hint="eastAsia"/>
                          <w:sz w:val="24"/>
                        </w:rPr>
                      </w:pPr>
                    </w:p>
                    <w:p w:rsidR="005C2468" w:rsidRPr="00E10EC9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4"/>
                        </w:rPr>
                      </w:pPr>
                      <w:r w:rsidRPr="00E10EC9">
                        <w:rPr>
                          <w:rFonts w:asci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6737350</wp:posOffset>
            </wp:positionH>
            <wp:positionV relativeFrom="paragraph">
              <wp:posOffset>5142230</wp:posOffset>
            </wp:positionV>
            <wp:extent cx="2211705" cy="287020"/>
            <wp:effectExtent l="0" t="0" r="0" b="0"/>
            <wp:wrapNone/>
            <wp:docPr id="225" name="図 225" descr="2ma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2ma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7607300</wp:posOffset>
            </wp:positionH>
            <wp:positionV relativeFrom="paragraph">
              <wp:posOffset>4250055</wp:posOffset>
            </wp:positionV>
            <wp:extent cx="471805" cy="464820"/>
            <wp:effectExtent l="0" t="0" r="444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3315335</wp:posOffset>
                </wp:positionV>
                <wp:extent cx="1250315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8.35pt;margin-top:261.05pt;width:98.4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h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RW55x0Bl4PQ7gZ3ZwDm12VPXwIKvvGgm5bKnYsDul5NgyWkN6ob3pn12d&#10;cLQFWY+fZA1x6LORDmjXqN7WDqqBAB3a9HJsjc2lsiGjOLgOY4wqsMUkmRHXO59mh9uD0uYDkz2y&#10;ixwraL1Dp9sHbWw2NDu42GBClrzrXPs7cXEAjtMJxIar1mazcN38mQbpKlklxCPRbOWRoCi8u3JJ&#10;vFkZzuPiulgui/CXjRuSrOV1zYQNc1BWSP6sc3uNT5o4akvLjtcWzqak1Wa97BTaUlB26T5Xc7Cc&#10;3PzLNFwRgMsrSmFEgvso9cpZMvdISWIvnQeJF4TpfToLSEqK8pLSAxfs3ymhMcdpHMWTmE5Jv+IW&#10;uO8tN5r13MDs6Hif4+ToRDMrwZWoXWsN5d20PiuFTf9UCmj3odFOsFajk1rNbr3bPw0As2Jey/oF&#10;FKwkCAxkCnMPFq1UPzAaYYbkWMCQw6j7KOANpCEBkSLjNiSeR7BR55b1uYWKCoBybDCalkszjann&#10;QfFNC3EOr+4O3k3JnaRPOe1fG0wJx2w/0ewYOt87r9PcXfwGAAD//wMAUEsDBBQABgAIAAAAIQC0&#10;VAQb3wAAAA0BAAAPAAAAZHJzL2Rvd25yZXYueG1sTI9BTsMwEEX3SNzBGiR21E5CQghxKlRgTSkc&#10;wI2HOCQeR7HbBk6Pu4Ll1zz9/6ZeL3ZkR5x970hCshLAkFqne+okfLy/3JTAfFCk1egIJXyjh3Vz&#10;eVGrSrsTveFxFzoWS8hXSoIJYao4961Bq/zKTUjx9ulmq0KMc8f1rE6x3I48FaLgVvUUF4yacGOw&#10;HXYHK6EU9nUY7tOtt7c/SW42T+55+pLy+mp5fAAWcAl/MJz1ozo00WnvDqQ9G2NOsuIushLyNE2A&#10;nZEsywpgewmFKHPgTc3/f9H8AgAA//8DAFBLAQItABQABgAIAAAAIQC2gziS/gAAAOEBAAATAAAA&#10;AAAAAAAAAAAAAAAAAABbQ29udGVudF9UeXBlc10ueG1sUEsBAi0AFAAGAAgAAAAhADj9If/WAAAA&#10;lAEAAAsAAAAAAAAAAAAAAAAALwEAAF9yZWxzLy5yZWxzUEsBAi0AFAAGAAgAAAAhAJseYGG2AgAA&#10;vwUAAA4AAAAAAAAAAAAAAAAALgIAAGRycy9lMm9Eb2MueG1sUEsBAi0AFAAGAAgAAAAhALRUBBv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1123950</wp:posOffset>
                </wp:positionV>
                <wp:extent cx="2583815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894643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15.85pt;margin-top:88.5pt;width:203.45pt;height:16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Ak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q5tesZBZ6D1OICe2cE7lNmFqocHWX3XSMhlS8WG3Sklx5bRGtwL7U//7OuE&#10;oy3Ievwka7BDn410QLtG9TZ3kA0E6FCml2NprC8VPEZxcp2EMUYVyKKQJAlxxfNpdvg+KG0+MNkj&#10;e8ixgto7eLp90Ma6Q7ODirUmZMm7ztW/ExcPoDi9gHH4amXWDVfOn2mQrpJVQjwSzVYeCYrCuyuX&#10;xJuV4Twurovlsgh/WbshyVpe10xYMwdqheTPSrcn+USKI7m07Hht4axLWm3Wy06hLQVql265pIPk&#10;pOZfuuGSALG8CimMSHAfpV45S+YeKUnspfMg8YIwvU9nAUlJUV6G9MAF+/eQ0JjjNI7iiU0np1/F&#10;Frj1Njaa9dzA8Oh4n+PkqEQzy8GVqF1pDeXddD5LhXX/lAoo96HQjrGWpBNdzW69c71BDo2wlvUL&#10;UFhJIBjwFAYfHFqpfmA0whDJsYAph1H3UUATpCEBkiLjLiSeR3BR55L1uYSKCoBybDCajkszzann&#10;QfFNC3YObXcHjVNyR2nbYZNP+3aDMeEi2480O4fO707rNHgXvwEAAP//AwBQSwMEFAAGAAgAAAAh&#10;ALMWf4DfAAAADQEAAA8AAABkcnMvZG93bnJldi54bWxMj01OwzAQhfdI3MEaJHbUTps0IcSpUIE1&#10;pXAANzZxSDyOYrcNnJ7pCnbzNJ/eT7WZ3cBOZgqdRwnJQgAz2HjdYSvh4/3lrgAWokKtBo9GwrcJ&#10;sKmvrypVan/GN3Pax5aRCYZSSbAxjiXnobHGqbDwo0H6ffrJqUhyarme1JnM3cCXQqy5Ux1SglWj&#10;2VrT9Pujk1AI99r398tdcOlPktntk38ev6S8vZkfH4BFM8c/GC71qTrU1Ongj6gDG0iLVZITS1ee&#10;06oLkq6KNbCDhCzJUuB1xf+vqH8BAAD//wMAUEsBAi0AFAAGAAgAAAAhALaDOJL+AAAA4QEAABMA&#10;AAAAAAAAAAAAAAAAAAAAAFtDb250ZW50X1R5cGVzXS54bWxQSwECLQAUAAYACAAAACEAOP0h/9YA&#10;AACUAQAACwAAAAAAAAAAAAAAAAAvAQAAX3JlbHMvLnJlbHNQSwECLQAUAAYACAAAACEAtCowJLgC&#10;AADABQAADgAAAAAAAAAAAAAAAAAuAgAAZHJzL2Uyb0RvYy54bWxQSwECLQAUAAYACAAAACEAsxZ/&#10;gN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894643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492760</wp:posOffset>
            </wp:positionV>
            <wp:extent cx="1553210" cy="455295"/>
            <wp:effectExtent l="0" t="0" r="8890" b="1905"/>
            <wp:wrapNone/>
            <wp:docPr id="221" name="図 221" descr="2m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ma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1657350</wp:posOffset>
            </wp:positionV>
            <wp:extent cx="471805" cy="464820"/>
            <wp:effectExtent l="0" t="0" r="444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6858000</wp:posOffset>
            </wp:positionV>
            <wp:extent cx="1511935" cy="240665"/>
            <wp:effectExtent l="0" t="0" r="0" b="698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1055370</wp:posOffset>
            </wp:positionV>
            <wp:extent cx="1510030" cy="242570"/>
            <wp:effectExtent l="0" t="0" r="0" b="508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27.85pt;margin-top:428.55pt;width:179.45pt;height:6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/gtwIAAL8FAAAOAAAAZHJzL2Uyb0RvYy54bWysVNtunDAQfa/Uf7D8TriUXRYUNkqWpaqU&#10;XqSkH+A1ZrEKNrKdhbTKv3ds9pq8VG15QL6Mz8yZOTPXN2PXoh1TmkuR4/AqwIgJKisutjn+/lh6&#10;C4y0IaIirRQsx89M45vl+3fXQ5+xSDayrZhCACJ0NvQ5bozpM9/XtGEd0VeyZwIua6k6YmCrtn6l&#10;yADoXetHQTD3B6mqXknKtIbTYrrES4df14yar3WtmUFtjiE24/7K/Tf27y+vSbZVpG843YdB/iKK&#10;jnABTo9QBTEEPSn+BqrjVEkta3NFZefLuuaUOQ7AJgxesXloSM8cF0iO7o9p0v8Pln7ZfVOIV1A7&#10;jATpoESPbDToTo4omtn0DL3OwOqhBzszwrk1tVR1fy/pD42EXDVEbNmtUnJoGKkgvNC+9M+eTjja&#10;gmyGz7ICP+TJSAc01qqzgJANBOhQpudjaWwsFA6jKEmDcIYRhbskSaLY1c4n2eF1r7T5yGSH7CLH&#10;Ckrv0MnuXhsbDckOJtaZkCVvW1f+VlwcgOF0Ar7hqb2zUbhq/kqDdL1YL2IvjuZrLw6KwrstV7E3&#10;L8NkVnwoVqsifLF+wzhreFUxYd0clBXGf1a5vcYnTRy1pWXLKwtnQ9Jqu1m1Cu0IKLt0n8s53JzM&#10;/MswXBKAyytKISTzLkq9cr5IvLiMZ16aBAsvCNO7dB7EaVyUl5TuuWD/TgkNOU5nIDJH5xT0K26B&#10;+95yI1nHDcyOlnc5XhyNSGYluBaVK60hvJ3WZ6mw4Z9SAeU+FNoJ1mp0UqsZN6NrjejQBxtZPYOC&#10;lQSBgUxh7sGikeonRgPMkBwLGHIYtZ8E9EAaxiBSZNwmniURbNT5zeb8hggKQDk2GE3LlZnG1FOv&#10;+LYBP4euu4W+KbmTtG2wKaZ9t8GUcMz2E82OofO9szrN3eVvAAAA//8DAFBLAwQUAAYACAAAACEA&#10;vfTtuN8AAAANAQAADwAAAGRycy9kb3ducmV2LnhtbEyPQU7DMBBF90jcwRokdtROlTRNiFOhAutC&#10;4QBubOKQeBzFbhs4facrWH7N0/t/qs3sBnYyU+g8SkgWApjBxusOWwmfH68Pa2AhKtRq8Ggk/JgA&#10;m/r2plKl9md8N6d9bBlJMJRKgo1xLDkPjTVOhYUfDdLty09ORYpTy/WkziR3A18KseJOdUgNVo1m&#10;a03T749Owlq4Xd8Xy7fg0t8ks9tn/zJ+S3l/Nz89Aotmjn8wXOfTdKhp08EfUQc2UBZZlhNLtixP&#10;gF2RNElXwA4SirzIgNcV//9FfQEAAP//AwBQSwECLQAUAAYACAAAACEAtoM4kv4AAADhAQAAEwAA&#10;AAAAAAAAAAAAAAAAAAAAW0NvbnRlbnRfVHlwZXNdLnhtbFBLAQItABQABgAIAAAAIQA4/SH/1gAA&#10;AJQBAAALAAAAAAAAAAAAAAAAAC8BAABfcmVscy8ucmVsc1BLAQItABQABgAIAAAAIQBu1J/gtwIA&#10;AL8FAAAOAAAAAAAAAAAAAAAAAC4CAABkcnMvZTJvRG9jLnhtbFBLAQItABQABgAIAAAAIQC99O24&#10;3wAAAA0BAAAPAAAAAAAAAAAAAAAAABE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0C1A"/>
    <w:rsid w:val="000646C3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734EC9"/>
    <w:rsid w:val="007F1F78"/>
    <w:rsid w:val="008662D5"/>
    <w:rsid w:val="00886906"/>
    <w:rsid w:val="00894643"/>
    <w:rsid w:val="008D31E9"/>
    <w:rsid w:val="008D3C17"/>
    <w:rsid w:val="00AA3197"/>
    <w:rsid w:val="00B031F6"/>
    <w:rsid w:val="00B64AD3"/>
    <w:rsid w:val="00BC1881"/>
    <w:rsid w:val="00C23A99"/>
    <w:rsid w:val="00D53E4C"/>
    <w:rsid w:val="00D97CBE"/>
    <w:rsid w:val="00DA6E11"/>
    <w:rsid w:val="00E10EC9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4DC15-03AD-4445-A46F-1A684AA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2012-05-01T09:27:00Z</cp:lastPrinted>
  <dcterms:created xsi:type="dcterms:W3CDTF">2016-08-09T23:33:00Z</dcterms:created>
  <dcterms:modified xsi:type="dcterms:W3CDTF">2016-08-09T23:33:00Z</dcterms:modified>
</cp:coreProperties>
</file>