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79" w:rsidRDefault="003836DB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2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57B" w:rsidRPr="00FA2049" w:rsidRDefault="0030557B" w:rsidP="0030557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566B9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30557B" w:rsidRPr="00FA2049" w:rsidRDefault="0030557B" w:rsidP="0030557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30557B" w:rsidRPr="00FA2049" w:rsidRDefault="0030557B" w:rsidP="0030557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8" o:spid="_x0000_s1026" type="#_x0000_t202" style="position:absolute;left:0;text-align:left;margin-left:0;margin-top:0;width:284.55pt;height:34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" strokecolor="red" strokeweight=".25pt">
                <v:textbox style="mso-fit-shape-to-text:t">
                  <w:txbxContent>
                    <w:p w:rsidR="0030557B" w:rsidRPr="00FA2049" w:rsidRDefault="0030557B" w:rsidP="0030557B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566B98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30557B" w:rsidRPr="00FA2049" w:rsidRDefault="0030557B" w:rsidP="0030557B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30557B" w:rsidRPr="00FA2049" w:rsidRDefault="0030557B" w:rsidP="0030557B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F653E9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4745990</wp:posOffset>
            </wp:positionH>
            <wp:positionV relativeFrom="paragraph">
              <wp:posOffset>1736090</wp:posOffset>
            </wp:positionV>
            <wp:extent cx="1922145" cy="359410"/>
            <wp:effectExtent l="0" t="0" r="1905" b="2540"/>
            <wp:wrapNone/>
            <wp:docPr id="177" name="図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1975485</wp:posOffset>
            </wp:positionH>
            <wp:positionV relativeFrom="paragraph">
              <wp:posOffset>2411730</wp:posOffset>
            </wp:positionV>
            <wp:extent cx="346075" cy="287655"/>
            <wp:effectExtent l="0" t="0" r="0" b="0"/>
            <wp:wrapNone/>
            <wp:docPr id="170" name="図 170" descr="2P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2P_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1609090</wp:posOffset>
            </wp:positionH>
            <wp:positionV relativeFrom="paragraph">
              <wp:posOffset>2411730</wp:posOffset>
            </wp:positionV>
            <wp:extent cx="346075" cy="287655"/>
            <wp:effectExtent l="0" t="0" r="0" b="0"/>
            <wp:wrapNone/>
            <wp:docPr id="169" name="図 169" descr="2P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2P_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1242695</wp:posOffset>
            </wp:positionH>
            <wp:positionV relativeFrom="paragraph">
              <wp:posOffset>2411730</wp:posOffset>
            </wp:positionV>
            <wp:extent cx="346075" cy="287655"/>
            <wp:effectExtent l="0" t="0" r="0" b="0"/>
            <wp:wrapNone/>
            <wp:docPr id="168" name="図 168" descr="2P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2P_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0393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4891405</wp:posOffset>
                </wp:positionH>
                <wp:positionV relativeFrom="paragraph">
                  <wp:posOffset>1820545</wp:posOffset>
                </wp:positionV>
                <wp:extent cx="1631950" cy="304800"/>
                <wp:effectExtent l="0" t="0" r="0" b="0"/>
                <wp:wrapNone/>
                <wp:docPr id="1" name="AutoShape 1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319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D2A8B" id="AutoShape 172" o:spid="_x0000_s1026" style="position:absolute;left:0;text-align:left;margin-left:385.15pt;margin-top:143.35pt;width:128.5pt;height:2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" filled="f" stroked="f">
                <o:lock v:ext="edit" aspectratio="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3925570</wp:posOffset>
            </wp:positionH>
            <wp:positionV relativeFrom="paragraph">
              <wp:posOffset>2540</wp:posOffset>
            </wp:positionV>
            <wp:extent cx="3563620" cy="5105400"/>
            <wp:effectExtent l="0" t="0" r="0" b="0"/>
            <wp:wrapNone/>
            <wp:docPr id="165" name="図 165" descr="1P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1P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62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679" w:rsidSect="008E160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79"/>
    <w:rsid w:val="000C0393"/>
    <w:rsid w:val="000D7500"/>
    <w:rsid w:val="00120C13"/>
    <w:rsid w:val="00164D62"/>
    <w:rsid w:val="001D102B"/>
    <w:rsid w:val="00200B6E"/>
    <w:rsid w:val="00257260"/>
    <w:rsid w:val="002D6C23"/>
    <w:rsid w:val="0030557B"/>
    <w:rsid w:val="00373C19"/>
    <w:rsid w:val="003836DB"/>
    <w:rsid w:val="00433057"/>
    <w:rsid w:val="0047215C"/>
    <w:rsid w:val="004924B6"/>
    <w:rsid w:val="004B5894"/>
    <w:rsid w:val="004C1742"/>
    <w:rsid w:val="004C3679"/>
    <w:rsid w:val="004E1D96"/>
    <w:rsid w:val="00514613"/>
    <w:rsid w:val="00566B98"/>
    <w:rsid w:val="00634676"/>
    <w:rsid w:val="00685569"/>
    <w:rsid w:val="00762F6E"/>
    <w:rsid w:val="00823CED"/>
    <w:rsid w:val="008E1606"/>
    <w:rsid w:val="0093465D"/>
    <w:rsid w:val="00974F08"/>
    <w:rsid w:val="009F05E2"/>
    <w:rsid w:val="00AA5AE7"/>
    <w:rsid w:val="00AB3B5D"/>
    <w:rsid w:val="00B11423"/>
    <w:rsid w:val="00B46AAC"/>
    <w:rsid w:val="00BC34E3"/>
    <w:rsid w:val="00E22121"/>
    <w:rsid w:val="00E64975"/>
    <w:rsid w:val="00F05111"/>
    <w:rsid w:val="00F24155"/>
    <w:rsid w:val="00F6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none" strokecolor="#8c6700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C4488980-668E-4677-8173-1D35C9B0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keywords/>
  <dc:description/>
  <cp:lastModifiedBy>Admin</cp:lastModifiedBy>
  <cp:revision>2</cp:revision>
  <cp:lastPrinted>2011-09-26T09:18:00Z</cp:lastPrinted>
  <dcterms:created xsi:type="dcterms:W3CDTF">2016-08-01T08:47:00Z</dcterms:created>
  <dcterms:modified xsi:type="dcterms:W3CDTF">2016-08-01T08:47:00Z</dcterms:modified>
</cp:coreProperties>
</file>