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BB0814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2EB" w:rsidRPr="00861CA5" w:rsidRDefault="009562EB" w:rsidP="009562E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3D6B3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3D6B3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3D6B3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562EB" w:rsidRPr="00861CA5" w:rsidRDefault="009562EB" w:rsidP="009562E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562EB" w:rsidRPr="00861CA5" w:rsidRDefault="009562EB" w:rsidP="009562E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PMn7L0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9562EB" w:rsidRPr="00861CA5" w:rsidRDefault="009562EB" w:rsidP="009562E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3D6B3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3D6B3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3D6B3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562EB" w:rsidRPr="00861CA5" w:rsidRDefault="009562EB" w:rsidP="009562E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562EB" w:rsidRPr="00861CA5" w:rsidRDefault="009562EB" w:rsidP="009562E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-3380740</wp:posOffset>
            </wp:positionH>
            <wp:positionV relativeFrom="paragraph">
              <wp:posOffset>5746750</wp:posOffset>
            </wp:positionV>
            <wp:extent cx="1652905" cy="288290"/>
            <wp:effectExtent l="0" t="0" r="4445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-4236085</wp:posOffset>
            </wp:positionH>
            <wp:positionV relativeFrom="paragraph">
              <wp:posOffset>3987165</wp:posOffset>
            </wp:positionV>
            <wp:extent cx="4142105" cy="3419475"/>
            <wp:effectExtent l="0" t="0" r="0" b="952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-5111750</wp:posOffset>
            </wp:positionH>
            <wp:positionV relativeFrom="paragraph">
              <wp:posOffset>3927475</wp:posOffset>
            </wp:positionV>
            <wp:extent cx="5114290" cy="356425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-2911475</wp:posOffset>
            </wp:positionH>
            <wp:positionV relativeFrom="paragraph">
              <wp:posOffset>1395095</wp:posOffset>
            </wp:positionV>
            <wp:extent cx="715645" cy="756285"/>
            <wp:effectExtent l="0" t="0" r="8255" b="571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44857"/>
    <w:rsid w:val="00361C21"/>
    <w:rsid w:val="003D6B37"/>
    <w:rsid w:val="005A4D84"/>
    <w:rsid w:val="0062633D"/>
    <w:rsid w:val="006955AD"/>
    <w:rsid w:val="007F7508"/>
    <w:rsid w:val="008C3E20"/>
    <w:rsid w:val="008C6112"/>
    <w:rsid w:val="009562EB"/>
    <w:rsid w:val="009754DA"/>
    <w:rsid w:val="009E6472"/>
    <w:rsid w:val="00A65C74"/>
    <w:rsid w:val="00AB2A99"/>
    <w:rsid w:val="00B076C0"/>
    <w:rsid w:val="00B74DE8"/>
    <w:rsid w:val="00BB0814"/>
    <w:rsid w:val="00C60221"/>
    <w:rsid w:val="00C90F6C"/>
    <w:rsid w:val="00C923C9"/>
    <w:rsid w:val="00CA3853"/>
    <w:rsid w:val="00E33DEA"/>
    <w:rsid w:val="00E775B0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  <w15:chartTrackingRefBased/>
  <w15:docId w15:val="{80671EA8-06EB-46B9-AEE2-0941E4E6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Admin</cp:lastModifiedBy>
  <cp:revision>2</cp:revision>
  <cp:lastPrinted>2012-04-04T08:15:00Z</cp:lastPrinted>
  <dcterms:created xsi:type="dcterms:W3CDTF">2016-08-01T23:09:00Z</dcterms:created>
  <dcterms:modified xsi:type="dcterms:W3CDTF">2016-08-01T23:09:00Z</dcterms:modified>
</cp:coreProperties>
</file>