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BC7" w:rsidRDefault="00210EC2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968240" cy="3241040"/>
            <wp:effectExtent l="0" t="0" r="3810" b="0"/>
            <wp:wrapNone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324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925830</wp:posOffset>
                </wp:positionV>
                <wp:extent cx="1294130" cy="246380"/>
                <wp:effectExtent l="0" t="0" r="0" b="0"/>
                <wp:wrapNone/>
                <wp:docPr id="6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852" w:rsidRPr="006A4085" w:rsidRDefault="00AE4852" w:rsidP="008529A0">
                            <w:pPr>
                              <w:jc w:val="center"/>
                              <w:rPr>
                                <w:rFonts w:ascii="Bookman Old Style" w:hAnsi="Bookman Old Style"/>
                                <w:color w:val="F4368A"/>
                                <w:sz w:val="28"/>
                                <w:szCs w:val="28"/>
                              </w:rPr>
                            </w:pPr>
                            <w:r w:rsidRPr="006A4085">
                              <w:rPr>
                                <w:rFonts w:ascii="Bookman Old Style" w:hAnsi="Bookman Old Style"/>
                                <w:color w:val="F4368A"/>
                                <w:sz w:val="28"/>
                                <w:szCs w:val="28"/>
                              </w:rPr>
                              <w:t>Jun.00.0000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left:0;text-align:left;margin-left:53.45pt;margin-top:72.9pt;width:101.9pt;height:19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sXxuQIAAL8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" filled="f" stroked="f">
                <v:textbox style="mso-fit-shape-to-text:t" inset="5.85pt,.7pt,5.85pt,.7pt">
                  <w:txbxContent>
                    <w:p w:rsidR="00AE4852" w:rsidRPr="006A4085" w:rsidRDefault="00AE4852" w:rsidP="008529A0">
                      <w:pPr>
                        <w:jc w:val="center"/>
                        <w:rPr>
                          <w:rFonts w:ascii="Bookman Old Style" w:hAnsi="Bookman Old Style"/>
                          <w:color w:val="F4368A"/>
                          <w:sz w:val="28"/>
                          <w:szCs w:val="28"/>
                        </w:rPr>
                      </w:pPr>
                      <w:r w:rsidRPr="006A4085">
                        <w:rPr>
                          <w:rFonts w:ascii="Bookman Old Style" w:hAnsi="Bookman Old Style"/>
                          <w:color w:val="F4368A"/>
                          <w:sz w:val="28"/>
                          <w:szCs w:val="28"/>
                        </w:rPr>
                        <w:t>Jun.00.0000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335915</wp:posOffset>
                </wp:positionH>
                <wp:positionV relativeFrom="paragraph">
                  <wp:posOffset>1259840</wp:posOffset>
                </wp:positionV>
                <wp:extent cx="1979930" cy="1727835"/>
                <wp:effectExtent l="0" t="0" r="0" b="0"/>
                <wp:wrapNone/>
                <wp:docPr id="5" name="Oval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7278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4368A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8D96C0" id="Oval 100" o:spid="_x0000_s1026" style="position:absolute;left:0;text-align:left;margin-left:26.45pt;margin-top:99.2pt;width:155.9pt;height:136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" strokecolor="#f4368a" strokeweight="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1050925</wp:posOffset>
                </wp:positionH>
                <wp:positionV relativeFrom="paragraph">
                  <wp:posOffset>2000885</wp:posOffset>
                </wp:positionV>
                <wp:extent cx="549275" cy="246380"/>
                <wp:effectExtent l="0" t="0" r="0" b="0"/>
                <wp:wrapNone/>
                <wp:docPr id="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852" w:rsidRDefault="00AE4852">
                            <w:r>
                              <w:rPr>
                                <w:rFonts w:hint="eastAsia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27" type="#_x0000_t202" style="position:absolute;left:0;text-align:left;margin-left:82.75pt;margin-top:157.55pt;width:43.25pt;height:19.4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" stroked="f">
                <v:textbox style="mso-fit-shape-to-text:t" inset="5.85pt,.7pt,5.85pt,.7pt">
                  <w:txbxContent>
                    <w:p w:rsidR="00AE4852" w:rsidRDefault="00AE4852">
                      <w:r>
                        <w:rPr>
                          <w:rFonts w:hint="eastAsia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351790</wp:posOffset>
                </wp:positionV>
                <wp:extent cx="2745740" cy="703580"/>
                <wp:effectExtent l="0" t="0" r="0" b="0"/>
                <wp:wrapNone/>
                <wp:docPr id="3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74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852" w:rsidRPr="006A4085" w:rsidRDefault="00AE4852" w:rsidP="008529A0">
                            <w:pPr>
                              <w:jc w:val="center"/>
                              <w:rPr>
                                <w:rFonts w:ascii="Bookman Old Style" w:hAnsi="Bookman Old Style"/>
                                <w:color w:val="F4368A"/>
                                <w:sz w:val="64"/>
                                <w:szCs w:val="64"/>
                              </w:rPr>
                            </w:pPr>
                            <w:r w:rsidRPr="006A4085">
                              <w:rPr>
                                <w:rFonts w:ascii="Bookman Old Style" w:hAnsi="Bookman Old Style"/>
                                <w:color w:val="F4368A"/>
                                <w:sz w:val="64"/>
                                <w:szCs w:val="64"/>
                              </w:rPr>
                              <w:t>Just Married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28" type="#_x0000_t202" style="position:absolute;left:0;text-align:left;margin-left:3.75pt;margin-top:27.7pt;width:216.2pt;height:55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" filled="f" stroked="f">
                <v:textbox style="mso-fit-shape-to-text:t" inset="5.85pt,.7pt,5.85pt,.7pt">
                  <w:txbxContent>
                    <w:p w:rsidR="00AE4852" w:rsidRPr="006A4085" w:rsidRDefault="00AE4852" w:rsidP="008529A0">
                      <w:pPr>
                        <w:jc w:val="center"/>
                        <w:rPr>
                          <w:rFonts w:ascii="Bookman Old Style" w:hAnsi="Bookman Old Style"/>
                          <w:color w:val="F4368A"/>
                          <w:sz w:val="64"/>
                          <w:szCs w:val="64"/>
                        </w:rPr>
                      </w:pPr>
                      <w:r w:rsidRPr="006A4085">
                        <w:rPr>
                          <w:rFonts w:ascii="Bookman Old Style" w:hAnsi="Bookman Old Style"/>
                          <w:color w:val="F4368A"/>
                          <w:sz w:val="64"/>
                          <w:szCs w:val="64"/>
                        </w:rPr>
                        <w:t>Just Married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2416175</wp:posOffset>
                </wp:positionH>
                <wp:positionV relativeFrom="paragraph">
                  <wp:posOffset>993775</wp:posOffset>
                </wp:positionV>
                <wp:extent cx="2416175" cy="932180"/>
                <wp:effectExtent l="0" t="0" r="0" b="0"/>
                <wp:wrapNone/>
                <wp:docPr id="2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1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852" w:rsidRDefault="00AE4852" w:rsidP="00B74D4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私たち結婚しました</w:t>
                            </w:r>
                          </w:p>
                          <w:p w:rsidR="00AE4852" w:rsidRDefault="00AE4852" w:rsidP="00B74D4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ふたりで力を合わせて明るい家庭を</w:t>
                            </w:r>
                          </w:p>
                          <w:p w:rsidR="00AE4852" w:rsidRDefault="00AE4852" w:rsidP="00B74D4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築いていきたいと思います</w:t>
                            </w:r>
                          </w:p>
                          <w:p w:rsidR="00AE4852" w:rsidRDefault="00AE4852" w:rsidP="00B74D4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今後ともどうぞよろしくお願いします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29" type="#_x0000_t202" style="position:absolute;left:0;text-align:left;margin-left:190.25pt;margin-top:78.25pt;width:190.25pt;height:73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" filled="f" stroked="f">
                <v:textbox style="mso-fit-shape-to-text:t" inset="5.85pt,.7pt,5.85pt,.7pt">
                  <w:txbxContent>
                    <w:p w:rsidR="00AE4852" w:rsidRDefault="00AE4852" w:rsidP="00B74D4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私たち結婚しました</w:t>
                      </w:r>
                    </w:p>
                    <w:p w:rsidR="00AE4852" w:rsidRDefault="00AE4852" w:rsidP="00B74D4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ふたりで力を合わせて明るい家庭を</w:t>
                      </w:r>
                    </w:p>
                    <w:p w:rsidR="00AE4852" w:rsidRDefault="00AE4852" w:rsidP="00B74D4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築いていきたいと思います</w:t>
                      </w:r>
                    </w:p>
                    <w:p w:rsidR="00AE4852" w:rsidRDefault="00AE4852" w:rsidP="00B74D4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今後ともどうぞよろしくお願いします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2427605</wp:posOffset>
                </wp:positionH>
                <wp:positionV relativeFrom="paragraph">
                  <wp:posOffset>2181225</wp:posOffset>
                </wp:positionV>
                <wp:extent cx="2361565" cy="751840"/>
                <wp:effectExtent l="0" t="0" r="0" b="0"/>
                <wp:wrapNone/>
                <wp:docPr id="1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852" w:rsidRPr="00E94DBD" w:rsidRDefault="00AE4852" w:rsidP="00C14192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C1419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　元　和　人・友　美</w:t>
                            </w:r>
                            <w:r w:rsidRPr="00EC454B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C14192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旧姓　龍谷）</w:t>
                            </w:r>
                          </w:p>
                          <w:p w:rsidR="00AE4852" w:rsidRPr="00E94DBD" w:rsidRDefault="00AE4852" w:rsidP="00C14192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E94DB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〒123‐4567</w:t>
                            </w:r>
                          </w:p>
                          <w:p w:rsidR="00AE4852" w:rsidRPr="00E94DBD" w:rsidRDefault="00AE4852" w:rsidP="00C14192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E94DB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東京都＊＊＊＊＊＊＊＊＊＊</w:t>
                            </w:r>
                          </w:p>
                          <w:p w:rsidR="00AE4852" w:rsidRPr="00E94DBD" w:rsidRDefault="00AE4852" w:rsidP="00C14192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E94DB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0" type="#_x0000_t202" style="position:absolute;left:0;text-align:left;margin-left:191.15pt;margin-top:171.75pt;width:185.95pt;height:59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" filled="f" stroked="f">
                <v:textbox style="mso-fit-shape-to-text:t">
                  <w:txbxContent>
                    <w:p w:rsidR="00AE4852" w:rsidRPr="00E94DBD" w:rsidRDefault="00AE4852" w:rsidP="00C14192">
                      <w:pPr>
                        <w:spacing w:line="2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C14192">
                        <w:rPr>
                          <w:rFonts w:ascii="ＭＳ 明朝" w:hAnsi="ＭＳ 明朝" w:hint="eastAsia"/>
                          <w:szCs w:val="21"/>
                        </w:rPr>
                        <w:t>松　元　和　人・友　美</w:t>
                      </w:r>
                      <w:r w:rsidRPr="00EC454B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（</w:t>
                      </w:r>
                      <w:r w:rsidRPr="00C14192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旧姓　龍谷）</w:t>
                      </w:r>
                    </w:p>
                    <w:p w:rsidR="00AE4852" w:rsidRPr="00E94DBD" w:rsidRDefault="00AE4852" w:rsidP="00C14192">
                      <w:pPr>
                        <w:spacing w:line="2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E94DB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〒123‐4567</w:t>
                      </w:r>
                    </w:p>
                    <w:p w:rsidR="00AE4852" w:rsidRPr="00E94DBD" w:rsidRDefault="00AE4852" w:rsidP="00C14192">
                      <w:pPr>
                        <w:spacing w:line="2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E94DB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東京都＊＊＊＊＊＊＊＊＊＊</w:t>
                      </w:r>
                    </w:p>
                    <w:p w:rsidR="00AE4852" w:rsidRPr="00E94DBD" w:rsidRDefault="00AE4852" w:rsidP="00C14192">
                      <w:pPr>
                        <w:spacing w:line="2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E94DB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1367790</wp:posOffset>
            </wp:positionH>
            <wp:positionV relativeFrom="paragraph">
              <wp:posOffset>60325</wp:posOffset>
            </wp:positionV>
            <wp:extent cx="3522980" cy="2907665"/>
            <wp:effectExtent l="0" t="0" r="1270" b="6985"/>
            <wp:wrapNone/>
            <wp:docPr id="102" name="図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980" cy="290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0BC7" w:rsidSect="001A44D4">
      <w:pgSz w:w="8392" w:h="5670" w:orient="landscape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C7"/>
    <w:rsid w:val="001A44D4"/>
    <w:rsid w:val="00210EC2"/>
    <w:rsid w:val="002A7984"/>
    <w:rsid w:val="003018BF"/>
    <w:rsid w:val="00381C3B"/>
    <w:rsid w:val="004C28AA"/>
    <w:rsid w:val="00524D73"/>
    <w:rsid w:val="005F475B"/>
    <w:rsid w:val="006445AB"/>
    <w:rsid w:val="00656ECD"/>
    <w:rsid w:val="00685BB6"/>
    <w:rsid w:val="006A4085"/>
    <w:rsid w:val="006F3A77"/>
    <w:rsid w:val="007714C8"/>
    <w:rsid w:val="007D3293"/>
    <w:rsid w:val="00840397"/>
    <w:rsid w:val="008529A0"/>
    <w:rsid w:val="00886AA8"/>
    <w:rsid w:val="008A19B2"/>
    <w:rsid w:val="00905F90"/>
    <w:rsid w:val="009477D6"/>
    <w:rsid w:val="0098377F"/>
    <w:rsid w:val="009D3CC1"/>
    <w:rsid w:val="00A410DA"/>
    <w:rsid w:val="00A75CAA"/>
    <w:rsid w:val="00AE1590"/>
    <w:rsid w:val="00AE4852"/>
    <w:rsid w:val="00B74D4F"/>
    <w:rsid w:val="00BE4814"/>
    <w:rsid w:val="00BF6D1A"/>
    <w:rsid w:val="00C14192"/>
    <w:rsid w:val="00C83F29"/>
    <w:rsid w:val="00D02A98"/>
    <w:rsid w:val="00D31539"/>
    <w:rsid w:val="00DB1E96"/>
    <w:rsid w:val="00DE0827"/>
    <w:rsid w:val="00E94DBD"/>
    <w:rsid w:val="00EC454B"/>
    <w:rsid w:val="00ED03D5"/>
    <w:rsid w:val="00ED0BC7"/>
    <w:rsid w:val="00ED3C22"/>
    <w:rsid w:val="00F928E1"/>
    <w:rsid w:val="00FD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4368a,#c90,#fcc,#9fc,#99cbcf,maroon,#41a3b3,#ccc660"/>
      <o:colormenu v:ext="edit" fillcolor="#c90" strokecolor="#f4368a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226934B5-C0C8-416C-A43F-E0A906BE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報告ハガキ</vt:lpstr>
    </vt:vector>
  </TitlesOfParts>
  <Company>株式会社マルアイ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creator>株式会社マルアイ</dc:creator>
  <cp:keywords/>
  <dc:description/>
  <cp:lastModifiedBy>Admin</cp:lastModifiedBy>
  <cp:revision>2</cp:revision>
  <cp:lastPrinted>2012-06-05T07:25:00Z</cp:lastPrinted>
  <dcterms:created xsi:type="dcterms:W3CDTF">2016-08-01T23:51:00Z</dcterms:created>
  <dcterms:modified xsi:type="dcterms:W3CDTF">2016-08-01T23:51:00Z</dcterms:modified>
</cp:coreProperties>
</file>