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C61912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1158875</wp:posOffset>
            </wp:positionH>
            <wp:positionV relativeFrom="paragraph">
              <wp:posOffset>487045</wp:posOffset>
            </wp:positionV>
            <wp:extent cx="923290" cy="412115"/>
            <wp:effectExtent l="0" t="0" r="0" b="0"/>
            <wp:wrapNone/>
            <wp:docPr id="88" name="図 88" descr="2ma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2ma0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1000125</wp:posOffset>
            </wp:positionV>
            <wp:extent cx="584200" cy="294640"/>
            <wp:effectExtent l="0" t="0" r="635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0</wp:posOffset>
            </wp:positionV>
            <wp:extent cx="3239770" cy="340995"/>
            <wp:effectExtent l="0" t="0" r="0" b="1905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4709160</wp:posOffset>
            </wp:positionV>
            <wp:extent cx="3239770" cy="243840"/>
            <wp:effectExtent l="0" t="0" r="0" b="381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1454785</wp:posOffset>
                </wp:positionV>
                <wp:extent cx="1825625" cy="3040380"/>
                <wp:effectExtent l="2540" t="0" r="635" b="127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E58" w:rsidRDefault="00D03E58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森の茸と野菜の前菜</w:t>
                            </w:r>
                          </w:p>
                          <w:p w:rsidR="00D03E58" w:rsidRPr="00D03E58" w:rsidRDefault="00D03E58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D03E58" w:rsidRDefault="00D03E58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さつまいものポタージュ</w:t>
                            </w:r>
                          </w:p>
                          <w:p w:rsidR="00D03E58" w:rsidRPr="00D03E58" w:rsidRDefault="00D03E58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D03E58" w:rsidRDefault="00D03E58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月のサラダ</w:t>
                            </w:r>
                          </w:p>
                          <w:p w:rsidR="00D03E58" w:rsidRPr="00D03E58" w:rsidRDefault="00D03E58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D03E58" w:rsidRDefault="00D03E58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焼きたてのパン</w:t>
                            </w:r>
                          </w:p>
                          <w:p w:rsidR="00D03E58" w:rsidRPr="00D03E58" w:rsidRDefault="00D03E58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D03E58" w:rsidRDefault="00D03E58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伊勢海老の包み焼き</w:t>
                            </w:r>
                          </w:p>
                          <w:p w:rsidR="00D03E58" w:rsidRPr="00D03E58" w:rsidRDefault="00D03E58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D03E58" w:rsidRDefault="00D03E58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カシスシャーベット</w:t>
                            </w:r>
                          </w:p>
                          <w:p w:rsidR="00D03E58" w:rsidRPr="00D03E58" w:rsidRDefault="00D03E58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D03E58" w:rsidRDefault="00D03E58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ローストビーフ</w:t>
                            </w:r>
                          </w:p>
                          <w:p w:rsidR="00D03E58" w:rsidRPr="00D03E58" w:rsidRDefault="00D03E58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D03E58" w:rsidRDefault="00D03E58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デザートビュッフェ</w:t>
                            </w:r>
                          </w:p>
                          <w:p w:rsidR="00D03E58" w:rsidRPr="00D03E58" w:rsidRDefault="00D03E58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D03E58" w:rsidRPr="00D03E58" w:rsidRDefault="00D03E58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55.75pt;margin-top:114.55pt;width:143.75pt;height:23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h1twIAAL4FAAAOAAAAZHJzL2Uyb0RvYy54bWysVNtunDAQfa/Uf7D8TjCE3QUUNkqWpaqU&#10;XqSkH+AFs1gFG9nOQlr13zs2e01eqrY8INszPjNn5nhubseuRTumNJciw8EVwYiJUlZcbDP87anw&#10;Yoy0oaKirRQswy9M49vl+3c3Q5+yUDayrZhCACJ0OvQZbozpU9/XZcM6qq9kzwQYa6k6amCrtn6l&#10;6ADoXeuHhMz9QaqqV7JkWsNpPhnx0uHXNSvNl7rWzKA2w5CbcX/l/hv795c3NN0q2je83KdB/yKL&#10;jnIBQY9QOTUUPSv+BqrjpZJa1uaqlJ0v65qXzHEANgF5xeaxoT1zXKA4uj+WSf8/2PLz7qtCvILe&#10;YSRoBy16YqNB93JEsSvP0OsUvB578DMjnFtXS1X3D7L8rpGQq4aKLbtTSg4NoxWkF9jC+mdXbUM0&#10;XAGQzfBJVhCHPhvpgMZadRYQqoEAHdr0cmyNzaW0IeNwNg9nGJVguyYRuZ6y82l6uN4rbT4w2SG7&#10;yLCC3jt4unvQxqZD04OLjSZkwdvW9b8VFwfgOJ1AcLhqbTYN186fCUnW8TqOvCicr72I5Ll3V6wi&#10;b14Ei1l+na9WefDLxg2itOFVxYQNc5BWEP1Z6/Yin0RxFJeWLa8snE1Jq+1m1Sq0oyDtwn2u6GA5&#10;ufmXabgiAJdXlIIwIvdh4hXzeOFFRTTzkgWJPRIk98mcREmUF5eUHrhg/04JDRlOZtBUR+eU9Ctu&#10;xH1vudG04waGR8u7DMdHJ5paDa5F5VprKG+n9VkpbPqnUkC7D412irUineRqxs3o3kZoo1sBb2T1&#10;AhJWEgQGOoXBB4tGqh8YDTBEMixgymHUfhTwCBZRmIBijdvEcQIX1Llhc2agogSYDBuMpuXKTFPq&#10;uVd820CUw6O7g2dTcCfoU0b7xwZDwvHaDzQ7hc73zus0dpe/AQAA//8DAFBLAwQUAAYACAAAACEA&#10;LrBvvuIAAAALAQAADwAAAGRycy9kb3ducmV2LnhtbEyPy07DMBBF90j8gzVIbBB1ElTahDgVUF4L&#10;JKDhA9x4SCLicWS7beDrGVawvJqjO+eWq8kOYo8+9I4UpLMEBFLjTE+tgvf6/nwJIkRNRg+OUMEX&#10;BlhVx0elLow70BvuN7EVXEKh0Aq6GMdCytB0aHWYuRGJbx/OWx05+lYarw9cbgeZJcmltLon/tDp&#10;EW87bD43O6vg8e516evwNH9+yOI3vrh1fXO2Vur0ZLq+AhFxin8w/OqzOlTstHU7MkEMnNN0zqiC&#10;LMtTEExc5Dmv2ypYJIscZFXK/xuqHwAAAP//AwBQSwECLQAUAAYACAAAACEAtoM4kv4AAADhAQAA&#10;EwAAAAAAAAAAAAAAAAAAAAAAW0NvbnRlbnRfVHlwZXNdLnhtbFBLAQItABQABgAIAAAAIQA4/SH/&#10;1gAAAJQBAAALAAAAAAAAAAAAAAAAAC8BAABfcmVscy8ucmVsc1BLAQItABQABgAIAAAAIQCPM+h1&#10;twIAAL4FAAAOAAAAAAAAAAAAAAAAAC4CAABkcnMvZTJvRG9jLnhtbFBLAQItABQABgAIAAAAIQAu&#10;sG++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D03E58" w:rsidRDefault="00D03E58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森の茸と野菜の前菜</w:t>
                      </w:r>
                    </w:p>
                    <w:p w:rsidR="00D03E58" w:rsidRPr="00D03E58" w:rsidRDefault="00D03E58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D03E58" w:rsidRDefault="00D03E58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さつまいものポタージュ</w:t>
                      </w:r>
                    </w:p>
                    <w:p w:rsidR="00D03E58" w:rsidRPr="00D03E58" w:rsidRDefault="00D03E58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D03E58" w:rsidRDefault="00D03E58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月のサラダ</w:t>
                      </w:r>
                    </w:p>
                    <w:p w:rsidR="00D03E58" w:rsidRPr="00D03E58" w:rsidRDefault="00D03E58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D03E58" w:rsidRDefault="00D03E58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焼きたてのパン</w:t>
                      </w:r>
                    </w:p>
                    <w:p w:rsidR="00D03E58" w:rsidRPr="00D03E58" w:rsidRDefault="00D03E58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D03E58" w:rsidRDefault="00D03E58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伊勢海老の包み焼き</w:t>
                      </w:r>
                    </w:p>
                    <w:p w:rsidR="00D03E58" w:rsidRPr="00D03E58" w:rsidRDefault="00D03E58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D03E58" w:rsidRDefault="00D03E58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カシスシャーベット</w:t>
                      </w:r>
                    </w:p>
                    <w:p w:rsidR="00D03E58" w:rsidRPr="00D03E58" w:rsidRDefault="00D03E58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D03E58" w:rsidRDefault="00D03E58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ローストビーフ</w:t>
                      </w:r>
                    </w:p>
                    <w:p w:rsidR="00D03E58" w:rsidRPr="00D03E58" w:rsidRDefault="00D03E58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D03E58" w:rsidRDefault="00D03E58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デザートビュッフェ</w:t>
                      </w:r>
                    </w:p>
                    <w:p w:rsidR="00D03E58" w:rsidRPr="00D03E58" w:rsidRDefault="00D03E58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D03E58" w:rsidRPr="00D03E58" w:rsidRDefault="00D03E58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AB19A1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50E46"/>
    <w:rsid w:val="001E2AEF"/>
    <w:rsid w:val="002146C0"/>
    <w:rsid w:val="003D6914"/>
    <w:rsid w:val="004926AF"/>
    <w:rsid w:val="004B3681"/>
    <w:rsid w:val="00637F0C"/>
    <w:rsid w:val="006541FF"/>
    <w:rsid w:val="0075691A"/>
    <w:rsid w:val="009C5DF3"/>
    <w:rsid w:val="00A17C20"/>
    <w:rsid w:val="00A20E24"/>
    <w:rsid w:val="00A47387"/>
    <w:rsid w:val="00A94EAA"/>
    <w:rsid w:val="00AB19A1"/>
    <w:rsid w:val="00B046F5"/>
    <w:rsid w:val="00B42F32"/>
    <w:rsid w:val="00C23C91"/>
    <w:rsid w:val="00C61912"/>
    <w:rsid w:val="00CA35A3"/>
    <w:rsid w:val="00CE72A6"/>
    <w:rsid w:val="00D03E58"/>
    <w:rsid w:val="00D25E42"/>
    <w:rsid w:val="00DD713E"/>
    <w:rsid w:val="00E055F7"/>
    <w:rsid w:val="00E4215E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A1737393-B24E-4403-A97D-C47C64AE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dc:description/>
  <cp:lastModifiedBy>Admin</cp:lastModifiedBy>
  <cp:revision>2</cp:revision>
  <cp:lastPrinted>2011-03-30T06:15:00Z</cp:lastPrinted>
  <dcterms:created xsi:type="dcterms:W3CDTF">2016-08-02T01:56:00Z</dcterms:created>
  <dcterms:modified xsi:type="dcterms:W3CDTF">2016-08-02T01:56:00Z</dcterms:modified>
</cp:coreProperties>
</file>