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F7" w:rsidRDefault="00F062E2">
      <w:pPr>
        <w:rPr>
          <w:rFonts w:hint="eastAsia"/>
        </w:rPr>
      </w:pPr>
      <w:bookmarkStart w:id="0" w:name="_GoBack"/>
      <w:bookmarkEnd w:id="0"/>
      <w:r w:rsidRPr="004C1C99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7439025</wp:posOffset>
            </wp:positionH>
            <wp:positionV relativeFrom="paragraph">
              <wp:posOffset>3448050</wp:posOffset>
            </wp:positionV>
            <wp:extent cx="981075" cy="494665"/>
            <wp:effectExtent l="0" t="0" r="9525" b="63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C99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38100</wp:posOffset>
            </wp:positionV>
            <wp:extent cx="4223385" cy="467995"/>
            <wp:effectExtent l="0" t="0" r="5715" b="825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C99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19050</wp:posOffset>
            </wp:positionV>
            <wp:extent cx="589915" cy="619125"/>
            <wp:effectExtent l="0" t="0" r="635" b="952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C9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6553200</wp:posOffset>
            </wp:positionV>
            <wp:extent cx="3732530" cy="631190"/>
            <wp:effectExtent l="0" t="0" r="127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C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9296400</wp:posOffset>
            </wp:positionH>
            <wp:positionV relativeFrom="paragraph">
              <wp:posOffset>6191250</wp:posOffset>
            </wp:positionV>
            <wp:extent cx="1004570" cy="941705"/>
            <wp:effectExtent l="0" t="0" r="508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3390900</wp:posOffset>
            </wp:positionV>
            <wp:extent cx="943610" cy="403225"/>
            <wp:effectExtent l="0" t="0" r="889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6784340</wp:posOffset>
                </wp:positionH>
                <wp:positionV relativeFrom="paragraph">
                  <wp:posOffset>4785360</wp:posOffset>
                </wp:positionV>
                <wp:extent cx="2286000" cy="815340"/>
                <wp:effectExtent l="1905" t="3175" r="0" b="635"/>
                <wp:wrapTopAndBottom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C99" w:rsidRPr="00E159F1" w:rsidRDefault="004C1C99" w:rsidP="004C1C99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cs="Mangal" w:hint="eastAsia"/>
                                <w:b/>
                                <w:bCs/>
                                <w:iCs/>
                                <w:color w:val="993300"/>
                                <w:sz w:val="32"/>
                                <w:szCs w:val="32"/>
                              </w:rPr>
                            </w:pPr>
                            <w:r w:rsidRPr="00E159F1">
                              <w:rPr>
                                <w:rFonts w:ascii="ＭＳ 明朝" w:hAnsi="ＭＳ 明朝" w:cs="Mangal" w:hint="eastAsia"/>
                                <w:b/>
                                <w:bCs/>
                                <w:iCs/>
                                <w:color w:val="993300"/>
                                <w:kern w:val="0"/>
                                <w:sz w:val="32"/>
                                <w:szCs w:val="32"/>
                              </w:rPr>
                              <w:t>Kazuto &amp; Tomomi</w:t>
                            </w:r>
                          </w:p>
                          <w:p w:rsidR="004C1C99" w:rsidRPr="00E159F1" w:rsidRDefault="004C1C99" w:rsidP="004C1C99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ＭＳ 明朝" w:hAnsi="ＭＳ 明朝" w:cs="Mangal" w:hint="eastAsia"/>
                                <w:iCs/>
                                <w:color w:val="993300"/>
                                <w:sz w:val="24"/>
                              </w:rPr>
                            </w:pPr>
                          </w:p>
                          <w:p w:rsidR="004C1C99" w:rsidRPr="00E159F1" w:rsidRDefault="004C1C99" w:rsidP="004C1C99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ＭＳ 明朝" w:hAnsi="ＭＳ 明朝" w:cs="Mangal" w:hint="eastAsia"/>
                                <w:iCs/>
                                <w:color w:val="993300"/>
                                <w:sz w:val="24"/>
                              </w:rPr>
                            </w:pPr>
                            <w:r w:rsidRPr="00E159F1">
                              <w:rPr>
                                <w:rFonts w:ascii="ＭＳ 明朝" w:hAnsi="ＭＳ 明朝" w:cs="Mangal" w:hint="eastAsia"/>
                                <w:iCs/>
                                <w:color w:val="993300"/>
                                <w:sz w:val="24"/>
                              </w:rPr>
                              <w:t>0000．00．00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534.2pt;margin-top:376.8pt;width:180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rwtQ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" filled="f" stroked="f">
                <v:textbox style="mso-fit-shape-to-text:t">
                  <w:txbxContent>
                    <w:p w:rsidR="004C1C99" w:rsidRPr="00E159F1" w:rsidRDefault="004C1C99" w:rsidP="004C1C99">
                      <w:pPr>
                        <w:spacing w:line="380" w:lineRule="exact"/>
                        <w:jc w:val="center"/>
                        <w:rPr>
                          <w:rFonts w:ascii="ＭＳ 明朝" w:hAnsi="ＭＳ 明朝" w:cs="Mangal" w:hint="eastAsia"/>
                          <w:b/>
                          <w:bCs/>
                          <w:iCs/>
                          <w:color w:val="993300"/>
                          <w:sz w:val="32"/>
                          <w:szCs w:val="32"/>
                        </w:rPr>
                      </w:pPr>
                      <w:r w:rsidRPr="00E159F1">
                        <w:rPr>
                          <w:rFonts w:ascii="ＭＳ 明朝" w:hAnsi="ＭＳ 明朝" w:cs="Mangal" w:hint="eastAsia"/>
                          <w:b/>
                          <w:bCs/>
                          <w:iCs/>
                          <w:color w:val="993300"/>
                          <w:kern w:val="0"/>
                          <w:sz w:val="32"/>
                          <w:szCs w:val="32"/>
                        </w:rPr>
                        <w:t>Kazuto &amp; Tomomi</w:t>
                      </w:r>
                    </w:p>
                    <w:p w:rsidR="004C1C99" w:rsidRPr="00E159F1" w:rsidRDefault="004C1C99" w:rsidP="004C1C99">
                      <w:pPr>
                        <w:pStyle w:val="a3"/>
                        <w:spacing w:line="380" w:lineRule="exact"/>
                        <w:jc w:val="center"/>
                        <w:rPr>
                          <w:rFonts w:ascii="ＭＳ 明朝" w:hAnsi="ＭＳ 明朝" w:cs="Mangal" w:hint="eastAsia"/>
                          <w:iCs/>
                          <w:color w:val="993300"/>
                          <w:sz w:val="24"/>
                        </w:rPr>
                      </w:pPr>
                    </w:p>
                    <w:p w:rsidR="004C1C99" w:rsidRPr="00E159F1" w:rsidRDefault="004C1C99" w:rsidP="004C1C99">
                      <w:pPr>
                        <w:pStyle w:val="a3"/>
                        <w:spacing w:line="380" w:lineRule="exact"/>
                        <w:jc w:val="center"/>
                        <w:rPr>
                          <w:rFonts w:ascii="ＭＳ 明朝" w:hAnsi="ＭＳ 明朝" w:cs="Mangal" w:hint="eastAsia"/>
                          <w:iCs/>
                          <w:color w:val="993300"/>
                          <w:sz w:val="24"/>
                        </w:rPr>
                      </w:pPr>
                      <w:r w:rsidRPr="00E159F1">
                        <w:rPr>
                          <w:rFonts w:ascii="ＭＳ 明朝" w:hAnsi="ＭＳ 明朝" w:cs="Mangal" w:hint="eastAsia"/>
                          <w:iCs/>
                          <w:color w:val="993300"/>
                          <w:sz w:val="24"/>
                        </w:rPr>
                        <w:t>0000．00．00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6551295</wp:posOffset>
            </wp:positionH>
            <wp:positionV relativeFrom="paragraph">
              <wp:posOffset>1064895</wp:posOffset>
            </wp:positionV>
            <wp:extent cx="2743200" cy="1778000"/>
            <wp:effectExtent l="0" t="0" r="0" b="0"/>
            <wp:wrapNone/>
            <wp:docPr id="83" name="図 83" descr="2ma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2ma0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EF7" w:rsidSect="004C1C99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7B"/>
    <w:rsid w:val="000960E0"/>
    <w:rsid w:val="001501C3"/>
    <w:rsid w:val="00184D87"/>
    <w:rsid w:val="00201EF7"/>
    <w:rsid w:val="00326C2D"/>
    <w:rsid w:val="003C26A8"/>
    <w:rsid w:val="003F1D99"/>
    <w:rsid w:val="0040167D"/>
    <w:rsid w:val="00404F81"/>
    <w:rsid w:val="00440558"/>
    <w:rsid w:val="004C1C99"/>
    <w:rsid w:val="004E1B55"/>
    <w:rsid w:val="00526A92"/>
    <w:rsid w:val="00527746"/>
    <w:rsid w:val="005F5018"/>
    <w:rsid w:val="00600F7B"/>
    <w:rsid w:val="006057A1"/>
    <w:rsid w:val="006529EF"/>
    <w:rsid w:val="00736D17"/>
    <w:rsid w:val="007A207B"/>
    <w:rsid w:val="007A7069"/>
    <w:rsid w:val="007E3FE1"/>
    <w:rsid w:val="00921A85"/>
    <w:rsid w:val="009F53F1"/>
    <w:rsid w:val="009F540D"/>
    <w:rsid w:val="00A17437"/>
    <w:rsid w:val="00A1769D"/>
    <w:rsid w:val="00A6682D"/>
    <w:rsid w:val="00B41455"/>
    <w:rsid w:val="00C527D6"/>
    <w:rsid w:val="00CE4AD2"/>
    <w:rsid w:val="00E159F1"/>
    <w:rsid w:val="00F062E2"/>
    <w:rsid w:val="00F2088E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88287CC-41DB-4B38-8169-9DF4F12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イルカ　A4　プログラムお礼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dc:description/>
  <cp:lastModifiedBy>Admin</cp:lastModifiedBy>
  <cp:revision>2</cp:revision>
  <cp:lastPrinted>2010-07-02T05:12:00Z</cp:lastPrinted>
  <dcterms:created xsi:type="dcterms:W3CDTF">2016-08-02T01:57:00Z</dcterms:created>
  <dcterms:modified xsi:type="dcterms:W3CDTF">2016-08-02T01:57:00Z</dcterms:modified>
</cp:coreProperties>
</file>