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9" w:rsidRDefault="00A16D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1" w:rsidRDefault="00FF4751" w:rsidP="00A873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8734D" w:rsidRPr="007F4AEA" w:rsidRDefault="00A8734D" w:rsidP="00A873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734D" w:rsidRPr="007F4AEA" w:rsidRDefault="00A8734D" w:rsidP="00A873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kdq+b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FF4751" w:rsidRDefault="00FF4751" w:rsidP="00A873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8734D" w:rsidRPr="007F4AEA" w:rsidRDefault="00A8734D" w:rsidP="00A873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734D" w:rsidRPr="007F4AEA" w:rsidRDefault="00A8734D" w:rsidP="00A8734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1943100</wp:posOffset>
                </wp:positionV>
                <wp:extent cx="2988310" cy="3977640"/>
                <wp:effectExtent l="0" t="0" r="0" b="0"/>
                <wp:wrapNone/>
                <wp:docPr id="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04BB6" w:rsidRPr="009A1314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A13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27" type="#_x0000_t202" style="position:absolute;left:0;text-align:left;margin-left:74.5pt;margin-top:153pt;width:235.3pt;height:313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yK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" filled="f" stroked="f">
                <v:textbox style="mso-fit-shape-to-text:t">
                  <w:txbxContent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04BB6" w:rsidRPr="009A1314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A131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12823190</wp:posOffset>
            </wp:positionH>
            <wp:positionV relativeFrom="paragraph">
              <wp:posOffset>3569970</wp:posOffset>
            </wp:positionV>
            <wp:extent cx="872490" cy="440690"/>
            <wp:effectExtent l="0" t="0" r="381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12668885</wp:posOffset>
            </wp:positionH>
            <wp:positionV relativeFrom="paragraph">
              <wp:posOffset>480060</wp:posOffset>
            </wp:positionV>
            <wp:extent cx="1181100" cy="476250"/>
            <wp:effectExtent l="0" t="0" r="0" b="0"/>
            <wp:wrapNone/>
            <wp:docPr id="349" name="図 349" descr="2m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ma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11874500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BB6" w:rsidRPr="00F86872" w:rsidRDefault="009A1314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04BB6" w:rsidRPr="00304BB6" w:rsidRDefault="00304BB6" w:rsidP="00304BB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4BB6" w:rsidRPr="00F86872" w:rsidRDefault="00955F59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</w:t>
                            </w:r>
                            <w:r w:rsidR="00A8734D">
                              <w:rPr>
                                <w:rFonts w:ascii="ＭＳ 明朝" w:hAnsi="ＭＳ 明朝" w:hint="eastAsia"/>
                                <w:sz w:val="18"/>
                              </w:rPr>
                              <w:t>9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04BB6" w:rsidRPr="00F86872" w:rsidRDefault="00FF75A2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304BB6" w:rsidRPr="00F86872" w:rsidRDefault="00304BB6" w:rsidP="00304BB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8" type="#_x0000_t202" style="position:absolute;left:0;text-align:left;margin-left:935pt;margin-top:321.3pt;width:218.05pt;height:208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2uu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" filled="f" stroked="f">
                <v:textbox style="mso-fit-shape-to-text:t">
                  <w:txbxContent>
                    <w:p w:rsidR="00304BB6" w:rsidRPr="00F86872" w:rsidRDefault="009A1314" w:rsidP="00304BB6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04BB6"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04BB6" w:rsidRPr="00304BB6" w:rsidRDefault="00304BB6" w:rsidP="00304BB6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</w:p>
                    <w:p w:rsidR="00304BB6" w:rsidRPr="00F86872" w:rsidRDefault="00955F59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</w:t>
                      </w:r>
                      <w:r w:rsidR="00A8734D">
                        <w:rPr>
                          <w:rFonts w:ascii="ＭＳ 明朝" w:hAnsi="ＭＳ 明朝" w:hint="eastAsia"/>
                          <w:sz w:val="18"/>
                        </w:rPr>
                        <w:t>9</w:t>
                      </w:r>
                      <w:r w:rsidR="00304BB6" w:rsidRPr="00F86872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04BB6" w:rsidRPr="00F86872" w:rsidRDefault="00FF75A2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304BB6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304BB6" w:rsidRPr="00F86872" w:rsidRDefault="00304BB6" w:rsidP="00304BB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7330440</wp:posOffset>
            </wp:positionH>
            <wp:positionV relativeFrom="paragraph">
              <wp:posOffset>1183005</wp:posOffset>
            </wp:positionV>
            <wp:extent cx="945515" cy="477520"/>
            <wp:effectExtent l="0" t="0" r="6985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7269480</wp:posOffset>
            </wp:positionH>
            <wp:positionV relativeFrom="paragraph">
              <wp:posOffset>632460</wp:posOffset>
            </wp:positionV>
            <wp:extent cx="1066800" cy="476250"/>
            <wp:effectExtent l="0" t="0" r="0" b="0"/>
            <wp:wrapNone/>
            <wp:docPr id="348" name="図 348" descr="2m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2ma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632460</wp:posOffset>
            </wp:positionV>
            <wp:extent cx="1028700" cy="457200"/>
            <wp:effectExtent l="0" t="0" r="0" b="0"/>
            <wp:wrapNone/>
            <wp:docPr id="347" name="図 347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2ma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1183005</wp:posOffset>
            </wp:positionV>
            <wp:extent cx="945515" cy="477520"/>
            <wp:effectExtent l="0" t="0" r="6985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10835640</wp:posOffset>
            </wp:positionH>
            <wp:positionV relativeFrom="paragraph">
              <wp:posOffset>6589395</wp:posOffset>
            </wp:positionV>
            <wp:extent cx="3733800" cy="631190"/>
            <wp:effectExtent l="0" t="0" r="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14655165</wp:posOffset>
            </wp:positionH>
            <wp:positionV relativeFrom="paragraph">
              <wp:posOffset>6286500</wp:posOffset>
            </wp:positionV>
            <wp:extent cx="969645" cy="908050"/>
            <wp:effectExtent l="0" t="0" r="1905" b="635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0</wp:posOffset>
            </wp:positionV>
            <wp:extent cx="4413250" cy="488950"/>
            <wp:effectExtent l="0" t="0" r="6350" b="635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" cy="608965"/>
            <wp:effectExtent l="0" t="0" r="7620" b="635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9525</wp:posOffset>
            </wp:positionV>
            <wp:extent cx="4801870" cy="504190"/>
            <wp:effectExtent l="0" t="0" r="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6669405</wp:posOffset>
            </wp:positionV>
            <wp:extent cx="4801870" cy="504190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6764655</wp:posOffset>
            </wp:positionV>
            <wp:extent cx="4787900" cy="361315"/>
            <wp:effectExtent l="0" t="0" r="0" b="63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10868025</wp:posOffset>
            </wp:positionH>
            <wp:positionV relativeFrom="paragraph">
              <wp:posOffset>0</wp:posOffset>
            </wp:positionV>
            <wp:extent cx="4787900" cy="361315"/>
            <wp:effectExtent l="0" t="0" r="0" b="635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304BB6" w:rsidRPr="00526DE1" w:rsidRDefault="00304BB6" w:rsidP="00304BB6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304BB6" w:rsidRPr="00526DE1" w:rsidRDefault="00304BB6" w:rsidP="00304BB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29" type="#_x0000_t202" style="position:absolute;left:0;text-align:left;margin-left:470.4pt;margin-top:151.4pt;width:4in;height:3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z6u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" filled="f" stroked="f">
                <v:textbox style="mso-fit-shape-to-text:t">
                  <w:txbxContent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304BB6" w:rsidRPr="00526DE1" w:rsidRDefault="00304BB6" w:rsidP="00304BB6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304BB6" w:rsidRPr="00526DE1" w:rsidRDefault="00304BB6" w:rsidP="00304BB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11842115</wp:posOffset>
                </wp:positionH>
                <wp:positionV relativeFrom="paragraph">
                  <wp:posOffset>956310</wp:posOffset>
                </wp:positionV>
                <wp:extent cx="2834640" cy="2606040"/>
                <wp:effectExtent l="0" t="0" r="0" b="0"/>
                <wp:wrapNone/>
                <wp:docPr id="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BB6" w:rsidRPr="00F86872" w:rsidRDefault="00304BB6" w:rsidP="00774DA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04BB6" w:rsidRPr="00F86872" w:rsidRDefault="00955F59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</w:t>
                            </w:r>
                            <w:r w:rsidR="00A8734D">
                              <w:rPr>
                                <w:rFonts w:ascii="ＭＳ 明朝" w:hAnsi="ＭＳ 明朝" w:hint="eastAsia"/>
                                <w:sz w:val="18"/>
                              </w:rPr>
                              <w:t>8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304BB6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04BB6" w:rsidRPr="00F86872" w:rsidRDefault="00FF75A2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304BB6" w:rsidRPr="00F86872" w:rsidRDefault="00955F59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304BB6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304BB6" w:rsidRPr="00F86872" w:rsidRDefault="00304BB6" w:rsidP="00774DA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0" type="#_x0000_t202" style="position:absolute;left:0;text-align:left;margin-left:932.45pt;margin-top:75.3pt;width:223.2pt;height:20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iNu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" filled="f" stroked="f">
                <v:textbox style="mso-fit-shape-to-text:t">
                  <w:txbxContent>
                    <w:p w:rsidR="00304BB6" w:rsidRPr="00F86872" w:rsidRDefault="00304BB6" w:rsidP="00774DAF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04BB6" w:rsidRPr="00F86872" w:rsidRDefault="00955F59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</w:t>
                      </w:r>
                      <w:r w:rsidR="00A8734D">
                        <w:rPr>
                          <w:rFonts w:ascii="ＭＳ 明朝" w:hAnsi="ＭＳ 明朝" w:hint="eastAsia"/>
                          <w:sz w:val="18"/>
                        </w:rPr>
                        <w:t>8</w:t>
                      </w:r>
                      <w:r w:rsidR="00304BB6" w:rsidRPr="00F86872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304BB6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04BB6" w:rsidRPr="00F86872" w:rsidRDefault="00FF75A2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304BB6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304BB6" w:rsidRPr="00F86872" w:rsidRDefault="00955F59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304BB6" w:rsidRPr="00F86872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304BB6" w:rsidRPr="00F86872" w:rsidRDefault="00304BB6" w:rsidP="00774DA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929" w:rsidSect="00304BB6">
      <w:pgSz w:w="25232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6"/>
    <w:rsid w:val="00006929"/>
    <w:rsid w:val="00065894"/>
    <w:rsid w:val="000D578F"/>
    <w:rsid w:val="000D73F6"/>
    <w:rsid w:val="00107D25"/>
    <w:rsid w:val="0019101C"/>
    <w:rsid w:val="00304BB6"/>
    <w:rsid w:val="00403386"/>
    <w:rsid w:val="0041008A"/>
    <w:rsid w:val="00456C20"/>
    <w:rsid w:val="00463DF9"/>
    <w:rsid w:val="004D633B"/>
    <w:rsid w:val="004E4E02"/>
    <w:rsid w:val="00526DE1"/>
    <w:rsid w:val="00555858"/>
    <w:rsid w:val="005B5E15"/>
    <w:rsid w:val="005E5771"/>
    <w:rsid w:val="00644A76"/>
    <w:rsid w:val="006737A9"/>
    <w:rsid w:val="00715E44"/>
    <w:rsid w:val="00774DAF"/>
    <w:rsid w:val="00896D7C"/>
    <w:rsid w:val="008E273C"/>
    <w:rsid w:val="00955F59"/>
    <w:rsid w:val="009A1314"/>
    <w:rsid w:val="009B2BE3"/>
    <w:rsid w:val="009D0D62"/>
    <w:rsid w:val="00A16D9F"/>
    <w:rsid w:val="00A8734D"/>
    <w:rsid w:val="00A94DF8"/>
    <w:rsid w:val="00B10675"/>
    <w:rsid w:val="00B546A7"/>
    <w:rsid w:val="00CB5843"/>
    <w:rsid w:val="00D45B5B"/>
    <w:rsid w:val="00DC13B6"/>
    <w:rsid w:val="00E96ED4"/>
    <w:rsid w:val="00EE1046"/>
    <w:rsid w:val="00F86872"/>
    <w:rsid w:val="00FF475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none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36AE9F79-3C58-4E2A-BD63-B6ED94B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プログラムお礼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Admin</cp:lastModifiedBy>
  <cp:revision>2</cp:revision>
  <cp:lastPrinted>2010-07-05T23:56:00Z</cp:lastPrinted>
  <dcterms:created xsi:type="dcterms:W3CDTF">2016-08-02T02:12:00Z</dcterms:created>
  <dcterms:modified xsi:type="dcterms:W3CDTF">2016-08-02T02:12:00Z</dcterms:modified>
</cp:coreProperties>
</file>