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277C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4C7E33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4C7E33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雅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634365</wp:posOffset>
                </wp:positionV>
                <wp:extent cx="2697480" cy="3908425"/>
                <wp:effectExtent l="0" t="0" r="0" b="1270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Pr="00B96F92" w:rsidRDefault="00B96F92" w:rsidP="00B96F92">
                            <w:r w:rsidRPr="00B96F92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</w:p>
                          <w:p w:rsidR="00B96F92" w:rsidRPr="00B96F92" w:rsidRDefault="00B96F92" w:rsidP="00B96F92">
                            <w:r w:rsidRPr="00B96F92">
                              <w:rPr>
                                <w:rFonts w:hint="eastAsia"/>
                              </w:rPr>
                              <w:t>皆様におかれましてはご健勝のことと</w:t>
                            </w: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雅　人　　長男　和　人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雄　一　　次女　友　美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</w:rPr>
                              <w:t>の婚約が整い結婚式を挙げることになりました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B96F92" w:rsidRPr="00B96F92" w:rsidRDefault="00B96F92" w:rsidP="00207F29">
                            <w:pPr>
                              <w:ind w:firstLineChars="2400" w:firstLine="5040"/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26.25pt;margin-top:49.95pt;width:212.4pt;height:3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Oqtw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" filled="f" stroked="f">
                <v:textbox style="layout-flow:vertical-ideographic;mso-fit-shape-to-text:t">
                  <w:txbxContent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 xml:space="preserve">謹啓　○○の候　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>皆様におかれましてはご健勝のことと</w:t>
                      </w:r>
                      <w:r w:rsidRPr="00B96F92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雅　人　　長男　和　人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雄　一　　次女　友　美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</w:rPr>
                        <w:t>の婚約が整い結婚式を挙げることになりました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つきましては幾久しくご指導を賜りますよう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B96F92" w:rsidRPr="00B96F92" w:rsidRDefault="00B96F92" w:rsidP="00207F29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207F29"/>
    <w:rsid w:val="002159DB"/>
    <w:rsid w:val="00223EBC"/>
    <w:rsid w:val="00277C42"/>
    <w:rsid w:val="002857E0"/>
    <w:rsid w:val="002D2A3F"/>
    <w:rsid w:val="00313768"/>
    <w:rsid w:val="00327EDA"/>
    <w:rsid w:val="00340EAC"/>
    <w:rsid w:val="00374002"/>
    <w:rsid w:val="003C0376"/>
    <w:rsid w:val="003C3DDA"/>
    <w:rsid w:val="00412083"/>
    <w:rsid w:val="00447818"/>
    <w:rsid w:val="0045610C"/>
    <w:rsid w:val="004C7E33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180BE61-F458-4D20-86F2-DD54A22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2016-07-29T06:12:00Z</dcterms:created>
  <dcterms:modified xsi:type="dcterms:W3CDTF">2016-08-02T05:46:00Z</dcterms:modified>
</cp:coreProperties>
</file>