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394F88" w:rsidRDefault="00CC2FDC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2456815</wp:posOffset>
            </wp:positionV>
            <wp:extent cx="478155" cy="716915"/>
            <wp:effectExtent l="0" t="0" r="0" b="6985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-4923790</wp:posOffset>
            </wp:positionH>
            <wp:positionV relativeFrom="paragraph">
              <wp:posOffset>2443480</wp:posOffset>
            </wp:positionV>
            <wp:extent cx="450215" cy="739140"/>
            <wp:effectExtent l="0" t="0" r="6985" b="3810"/>
            <wp:wrapNone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1448435</wp:posOffset>
            </wp:positionV>
            <wp:extent cx="478155" cy="716915"/>
            <wp:effectExtent l="0" t="0" r="0" b="6985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-4923790</wp:posOffset>
            </wp:positionH>
            <wp:positionV relativeFrom="paragraph">
              <wp:posOffset>1435100</wp:posOffset>
            </wp:positionV>
            <wp:extent cx="450215" cy="739140"/>
            <wp:effectExtent l="0" t="0" r="6985" b="3810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415925</wp:posOffset>
            </wp:positionV>
            <wp:extent cx="478155" cy="716915"/>
            <wp:effectExtent l="0" t="0" r="0" b="6985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-4923790</wp:posOffset>
            </wp:positionH>
            <wp:positionV relativeFrom="paragraph">
              <wp:posOffset>404495</wp:posOffset>
            </wp:positionV>
            <wp:extent cx="450215" cy="739140"/>
            <wp:effectExtent l="0" t="0" r="6985" b="3810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8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C2FDC">
      <w:r>
        <w:separator/>
      </w:r>
    </w:p>
  </w:endnote>
  <w:endnote w:type="continuationSeparator" w:id="0">
    <w:p w:rsidR="00000000" w:rsidRDefault="00CC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C2FDC">
      <w:r>
        <w:separator/>
      </w:r>
    </w:p>
  </w:footnote>
  <w:footnote w:type="continuationSeparator" w:id="0">
    <w:p w:rsidR="00000000" w:rsidRDefault="00CC2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88" w:rsidRDefault="00CC2FDC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D642C"/>
    <w:rsid w:val="000E0371"/>
    <w:rsid w:val="001D232E"/>
    <w:rsid w:val="001E5812"/>
    <w:rsid w:val="0021679F"/>
    <w:rsid w:val="00291608"/>
    <w:rsid w:val="002C45C1"/>
    <w:rsid w:val="0039164E"/>
    <w:rsid w:val="00394F88"/>
    <w:rsid w:val="00422803"/>
    <w:rsid w:val="00445C41"/>
    <w:rsid w:val="005129DC"/>
    <w:rsid w:val="005253EB"/>
    <w:rsid w:val="005A1A73"/>
    <w:rsid w:val="005A271B"/>
    <w:rsid w:val="005C365C"/>
    <w:rsid w:val="005E21D6"/>
    <w:rsid w:val="005F3673"/>
    <w:rsid w:val="006B295F"/>
    <w:rsid w:val="006C4A1A"/>
    <w:rsid w:val="007041CC"/>
    <w:rsid w:val="007E4D2E"/>
    <w:rsid w:val="00866D60"/>
    <w:rsid w:val="008A2AFE"/>
    <w:rsid w:val="009D6E3D"/>
    <w:rsid w:val="00A24513"/>
    <w:rsid w:val="00A43CAA"/>
    <w:rsid w:val="00AA4D21"/>
    <w:rsid w:val="00AC1A15"/>
    <w:rsid w:val="00AD765A"/>
    <w:rsid w:val="00B55363"/>
    <w:rsid w:val="00BB38DA"/>
    <w:rsid w:val="00C346AC"/>
    <w:rsid w:val="00CC2FDC"/>
    <w:rsid w:val="00CC5E1F"/>
    <w:rsid w:val="00CF6D2E"/>
    <w:rsid w:val="00D47D48"/>
    <w:rsid w:val="00DE7D34"/>
    <w:rsid w:val="00DE7EA4"/>
    <w:rsid w:val="00E47AE1"/>
    <w:rsid w:val="00EA120D"/>
    <w:rsid w:val="00EB17B7"/>
    <w:rsid w:val="00EB1925"/>
    <w:rsid w:val="00EE5CAB"/>
    <w:rsid w:val="00EF6087"/>
    <w:rsid w:val="00F034C3"/>
    <w:rsid w:val="00F37A09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DE67F2-0080-4D48-B5A9-534C8F48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挙式参列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Admin</cp:lastModifiedBy>
  <cp:revision>2</cp:revision>
  <cp:lastPrinted>2010-07-20T06:50:00Z</cp:lastPrinted>
  <dcterms:created xsi:type="dcterms:W3CDTF">2016-08-02T03:55:00Z</dcterms:created>
  <dcterms:modified xsi:type="dcterms:W3CDTF">2016-08-02T03:55:00Z</dcterms:modified>
</cp:coreProperties>
</file>