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174F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D5" w:rsidRPr="00FA2049" w:rsidRDefault="00037ED5" w:rsidP="00037E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376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37ED5" w:rsidRPr="00FA2049" w:rsidRDefault="00037ED5" w:rsidP="00037E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7ED5" w:rsidRPr="00FA2049" w:rsidRDefault="00037ED5" w:rsidP="00037E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Ds1fQ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037ED5" w:rsidRPr="00FA2049" w:rsidRDefault="00037ED5" w:rsidP="00037E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376A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37ED5" w:rsidRPr="00FA2049" w:rsidRDefault="00037ED5" w:rsidP="00037E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7ED5" w:rsidRPr="00FA2049" w:rsidRDefault="00037ED5" w:rsidP="00037E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2790190</wp:posOffset>
            </wp:positionV>
            <wp:extent cx="615315" cy="546100"/>
            <wp:effectExtent l="0" t="0" r="0" b="635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3409315</wp:posOffset>
                </wp:positionV>
                <wp:extent cx="2291080" cy="574040"/>
                <wp:effectExtent l="0" t="0" r="0" b="0"/>
                <wp:wrapTopAndBottom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40C" w:rsidRPr="00393A9E" w:rsidRDefault="000449FD" w:rsidP="00B8640C">
                            <w:pPr>
                              <w:spacing w:line="380" w:lineRule="exact"/>
                              <w:jc w:val="center"/>
                              <w:rPr>
                                <w:rFonts w:ascii="ＭＳ Ｐ明朝" w:eastAsia="ＭＳ Ｐ明朝" w:hAnsi="ＭＳ Ｐ明朝" w:cs="Mangal" w:hint="eastAsia"/>
                                <w:bCs/>
                                <w:iCs/>
                                <w:color w:val="D6006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D6006B"/>
                                <w:kern w:val="0"/>
                                <w:sz w:val="32"/>
                                <w:szCs w:val="32"/>
                              </w:rPr>
                              <w:t>Ｋａｚｕｔｏ</w:t>
                            </w:r>
                            <w:r w:rsidR="00B8640C" w:rsidRPr="00393A9E">
                              <w:rPr>
                                <w:rFonts w:ascii="ＭＳ Ｐ明朝" w:eastAsia="ＭＳ Ｐ明朝" w:hAnsi="ＭＳ Ｐ明朝" w:hint="eastAsia"/>
                                <w:color w:val="D6006B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D6006B"/>
                                <w:kern w:val="0"/>
                              </w:rPr>
                              <w:t>＆</w:t>
                            </w:r>
                            <w:r w:rsidR="00B8640C" w:rsidRPr="00393A9E">
                              <w:rPr>
                                <w:rFonts w:ascii="ＭＳ Ｐ明朝" w:eastAsia="ＭＳ Ｐ明朝" w:hAnsi="ＭＳ Ｐ明朝" w:hint="eastAsia"/>
                                <w:color w:val="D6006B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D6006B"/>
                                <w:kern w:val="0"/>
                                <w:sz w:val="32"/>
                                <w:szCs w:val="32"/>
                              </w:rPr>
                              <w:t>Ｔｏｍｏｍｉ</w:t>
                            </w:r>
                          </w:p>
                          <w:p w:rsidR="00B8640C" w:rsidRPr="00393A9E" w:rsidRDefault="00B8640C" w:rsidP="00B8640C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Ｐ明朝" w:eastAsia="ＭＳ Ｐ明朝" w:hAnsi="ＭＳ Ｐ明朝" w:cs="Mangal" w:hint="eastAsia"/>
                                <w:iCs/>
                                <w:color w:val="D6006B"/>
                                <w:sz w:val="22"/>
                                <w:szCs w:val="22"/>
                              </w:rPr>
                            </w:pPr>
                            <w:r w:rsidRPr="00393A9E">
                              <w:rPr>
                                <w:rFonts w:ascii="ＭＳ Ｐ明朝" w:eastAsia="ＭＳ Ｐ明朝" w:hAnsi="ＭＳ Ｐ明朝" w:cs="Mangal" w:hint="eastAsia"/>
                                <w:iCs/>
                                <w:color w:val="D6006B"/>
                                <w:sz w:val="22"/>
                                <w:szCs w:val="22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360.85pt;margin-top:268.45pt;width:180.4pt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El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oXtjxDr1PweujBz4xwDm12qer+XpbfNBJy1VCxZbdKyaFhtAJ6ob3pX1yd&#10;cLQF2QwfZQVx6M5IBzTWqrO1g2ogQIc2PZ1aY7mUcBhFSRjEYCrBNluQgLj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" filled="f" stroked="f">
                <v:textbox style="mso-fit-shape-to-text:t">
                  <w:txbxContent>
                    <w:p w:rsidR="00B8640C" w:rsidRPr="00393A9E" w:rsidRDefault="000449FD" w:rsidP="00B8640C">
                      <w:pPr>
                        <w:spacing w:line="380" w:lineRule="exact"/>
                        <w:jc w:val="center"/>
                        <w:rPr>
                          <w:rFonts w:ascii="ＭＳ Ｐ明朝" w:eastAsia="ＭＳ Ｐ明朝" w:hAnsi="ＭＳ Ｐ明朝" w:cs="Mangal" w:hint="eastAsia"/>
                          <w:bCs/>
                          <w:iCs/>
                          <w:color w:val="D6006B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D6006B"/>
                          <w:kern w:val="0"/>
                          <w:sz w:val="32"/>
                          <w:szCs w:val="32"/>
                        </w:rPr>
                        <w:t>Ｋａｚｕｔｏ</w:t>
                      </w:r>
                      <w:r w:rsidR="00B8640C" w:rsidRPr="00393A9E">
                        <w:rPr>
                          <w:rFonts w:ascii="ＭＳ Ｐ明朝" w:eastAsia="ＭＳ Ｐ明朝" w:hAnsi="ＭＳ Ｐ明朝" w:hint="eastAsia"/>
                          <w:color w:val="D6006B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D6006B"/>
                          <w:kern w:val="0"/>
                        </w:rPr>
                        <w:t>＆</w:t>
                      </w:r>
                      <w:r w:rsidR="00B8640C" w:rsidRPr="00393A9E">
                        <w:rPr>
                          <w:rFonts w:ascii="ＭＳ Ｐ明朝" w:eastAsia="ＭＳ Ｐ明朝" w:hAnsi="ＭＳ Ｐ明朝" w:hint="eastAsia"/>
                          <w:color w:val="D6006B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D6006B"/>
                          <w:kern w:val="0"/>
                          <w:sz w:val="32"/>
                          <w:szCs w:val="32"/>
                        </w:rPr>
                        <w:t>Ｔｏｍｏｍｉ</w:t>
                      </w:r>
                    </w:p>
                    <w:p w:rsidR="00B8640C" w:rsidRPr="00393A9E" w:rsidRDefault="00B8640C" w:rsidP="00B8640C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Ｐ明朝" w:eastAsia="ＭＳ Ｐ明朝" w:hAnsi="ＭＳ Ｐ明朝" w:cs="Mangal" w:hint="eastAsia"/>
                          <w:iCs/>
                          <w:color w:val="D6006B"/>
                          <w:sz w:val="22"/>
                          <w:szCs w:val="22"/>
                        </w:rPr>
                      </w:pPr>
                      <w:r w:rsidRPr="00393A9E">
                        <w:rPr>
                          <w:rFonts w:ascii="ＭＳ Ｐ明朝" w:eastAsia="ＭＳ Ｐ明朝" w:hAnsi="ＭＳ Ｐ明朝" w:cs="Mangal" w:hint="eastAsia"/>
                          <w:iCs/>
                          <w:color w:val="D6006B"/>
                          <w:sz w:val="22"/>
                          <w:szCs w:val="22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836295</wp:posOffset>
                </wp:positionV>
                <wp:extent cx="3089910" cy="1463040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9E" w:rsidRPr="0008348B" w:rsidRDefault="00393A9E" w:rsidP="00393A9E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</w:pPr>
                            <w:r w:rsidRPr="0008348B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  <w:t>Ｗｅｄｄｉｎｇ</w:t>
                            </w:r>
                          </w:p>
                          <w:p w:rsidR="00A00611" w:rsidRPr="0008348B" w:rsidRDefault="00A00611" w:rsidP="00A00611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Cs w:val="56"/>
                              </w:rPr>
                              <w:t>Ｒｅｃｅｐｔｉｏｎ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329.4pt;margin-top:65.85pt;width:243.3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" filled="f" fillcolor="fuchsia" stroked="f" strokecolor="fuchsia">
                <v:textbox style="mso-fit-shape-to-text:t">
                  <w:txbxContent>
                    <w:p w:rsidR="00393A9E" w:rsidRPr="0008348B" w:rsidRDefault="00393A9E" w:rsidP="00393A9E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</w:pPr>
                      <w:r w:rsidRPr="0008348B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  <w:t>Ｗｅｄｄｉｎｇ</w:t>
                      </w:r>
                    </w:p>
                    <w:p w:rsidR="00A00611" w:rsidRPr="0008348B" w:rsidRDefault="00A00611" w:rsidP="00A00611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Cs w:val="56"/>
                        </w:rPr>
                        <w:t>Ｒｅｃｅｐｔｉｏｎ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2250440</wp:posOffset>
            </wp:positionV>
            <wp:extent cx="688975" cy="61150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0</wp:posOffset>
            </wp:positionV>
            <wp:extent cx="407670" cy="511175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17356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37ED5"/>
    <w:rsid w:val="000449FD"/>
    <w:rsid w:val="00072B03"/>
    <w:rsid w:val="00090999"/>
    <w:rsid w:val="00173566"/>
    <w:rsid w:val="00174F3E"/>
    <w:rsid w:val="00342A94"/>
    <w:rsid w:val="00373C19"/>
    <w:rsid w:val="00393A9E"/>
    <w:rsid w:val="003A622E"/>
    <w:rsid w:val="00415277"/>
    <w:rsid w:val="0047111D"/>
    <w:rsid w:val="004B3432"/>
    <w:rsid w:val="004C3679"/>
    <w:rsid w:val="007455CB"/>
    <w:rsid w:val="007733A3"/>
    <w:rsid w:val="008376AB"/>
    <w:rsid w:val="00877EA4"/>
    <w:rsid w:val="00892350"/>
    <w:rsid w:val="0089412B"/>
    <w:rsid w:val="00966AA9"/>
    <w:rsid w:val="00A00611"/>
    <w:rsid w:val="00AD174E"/>
    <w:rsid w:val="00B03559"/>
    <w:rsid w:val="00B8640C"/>
    <w:rsid w:val="00D27AEB"/>
    <w:rsid w:val="00D65251"/>
    <w:rsid w:val="00F562F8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fillcolor="white" strokecolor="black"/>
    </o:shapedefaults>
    <o:shapelayout v:ext="edit">
      <o:idmap v:ext="edit" data="1"/>
    </o:shapelayout>
  </w:shapeDefaults>
  <w:decimalSymbol w:val="."/>
  <w:listSeparator w:val=","/>
  <w15:chartTrackingRefBased/>
  <w15:docId w15:val="{B7D21279-F5B1-4814-89E7-064D834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8640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subject/>
  <dc:creator>株式会社マルアイ</dc:creator>
  <cp:keywords/>
  <dc:description/>
  <cp:lastModifiedBy>Admin</cp:lastModifiedBy>
  <cp:revision>2</cp:revision>
  <cp:lastPrinted>2010-06-28T06:33:00Z</cp:lastPrinted>
  <dcterms:created xsi:type="dcterms:W3CDTF">2016-08-02T04:01:00Z</dcterms:created>
  <dcterms:modified xsi:type="dcterms:W3CDTF">2016-08-02T04:01:00Z</dcterms:modified>
</cp:coreProperties>
</file>