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C51EF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184150</wp:posOffset>
            </wp:positionV>
            <wp:extent cx="97790" cy="97790"/>
            <wp:effectExtent l="0" t="0" r="0" b="0"/>
            <wp:wrapNone/>
            <wp:docPr id="444" name="図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184150</wp:posOffset>
            </wp:positionV>
            <wp:extent cx="97790" cy="97790"/>
            <wp:effectExtent l="0" t="0" r="0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184150</wp:posOffset>
            </wp:positionV>
            <wp:extent cx="97790" cy="97790"/>
            <wp:effectExtent l="0" t="0" r="0" b="0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184150</wp:posOffset>
            </wp:positionV>
            <wp:extent cx="97790" cy="97790"/>
            <wp:effectExtent l="0" t="0" r="0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6582410</wp:posOffset>
            </wp:positionH>
            <wp:positionV relativeFrom="paragraph">
              <wp:posOffset>4698365</wp:posOffset>
            </wp:positionV>
            <wp:extent cx="97790" cy="97790"/>
            <wp:effectExtent l="0" t="0" r="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4698365</wp:posOffset>
            </wp:positionV>
            <wp:extent cx="97790" cy="97790"/>
            <wp:effectExtent l="0" t="0" r="0" b="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4698365</wp:posOffset>
            </wp:positionV>
            <wp:extent cx="97790" cy="97790"/>
            <wp:effectExtent l="0" t="0" r="0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4698365</wp:posOffset>
            </wp:positionV>
            <wp:extent cx="97790" cy="97790"/>
            <wp:effectExtent l="0" t="0" r="0" b="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6870700</wp:posOffset>
            </wp:positionH>
            <wp:positionV relativeFrom="paragraph">
              <wp:posOffset>4605020</wp:posOffset>
            </wp:positionV>
            <wp:extent cx="281940" cy="281940"/>
            <wp:effectExtent l="0" t="0" r="3810" b="381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6109970</wp:posOffset>
            </wp:positionH>
            <wp:positionV relativeFrom="paragraph">
              <wp:posOffset>4605020</wp:posOffset>
            </wp:positionV>
            <wp:extent cx="281940" cy="281940"/>
            <wp:effectExtent l="0" t="0" r="3810" b="3810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4605020</wp:posOffset>
            </wp:positionV>
            <wp:extent cx="281940" cy="281940"/>
            <wp:effectExtent l="0" t="0" r="3810" b="381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4605020</wp:posOffset>
            </wp:positionV>
            <wp:extent cx="281940" cy="281940"/>
            <wp:effectExtent l="0" t="0" r="3810" b="381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4605020</wp:posOffset>
            </wp:positionV>
            <wp:extent cx="281940" cy="281940"/>
            <wp:effectExtent l="0" t="0" r="3810" b="381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6582410</wp:posOffset>
            </wp:positionH>
            <wp:positionV relativeFrom="paragraph">
              <wp:posOffset>184150</wp:posOffset>
            </wp:positionV>
            <wp:extent cx="97790" cy="97790"/>
            <wp:effectExtent l="0" t="0" r="0" b="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184150</wp:posOffset>
            </wp:positionV>
            <wp:extent cx="97790" cy="97790"/>
            <wp:effectExtent l="0" t="0" r="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184150</wp:posOffset>
            </wp:positionV>
            <wp:extent cx="97790" cy="97790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184150</wp:posOffset>
            </wp:positionV>
            <wp:extent cx="97790" cy="97790"/>
            <wp:effectExtent l="0" t="0" r="0" b="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6870700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6109970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90805</wp:posOffset>
            </wp:positionV>
            <wp:extent cx="281940" cy="281940"/>
            <wp:effectExtent l="0" t="0" r="3810" b="381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4605020</wp:posOffset>
                </wp:positionV>
                <wp:extent cx="3324860" cy="281940"/>
                <wp:effectExtent l="0" t="3810" r="635" b="0"/>
                <wp:wrapNone/>
                <wp:docPr id="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860" cy="281940"/>
                          <a:chOff x="358" y="1004"/>
                          <a:chExt cx="5236" cy="444"/>
                        </a:xfrm>
                      </wpg:grpSpPr>
                      <pic:pic xmlns:pic="http://schemas.openxmlformats.org/drawingml/2006/picture">
                        <pic:nvPicPr>
                          <pic:cNvPr id="4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1004"/>
                            <a:ext cx="44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56" y="1004"/>
                            <a:ext cx="44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4" y="1004"/>
                            <a:ext cx="44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952" y="1004"/>
                            <a:ext cx="44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1004"/>
                            <a:ext cx="44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1151"/>
                            <a:ext cx="154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" y="1151"/>
                            <a:ext cx="154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8" y="1151"/>
                            <a:ext cx="154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151"/>
                            <a:ext cx="154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A749" id="Group 446" o:spid="_x0000_s1026" style="position:absolute;left:0;text-align:left;margin-left:3.7pt;margin-top:362.6pt;width:261.8pt;height:22.2pt;z-index:-251664384" coordorigin="358,1004" coordsize="5236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7" o:spid="_x0000_s1027" type="#_x0000_t75" style="position:absolute;left:358;top:1004;width:444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YeDFAAAA2gAAAA8AAABkcnMvZG93bnJldi54bWxEj0FrAjEUhO8F/0N4Qi9Ss7ZFymoUFYRa&#10;7EFbxONz89ysbl7WTdT13zcFweMwM98ww3FjS3Gh2heOFfS6CQjizOmCcwW/P/OXDxA+IGssHZOC&#10;G3kYj1pPQ0y1u/KKLuuQiwhhn6ICE0KVSukzQxZ911XE0du72mKIss6lrvEa4baUr0nSlxYLjgsG&#10;K5oZyo7rs1Xw1jP91fduutieDrKZfh2yTmezVOq53UwGIAI14RG+tz+1gnf4vxJvgB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k2HgxQAAANoAAAAPAAAAAAAAAAAAAAAA&#10;AJ8CAABkcnMvZG93bnJldi54bWxQSwUGAAAAAAQABAD3AAAAkQMAAAAA&#10;" filled="t">
                  <v:imagedata r:id="rId7" o:title="" chromakey="white"/>
                </v:shape>
                <v:shape id="Picture 448" o:spid="_x0000_s1028" type="#_x0000_t75" style="position:absolute;left:1556;top:1004;width:444;height:4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vV1bDAAAA2gAAAA8AAABkcnMvZG93bnJldi54bWxEj91qwkAUhO8F32E5Qm+KbqJUJLqKCErt&#10;lX8PcMyebILZsyG7atqn7xYKXg4z8w2zWHW2Fg9qfeVYQTpKQBDnTldsFFzO2+EMhA/IGmvHpOCb&#10;PKyW/d4CM+2efKTHKRgRIewzVFCG0GRS+rwki37kGuLoFa61GKJsjdQtPiPc1nKcJFNpseK4UGJD&#10;m5Ly2+luFUysKQq7v5r0yzSX6/vukP74g1Jvg249BxGoC6/wf/tTK/iAvyvxBs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+9XVsMAAADaAAAADwAAAAAAAAAAAAAAAACf&#10;AgAAZHJzL2Rvd25yZXYueG1sUEsFBgAAAAAEAAQA9wAAAI8DAAAAAA==&#10;" filled="t">
                  <v:imagedata r:id="rId7" o:title="" chromakey="white"/>
                </v:shape>
                <v:shape id="Picture 449" o:spid="_x0000_s1029" type="#_x0000_t75" style="position:absolute;left:2754;top:1004;width:444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NWgzFAAAA2gAAAA8AAABkcnMvZG93bnJldi54bWxEj0FrAjEUhO+F/ofwCr2IZq2wyGqUKghW&#10;7EFbxOPr5nWzdvOyblJd/70RBI/DzHzDjKetrcSJGl86VtDvJSCIc6dLLhR8fy26QxA+IGusHJOC&#10;C3mYTp6fxphpd+YNnbahEBHCPkMFJoQ6k9Lnhiz6nquJo/frGoshyqaQusFzhNtKviVJKi2WHBcM&#10;1jQ3lP9t/62CQd+km8+f2cf+eJDtbHXIO53dWqnXl/Z9BCJQGx7he3upFaRwuxJvgJ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DVoMxQAAANoAAAAPAAAAAAAAAAAAAAAA&#10;AJ8CAABkcnMvZG93bnJldi54bWxQSwUGAAAAAAQABAD3AAAAkQMAAAAA&#10;" filled="t">
                  <v:imagedata r:id="rId7" o:title="" chromakey="white"/>
                </v:shape>
                <v:shape id="Picture 450" o:spid="_x0000_s1030" type="#_x0000_t75" style="position:absolute;left:3952;top:1004;width:444;height:4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bLrDAAAA2gAAAA8AAABkcnMvZG93bnJldi54bWxEj91qwkAUhO8F32E5Qm+KbqJQJbqKCErt&#10;lX8PcMyebILZsyG7atqn7xYKXg4z8w2zWHW2Fg9qfeVYQTpKQBDnTldsFFzO2+EMhA/IGmvHpOCb&#10;PKyW/d4CM+2efKTHKRgRIewzVFCG0GRS+rwki37kGuLoFa61GKJsjdQtPiPc1nKcJB/SYsVxocSG&#10;NiXlt9PdKphYUxR2fzXpl2ku1/fdIf3xB6XeBt16DiJQF17h//anVjCFvyvxBs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FsusMAAADaAAAADwAAAAAAAAAAAAAAAACf&#10;AgAAZHJzL2Rvd25yZXYueG1sUEsFBgAAAAAEAAQA9wAAAI8DAAAAAA==&#10;" filled="t">
                  <v:imagedata r:id="rId7" o:title="" chromakey="white"/>
                </v:shape>
                <v:shape id="Picture 451" o:spid="_x0000_s1031" type="#_x0000_t75" style="position:absolute;left:5150;top:1004;width:444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a+XCAAAA2gAAAA8AAABkcnMvZG93bnJldi54bWxET8tqAjEU3Rf8h3AFN6IZK4iMRlGhUMUu&#10;fCAur5PrZHRyM51Enf59syh0eTjv6byxpXhS7QvHCgb9BARx5nTBuYLj4aM3BuEDssbSMSn4IQ/z&#10;Wettiql2L97Rcx9yEUPYp6jAhFClUvrMkEXfdxVx5K6uthgirHOpa3zFcFvK9yQZSYsFxwaDFa0M&#10;Zff9wyoYDsxo93VZrs/fN9ksN7es2z1tleq0m8UERKAm/Iv/3J9aQdwar8QbIG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3mvlwgAAANoAAAAPAAAAAAAAAAAAAAAAAJ8C&#10;AABkcnMvZG93bnJldi54bWxQSwUGAAAAAAQABAD3AAAAjgMAAAAA&#10;" filled="t">
                  <v:imagedata r:id="rId7" o:title="" chromakey="white"/>
                </v:shape>
                <v:shape id="Picture 452" o:spid="_x0000_s1032" type="#_x0000_t75" style="position:absolute;left:1102;top:1151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SovCAAAA2gAAAA8AAABkcnMvZG93bnJldi54bWxEj0+LwjAUxO8LfofwhL2tSRfxTzXKIgge&#10;9mJX8Ppsnm2xealNrHU//UYQ9jjMzG+Y5bq3teio9ZVjDclIgSDOnam40HD42X7MQPiAbLB2TBoe&#10;5GG9GrwtMTXuznvqslCICGGfooYyhCaV0uclWfQj1xBH7+xaiyHKtpCmxXuE21p+KjWRFiuOCyU2&#10;tCkpv2Q3q+GqjuPTNKnspkvUd2Km2W+gh9bvw/5rASJQH/7Dr/bOaJjD80q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YkqLwgAAANoAAAAPAAAAAAAAAAAAAAAAAJ8C&#10;AABkcnMvZG93bnJldi54bWxQSwUGAAAAAAQABAD3AAAAjgMAAAAA&#10;" filled="t">
                  <v:imagedata r:id="rId8" o:title="" chromakey="white"/>
                </v:shape>
                <v:shape id="Picture 453" o:spid="_x0000_s1033" type="#_x0000_t75" style="position:absolute;left:2300;top:1151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0wjDAAAA2wAAAA8AAABkcnMvZG93bnJldi54bWxEj0FrwkAQhe+F/odlCt7qbopUia4igtBD&#10;L6YFr2N2TILZ2Zjdxuiv7xwKvc3w3rz3zWoz+lYN1McmsIVsakARl8E1XFn4/tq/LkDFhOywDUwW&#10;7hRhs35+WmHuwo0PNBSpUhLCMUcLdUpdrnUsa/IYp6EjFu0ceo9J1r7SrsebhPtWvxnzrj02LA01&#10;drSrqbwUP97C1Rxnp3nW+N2Qmc/MzYtHoru1k5dxuwSVaEz/5r/rDyf4Qi+/yAB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fTCMMAAADbAAAADwAAAAAAAAAAAAAAAACf&#10;AgAAZHJzL2Rvd25yZXYueG1sUEsFBgAAAAAEAAQA9wAAAI8DAAAAAA==&#10;" filled="t">
                  <v:imagedata r:id="rId8" o:title="" chromakey="white"/>
                </v:shape>
                <v:shape id="Picture 454" o:spid="_x0000_s1034" type="#_x0000_t75" style="position:absolute;left:3498;top:1151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bdpPAAAAA2wAAAA8AAABkcnMvZG93bnJldi54bWxET01rAjEQvQv9D2GE3jSJFJWtUUQQeujF&#10;reB1uhl3FzeT7SZd1/56IxS8zeN9zmozuEb01IXaswE9VSCIC29rLg0cv/aTJYgQkS02nsnAjQJs&#10;1i+jFWbWX/lAfR5LkUI4ZGigirHNpAxFRQ7D1LfEiTv7zmFMsCul7fCawl0jZ0rNpcOaU0OFLe0q&#10;Ki75rzPwo05v3wtdu12v1ae2i/wv0s2Y1/GwfQcRaYhP8b/7w6b5Gh6/p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Ft2k8AAAADbAAAADwAAAAAAAAAAAAAAAACfAgAA&#10;ZHJzL2Rvd25yZXYueG1sUEsFBgAAAAAEAAQA9wAAAIwDAAAAAA==&#10;" filled="t">
                  <v:imagedata r:id="rId8" o:title="" chromakey="white"/>
                </v:shape>
                <v:shape id="Picture 455" o:spid="_x0000_s1035" type="#_x0000_t75" style="position:absolute;left:4696;top:1151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J6OTAAAAA2wAAAA8AAABkcnMvZG93bnJldi54bWxET02LwjAQvS/4H8IIe1uTiqhUo4ggePCy&#10;dcHr2IxtsZnUJta6v34jCHubx/uc5bq3teio9ZVjDclIgSDOnam40PBz3H3NQfiAbLB2TBqe5GG9&#10;GnwsMTXuwd/UZaEQMYR9ihrKEJpUSp+XZNGPXEMcuYtrLYYI20KaFh8x3NZyrNRUWqw4NpTY0Lak&#10;/JrdrYabOk3Os6Sy2y5Rh8TMst9AT60/h/1mASJQH/7Fb/fexPljeP0SD5C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Ino5MAAAADbAAAADwAAAAAAAAAAAAAAAACfAgAA&#10;ZHJzL2Rvd25yZXYueG1sUEsFBgAAAAAEAAQA9wAAAIwDAAAAAA==&#10;" filled="t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774700</wp:posOffset>
                </wp:positionV>
                <wp:extent cx="3199130" cy="3520440"/>
                <wp:effectExtent l="0" t="2540" r="4445" b="127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D24CB9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D24CB9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61pt;width:251.9pt;height:277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D24CB9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D24CB9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797560</wp:posOffset>
                </wp:positionV>
                <wp:extent cx="2933700" cy="3520440"/>
                <wp:effectExtent l="127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2.8pt;width:231pt;height:27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B2136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20CB1"/>
    <w:rsid w:val="005356A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51EF3"/>
    <w:rsid w:val="00CC2224"/>
    <w:rsid w:val="00D24CB9"/>
    <w:rsid w:val="00D507A8"/>
    <w:rsid w:val="00DB7866"/>
    <w:rsid w:val="00E308E1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  <w15:chartTrackingRefBased/>
  <w15:docId w15:val="{4D92341C-0840-4A90-BB0E-3207C8D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2011-04-15T08:26:00Z</cp:lastPrinted>
  <dcterms:created xsi:type="dcterms:W3CDTF">2016-08-02T04:21:00Z</dcterms:created>
  <dcterms:modified xsi:type="dcterms:W3CDTF">2016-08-02T04:21:00Z</dcterms:modified>
</cp:coreProperties>
</file>