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900" w:rsidRPr="001E5311" w:rsidRDefault="00F42C46">
      <w:pPr>
        <w:rPr>
          <w:rFonts w:hint="eastAsia"/>
          <w:sz w:val="20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D1B" w:rsidRPr="006060D6" w:rsidRDefault="00EE6D1B" w:rsidP="00EE6D1B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3.2pt;margin-top:1.6pt;width:263pt;height:16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" strokecolor="red" strokeweight=".25pt">
                <v:textbox style="mso-fit-shape-to-text:t">
                  <w:txbxContent>
                    <w:p w:rsidR="00EE6D1B" w:rsidRPr="006060D6" w:rsidRDefault="00EE6D1B" w:rsidP="00EE6D1B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3620135</wp:posOffset>
                </wp:positionV>
                <wp:extent cx="2317115" cy="548640"/>
                <wp:effectExtent l="0" t="0" r="0" b="0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1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1B33" w:rsidRPr="00E52C3E" w:rsidRDefault="00C81B33" w:rsidP="00C81B33">
                            <w:pPr>
                              <w:jc w:val="center"/>
                              <w:rPr>
                                <w:rFonts w:ascii="HG正楷書体-PRO" w:eastAsia="HG正楷書体-PRO" w:hAnsi="ＭＳ 明朝" w:hint="eastAsia"/>
                                <w:sz w:val="48"/>
                                <w:szCs w:val="48"/>
                              </w:rPr>
                            </w:pPr>
                            <w:r w:rsidRPr="00E52C3E">
                              <w:rPr>
                                <w:rFonts w:ascii="HG正楷書体-PRO" w:eastAsia="HG正楷書体-PRO" w:hAnsi="ＭＳ 明朝" w:hint="eastAsia"/>
                                <w:sz w:val="48"/>
                                <w:szCs w:val="48"/>
                              </w:rPr>
                              <w:t>斎 藤 信 二 様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left:0;text-align:left;margin-left:43.45pt;margin-top:285.05pt;width:182.45pt;height:43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YkcswIAALg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" filled="f" stroked="f">
                <v:textbox style="mso-fit-shape-to-text:t">
                  <w:txbxContent>
                    <w:p w:rsidR="00C81B33" w:rsidRPr="00E52C3E" w:rsidRDefault="00C81B33" w:rsidP="00C81B33">
                      <w:pPr>
                        <w:jc w:val="center"/>
                        <w:rPr>
                          <w:rFonts w:ascii="HG正楷書体-PRO" w:eastAsia="HG正楷書体-PRO" w:hAnsi="ＭＳ 明朝" w:hint="eastAsia"/>
                          <w:sz w:val="48"/>
                          <w:szCs w:val="48"/>
                        </w:rPr>
                      </w:pPr>
                      <w:r w:rsidRPr="00E52C3E">
                        <w:rPr>
                          <w:rFonts w:ascii="HG正楷書体-PRO" w:eastAsia="HG正楷書体-PRO" w:hAnsi="ＭＳ 明朝" w:hint="eastAsia"/>
                          <w:sz w:val="48"/>
                          <w:szCs w:val="48"/>
                        </w:rPr>
                        <w:t>斎 藤 信 二 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226060</wp:posOffset>
            </wp:positionH>
            <wp:positionV relativeFrom="paragraph">
              <wp:posOffset>3211830</wp:posOffset>
            </wp:positionV>
            <wp:extent cx="803910" cy="807720"/>
            <wp:effectExtent l="0" t="0" r="0" b="0"/>
            <wp:wrapNone/>
            <wp:docPr id="65" name="図 65" descr="bulueberry-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ulueberry-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2701925</wp:posOffset>
            </wp:positionH>
            <wp:positionV relativeFrom="paragraph">
              <wp:posOffset>3827780</wp:posOffset>
            </wp:positionV>
            <wp:extent cx="436245" cy="567055"/>
            <wp:effectExtent l="0" t="0" r="1905" b="4445"/>
            <wp:wrapNone/>
            <wp:docPr id="64" name="図 64" descr="bulueberry-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ulueberry-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1900" w:rsidRPr="001E5311" w:rsidSect="00C81B33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F9C"/>
    <w:rsid w:val="000D07F2"/>
    <w:rsid w:val="001E5311"/>
    <w:rsid w:val="00201900"/>
    <w:rsid w:val="00573E3D"/>
    <w:rsid w:val="009C2CDA"/>
    <w:rsid w:val="00A37FCB"/>
    <w:rsid w:val="00AE6B61"/>
    <w:rsid w:val="00B60D76"/>
    <w:rsid w:val="00C81B33"/>
    <w:rsid w:val="00D71D6C"/>
    <w:rsid w:val="00DB3F9C"/>
    <w:rsid w:val="00DD1512"/>
    <w:rsid w:val="00DF3014"/>
    <w:rsid w:val="00E52C3E"/>
    <w:rsid w:val="00E613EB"/>
    <w:rsid w:val="00E936D2"/>
    <w:rsid w:val="00EE6D1B"/>
    <w:rsid w:val="00F4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#969696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chartTrackingRefBased/>
  <w15:docId w15:val="{FE139EAC-336F-4CE9-990E-80F92877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936D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桜　席札</vt:lpstr>
    </vt:vector>
  </TitlesOfParts>
  <Company>株式会社　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表</dc:title>
  <dc:subject/>
  <dc:creator>株式会社マルアイ</dc:creator>
  <cp:keywords/>
  <dc:description/>
  <cp:lastModifiedBy>Admin</cp:lastModifiedBy>
  <cp:revision>2</cp:revision>
  <cp:lastPrinted>2011-04-14T11:05:00Z</cp:lastPrinted>
  <dcterms:created xsi:type="dcterms:W3CDTF">2016-08-02T04:33:00Z</dcterms:created>
  <dcterms:modified xsi:type="dcterms:W3CDTF">2016-08-02T04:33:00Z</dcterms:modified>
</cp:coreProperties>
</file>