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E2" w:rsidRDefault="00D12882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D3A" w:rsidRPr="00861CA5" w:rsidRDefault="00AF2D3A" w:rsidP="00AF2D3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1A53A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1A53A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1A53A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AF2D3A" w:rsidRPr="00861CA5" w:rsidRDefault="00AF2D3A" w:rsidP="00AF2D3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F2D3A" w:rsidRPr="00861CA5" w:rsidRDefault="00AF2D3A" w:rsidP="00AF2D3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18.05pt;margin-top:0;width:366.7pt;height:37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" strokecolor="red" strokeweight=".25pt">
                <v:textbox style="mso-fit-shape-to-text:t">
                  <w:txbxContent>
                    <w:p w:rsidR="00AF2D3A" w:rsidRPr="00861CA5" w:rsidRDefault="00AF2D3A" w:rsidP="00AF2D3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1A53AB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1A53AB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1A53AB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AF2D3A" w:rsidRPr="00861CA5" w:rsidRDefault="00AF2D3A" w:rsidP="00AF2D3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F2D3A" w:rsidRPr="00861CA5" w:rsidRDefault="00AF2D3A" w:rsidP="00AF2D3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1973E2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4000500</wp:posOffset>
            </wp:positionV>
            <wp:extent cx="5039995" cy="343535"/>
            <wp:effectExtent l="0" t="0" r="8255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343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7086600</wp:posOffset>
            </wp:positionV>
            <wp:extent cx="5039995" cy="343535"/>
            <wp:effectExtent l="0" t="0" r="8255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343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2279015</wp:posOffset>
            </wp:positionH>
            <wp:positionV relativeFrom="paragraph">
              <wp:posOffset>4968240</wp:posOffset>
            </wp:positionV>
            <wp:extent cx="557530" cy="306070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306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2282825</wp:posOffset>
            </wp:positionH>
            <wp:positionV relativeFrom="paragraph">
              <wp:posOffset>1484630</wp:posOffset>
            </wp:positionV>
            <wp:extent cx="550545" cy="468630"/>
            <wp:effectExtent l="0" t="0" r="1905" b="762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1848485</wp:posOffset>
                </wp:positionH>
                <wp:positionV relativeFrom="paragraph">
                  <wp:posOffset>5227320</wp:posOffset>
                </wp:positionV>
                <wp:extent cx="1419225" cy="474980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263" w:rsidRPr="00FC4744" w:rsidRDefault="00147263">
                            <w:pPr>
                              <w:rPr>
                                <w:color w:val="808000"/>
                                <w:sz w:val="40"/>
                                <w:szCs w:val="40"/>
                              </w:rPr>
                            </w:pPr>
                            <w:r w:rsidRPr="00FC4744">
                              <w:rPr>
                                <w:rFonts w:hint="eastAsia"/>
                                <w:color w:val="808000"/>
                                <w:sz w:val="40"/>
                                <w:szCs w:val="40"/>
                              </w:rPr>
                              <w:t>○○＆○○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145.55pt;margin-top:411.6pt;width:111.75pt;height:37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uqsgIAALY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" filled="f" stroked="f">
                <v:textbox style="mso-fit-shape-to-text:t" inset="5.85pt,.7pt,5.85pt,.7pt">
                  <w:txbxContent>
                    <w:p w:rsidR="00147263" w:rsidRPr="00FC4744" w:rsidRDefault="00147263">
                      <w:pPr>
                        <w:rPr>
                          <w:color w:val="808000"/>
                          <w:sz w:val="40"/>
                          <w:szCs w:val="40"/>
                        </w:rPr>
                      </w:pPr>
                      <w:r w:rsidRPr="00FC4744">
                        <w:rPr>
                          <w:rFonts w:hint="eastAsia"/>
                          <w:color w:val="808000"/>
                          <w:sz w:val="40"/>
                          <w:szCs w:val="40"/>
                        </w:rPr>
                        <w:t>○○＆○○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5486400</wp:posOffset>
                </wp:positionV>
                <wp:extent cx="4000500" cy="777240"/>
                <wp:effectExtent l="0" t="0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744" w:rsidRPr="00D12882" w:rsidRDefault="00FC4744" w:rsidP="00D12882">
                            <w:pPr>
                              <w:jc w:val="center"/>
                              <w:rPr>
                                <w:rFonts w:ascii="Bookman Old Style" w:hAnsi="Bookman Old Style"/>
                                <w:color w:val="808000"/>
                                <w:sz w:val="76"/>
                                <w:szCs w:val="76"/>
                              </w:rPr>
                            </w:pPr>
                            <w:r w:rsidRPr="00D12882">
                              <w:rPr>
                                <w:rFonts w:ascii="Bookman Old Style" w:hAnsi="Bookman Old Style"/>
                                <w:color w:val="808000"/>
                                <w:sz w:val="76"/>
                                <w:szCs w:val="76"/>
                              </w:rPr>
                              <w:t>Wedding Party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43.95pt;margin-top:6in;width:315pt;height:6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" filled="f" stroked="f" strokecolor="aqua">
                <v:textbox style="mso-fit-shape-to-text:t">
                  <w:txbxContent>
                    <w:p w:rsidR="00FC4744" w:rsidRPr="00D12882" w:rsidRDefault="00FC4744" w:rsidP="00D12882">
                      <w:pPr>
                        <w:jc w:val="center"/>
                        <w:rPr>
                          <w:rFonts w:ascii="Bookman Old Style" w:hAnsi="Bookman Old Style"/>
                          <w:color w:val="808000"/>
                          <w:sz w:val="76"/>
                          <w:szCs w:val="76"/>
                        </w:rPr>
                      </w:pPr>
                      <w:r w:rsidRPr="00D12882">
                        <w:rPr>
                          <w:rFonts w:ascii="Bookman Old Style" w:hAnsi="Bookman Old Style"/>
                          <w:color w:val="808000"/>
                          <w:sz w:val="76"/>
                          <w:szCs w:val="76"/>
                        </w:rPr>
                        <w:t>Wedding Party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73E2" w:rsidSect="00AF2D3A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23"/>
    <w:rsid w:val="001245A3"/>
    <w:rsid w:val="00147263"/>
    <w:rsid w:val="001973E2"/>
    <w:rsid w:val="001A53AB"/>
    <w:rsid w:val="0066370E"/>
    <w:rsid w:val="006F0D87"/>
    <w:rsid w:val="007638F5"/>
    <w:rsid w:val="008345D6"/>
    <w:rsid w:val="0088563C"/>
    <w:rsid w:val="009C56FB"/>
    <w:rsid w:val="00A373E2"/>
    <w:rsid w:val="00AD0E0A"/>
    <w:rsid w:val="00AF2D3A"/>
    <w:rsid w:val="00C22623"/>
    <w:rsid w:val="00D12882"/>
    <w:rsid w:val="00DD1FE5"/>
    <w:rsid w:val="00F82671"/>
    <w:rsid w:val="00FC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"/>
      <o:colormenu v:ext="edit" fillcolor="white" strokecolor="none"/>
    </o:shapedefaults>
    <o:shapelayout v:ext="edit">
      <o:idmap v:ext="edit" data="1"/>
    </o:shapelayout>
  </w:shapeDefaults>
  <w:decimalSymbol w:val="."/>
  <w:listSeparator w:val=","/>
  <w15:chartTrackingRefBased/>
  <w15:docId w15:val="{39E47E71-039B-4AC1-9E16-96419E7D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FC4744"/>
    <w:pPr>
      <w:keepNext/>
      <w:jc w:val="center"/>
      <w:outlineLvl w:val="0"/>
    </w:pPr>
    <w:rPr>
      <w:rFonts w:ascii="麗流隷書" w:eastAsia="ＤＦＰ隷書体" w:hAnsi="French Script MT"/>
      <w:color w:val="800000"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　縦</vt:lpstr>
    </vt:vector>
  </TitlesOfParts>
  <Company>株式会社　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subject/>
  <dc:creator>株式会社マルアイ</dc:creator>
  <cp:keywords/>
  <dc:description/>
  <cp:lastModifiedBy>Admin</cp:lastModifiedBy>
  <cp:revision>2</cp:revision>
  <cp:lastPrinted>2010-04-30T07:54:00Z</cp:lastPrinted>
  <dcterms:created xsi:type="dcterms:W3CDTF">2016-08-02T08:10:00Z</dcterms:created>
  <dcterms:modified xsi:type="dcterms:W3CDTF">2016-08-02T08:10:00Z</dcterms:modified>
</cp:coreProperties>
</file>