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E11438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-4912360</wp:posOffset>
            </wp:positionH>
            <wp:positionV relativeFrom="paragraph">
              <wp:posOffset>2510790</wp:posOffset>
            </wp:positionV>
            <wp:extent cx="869950" cy="701675"/>
            <wp:effectExtent l="0" t="0" r="6350" b="317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-1023620</wp:posOffset>
            </wp:positionH>
            <wp:positionV relativeFrom="paragraph">
              <wp:posOffset>2370455</wp:posOffset>
            </wp:positionV>
            <wp:extent cx="485140" cy="483235"/>
            <wp:effectExtent l="0" t="0" r="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-4912360</wp:posOffset>
            </wp:positionH>
            <wp:positionV relativeFrom="paragraph">
              <wp:posOffset>1500505</wp:posOffset>
            </wp:positionV>
            <wp:extent cx="869950" cy="701675"/>
            <wp:effectExtent l="0" t="0" r="6350" b="3175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-1023620</wp:posOffset>
            </wp:positionH>
            <wp:positionV relativeFrom="paragraph">
              <wp:posOffset>1360170</wp:posOffset>
            </wp:positionV>
            <wp:extent cx="485140" cy="483235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-4912360</wp:posOffset>
            </wp:positionH>
            <wp:positionV relativeFrom="paragraph">
              <wp:posOffset>493395</wp:posOffset>
            </wp:positionV>
            <wp:extent cx="869950" cy="701675"/>
            <wp:effectExtent l="0" t="0" r="6350" b="3175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-1023620</wp:posOffset>
            </wp:positionH>
            <wp:positionV relativeFrom="paragraph">
              <wp:posOffset>353060</wp:posOffset>
            </wp:positionV>
            <wp:extent cx="485140" cy="483235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0" t="2540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0" t="635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11438">
      <w:r>
        <w:separator/>
      </w:r>
    </w:p>
  </w:endnote>
  <w:endnote w:type="continuationSeparator" w:id="0">
    <w:p w:rsidR="00000000" w:rsidRDefault="00E1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11438">
      <w:r>
        <w:separator/>
      </w:r>
    </w:p>
  </w:footnote>
  <w:footnote w:type="continuationSeparator" w:id="0">
    <w:p w:rsidR="00000000" w:rsidRDefault="00E1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E11438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50943"/>
    <w:rsid w:val="001D232E"/>
    <w:rsid w:val="0020176E"/>
    <w:rsid w:val="0021679F"/>
    <w:rsid w:val="0022789B"/>
    <w:rsid w:val="002E64A9"/>
    <w:rsid w:val="003336A4"/>
    <w:rsid w:val="0039164E"/>
    <w:rsid w:val="004535C4"/>
    <w:rsid w:val="005129DC"/>
    <w:rsid w:val="005253EB"/>
    <w:rsid w:val="005A271B"/>
    <w:rsid w:val="005B2D3F"/>
    <w:rsid w:val="005E21D6"/>
    <w:rsid w:val="008B23AB"/>
    <w:rsid w:val="008C56AC"/>
    <w:rsid w:val="00A43CAA"/>
    <w:rsid w:val="00A6053E"/>
    <w:rsid w:val="00AA4D21"/>
    <w:rsid w:val="00AD765A"/>
    <w:rsid w:val="00AE1F7B"/>
    <w:rsid w:val="00B55363"/>
    <w:rsid w:val="00C31D83"/>
    <w:rsid w:val="00C346AC"/>
    <w:rsid w:val="00D4524B"/>
    <w:rsid w:val="00E11438"/>
    <w:rsid w:val="00E47AE1"/>
    <w:rsid w:val="00EA120D"/>
    <w:rsid w:val="00EE5CAB"/>
    <w:rsid w:val="00F10BEF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1B74A2-7651-478A-890C-CB8E477F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Admin</cp:lastModifiedBy>
  <cp:revision>2</cp:revision>
  <cp:lastPrinted>2010-07-13T09:12:00Z</cp:lastPrinted>
  <dcterms:created xsi:type="dcterms:W3CDTF">2016-08-03T03:12:00Z</dcterms:created>
  <dcterms:modified xsi:type="dcterms:W3CDTF">2016-08-03T03:12:00Z</dcterms:modified>
</cp:coreProperties>
</file>