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6C544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400685</wp:posOffset>
                </wp:positionV>
                <wp:extent cx="5161915" cy="513715"/>
                <wp:effectExtent l="0" t="0" r="0" b="0"/>
                <wp:wrapNone/>
                <wp:docPr id="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3F" w:rsidRPr="00FA0B4D" w:rsidRDefault="00A2373F" w:rsidP="00A2373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F22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2373F" w:rsidRDefault="00A2373F" w:rsidP="00A2373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2373F" w:rsidRPr="00C82AD5" w:rsidRDefault="00A2373F" w:rsidP="00A2373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.2pt;margin-top:31.55pt;width:406.45pt;height:40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" strokecolor="red" strokeweight=".25pt">
                <v:textbox style="mso-fit-shape-to-text:t">
                  <w:txbxContent>
                    <w:p w:rsidR="00A2373F" w:rsidRPr="00FA0B4D" w:rsidRDefault="00A2373F" w:rsidP="00A2373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F229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2373F" w:rsidRDefault="00A2373F" w:rsidP="00A2373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2373F" w:rsidRPr="00C82AD5" w:rsidRDefault="00A2373F" w:rsidP="00A2373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7103110</wp:posOffset>
            </wp:positionV>
            <wp:extent cx="1703070" cy="304165"/>
            <wp:effectExtent l="0" t="0" r="0" b="635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7103110</wp:posOffset>
            </wp:positionV>
            <wp:extent cx="1703070" cy="304165"/>
            <wp:effectExtent l="0" t="0" r="0" b="63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10160</wp:posOffset>
            </wp:positionV>
            <wp:extent cx="1703070" cy="304165"/>
            <wp:effectExtent l="0" t="0" r="0" b="63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0</wp:posOffset>
            </wp:positionV>
            <wp:extent cx="1703070" cy="304165"/>
            <wp:effectExtent l="0" t="0" r="0" b="63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0</wp:posOffset>
            </wp:positionV>
            <wp:extent cx="1703070" cy="304165"/>
            <wp:effectExtent l="0" t="0" r="0" b="635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7113270</wp:posOffset>
            </wp:positionV>
            <wp:extent cx="1703070" cy="304165"/>
            <wp:effectExtent l="0" t="0" r="0" b="63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3487420</wp:posOffset>
            </wp:positionV>
            <wp:extent cx="953770" cy="44196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7418705</wp:posOffset>
            </wp:positionH>
            <wp:positionV relativeFrom="paragraph">
              <wp:posOffset>3670935</wp:posOffset>
            </wp:positionV>
            <wp:extent cx="1217930" cy="1270635"/>
            <wp:effectExtent l="0" t="0" r="1270" b="571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6202680</wp:posOffset>
            </wp:positionH>
            <wp:positionV relativeFrom="paragraph">
              <wp:posOffset>2679700</wp:posOffset>
            </wp:positionV>
            <wp:extent cx="3649345" cy="424180"/>
            <wp:effectExtent l="0" t="0" r="825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7114540</wp:posOffset>
                </wp:positionH>
                <wp:positionV relativeFrom="paragraph">
                  <wp:posOffset>5346065</wp:posOffset>
                </wp:positionV>
                <wp:extent cx="1825625" cy="866140"/>
                <wp:effectExtent l="0" t="0" r="0" b="0"/>
                <wp:wrapNone/>
                <wp:docPr id="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0C5" w:rsidRPr="006C5446" w:rsidRDefault="002260C5" w:rsidP="006C5446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80"/>
                                <w:sz w:val="40"/>
                                <w:szCs w:val="40"/>
                              </w:rPr>
                            </w:pPr>
                            <w:r w:rsidRPr="006C5446">
                              <w:rPr>
                                <w:rFonts w:ascii="Monotype Corsiva" w:hAnsi="Monotype Corsiva"/>
                                <w:color w:val="00808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6C5446">
                              <w:rPr>
                                <w:rFonts w:ascii="Monotype Corsiva" w:hAnsi="Monotype Corsiva"/>
                                <w:color w:val="008080"/>
                                <w:sz w:val="28"/>
                                <w:szCs w:val="28"/>
                              </w:rPr>
                              <w:t>&amp;</w:t>
                            </w:r>
                            <w:r w:rsidRPr="006C5446">
                              <w:rPr>
                                <w:rFonts w:ascii="Monotype Corsiva" w:hAnsi="Monotype Corsiva"/>
                                <w:color w:val="00808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2260C5" w:rsidRPr="002260C5" w:rsidRDefault="002260C5" w:rsidP="002260C5">
                            <w:pPr>
                              <w:spacing w:line="500" w:lineRule="exact"/>
                              <w:jc w:val="center"/>
                              <w:rPr>
                                <w:rFonts w:ascii="Monotype Corsiva" w:eastAsia="CRＣ＆Ｇ流麗行書体" w:hAnsi="Monotype Corsiva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2260C5">
                              <w:rPr>
                                <w:rFonts w:ascii="Monotype Corsiva" w:eastAsia="CRＣ＆Ｇ流麗行書体" w:hAnsi="Monotype Corsiva"/>
                                <w:color w:val="00808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left:0;text-align:left;margin-left:560.2pt;margin-top:420.95pt;width:143.75pt;height:68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CzuA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" filled="f" stroked="f">
                <v:textbox style="mso-fit-shape-to-text:t">
                  <w:txbxContent>
                    <w:p w:rsidR="002260C5" w:rsidRPr="006C5446" w:rsidRDefault="002260C5" w:rsidP="006C5446">
                      <w:pPr>
                        <w:jc w:val="center"/>
                        <w:rPr>
                          <w:rFonts w:ascii="Monotype Corsiva" w:hAnsi="Monotype Corsiva"/>
                          <w:color w:val="008080"/>
                          <w:sz w:val="40"/>
                          <w:szCs w:val="40"/>
                        </w:rPr>
                      </w:pPr>
                      <w:r w:rsidRPr="006C5446">
                        <w:rPr>
                          <w:rFonts w:ascii="Monotype Corsiva" w:hAnsi="Monotype Corsiva"/>
                          <w:color w:val="008080"/>
                          <w:sz w:val="40"/>
                          <w:szCs w:val="40"/>
                        </w:rPr>
                        <w:t xml:space="preserve">Kazuto </w:t>
                      </w:r>
                      <w:r w:rsidRPr="006C5446">
                        <w:rPr>
                          <w:rFonts w:ascii="Monotype Corsiva" w:hAnsi="Monotype Corsiva"/>
                          <w:color w:val="008080"/>
                          <w:sz w:val="28"/>
                          <w:szCs w:val="28"/>
                        </w:rPr>
                        <w:t>&amp;</w:t>
                      </w:r>
                      <w:r w:rsidRPr="006C5446">
                        <w:rPr>
                          <w:rFonts w:ascii="Monotype Corsiva" w:hAnsi="Monotype Corsiva"/>
                          <w:color w:val="008080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2260C5" w:rsidRPr="002260C5" w:rsidRDefault="002260C5" w:rsidP="002260C5">
                      <w:pPr>
                        <w:spacing w:line="500" w:lineRule="exact"/>
                        <w:jc w:val="center"/>
                        <w:rPr>
                          <w:rFonts w:ascii="Monotype Corsiva" w:eastAsia="CRＣ＆Ｇ流麗行書体" w:hAnsi="Monotype Corsiva"/>
                          <w:color w:val="008080"/>
                          <w:sz w:val="28"/>
                          <w:szCs w:val="28"/>
                        </w:rPr>
                      </w:pPr>
                      <w:r w:rsidRPr="002260C5">
                        <w:rPr>
                          <w:rFonts w:ascii="Monotype Corsiva" w:eastAsia="CRＣ＆Ｇ流麗行書体" w:hAnsi="Monotype Corsiva"/>
                          <w:color w:val="00808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6369050</wp:posOffset>
            </wp:positionH>
            <wp:positionV relativeFrom="paragraph">
              <wp:posOffset>1760855</wp:posOffset>
            </wp:positionV>
            <wp:extent cx="3315970" cy="628650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7163435</wp:posOffset>
            </wp:positionH>
            <wp:positionV relativeFrom="paragraph">
              <wp:posOffset>7103110</wp:posOffset>
            </wp:positionV>
            <wp:extent cx="1703070" cy="304165"/>
            <wp:effectExtent l="0" t="0" r="0" b="63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7113270</wp:posOffset>
            </wp:positionV>
            <wp:extent cx="1703070" cy="304165"/>
            <wp:effectExtent l="0" t="0" r="0" b="63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8874125</wp:posOffset>
            </wp:positionH>
            <wp:positionV relativeFrom="paragraph">
              <wp:posOffset>7103110</wp:posOffset>
            </wp:positionV>
            <wp:extent cx="1703070" cy="304165"/>
            <wp:effectExtent l="0" t="0" r="0" b="63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8874125</wp:posOffset>
            </wp:positionH>
            <wp:positionV relativeFrom="paragraph">
              <wp:posOffset>0</wp:posOffset>
            </wp:positionV>
            <wp:extent cx="1703070" cy="304165"/>
            <wp:effectExtent l="0" t="0" r="0" b="63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10160</wp:posOffset>
            </wp:positionV>
            <wp:extent cx="1703070" cy="304165"/>
            <wp:effectExtent l="0" t="0" r="0" b="63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7163435</wp:posOffset>
            </wp:positionH>
            <wp:positionV relativeFrom="paragraph">
              <wp:posOffset>0</wp:posOffset>
            </wp:positionV>
            <wp:extent cx="1703070" cy="304165"/>
            <wp:effectExtent l="0" t="0" r="0" b="63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107553"/>
    <w:rsid w:val="002260C5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5F2295"/>
    <w:rsid w:val="006C5446"/>
    <w:rsid w:val="00766969"/>
    <w:rsid w:val="007B5F6C"/>
    <w:rsid w:val="007F6651"/>
    <w:rsid w:val="00801601"/>
    <w:rsid w:val="008E3C4C"/>
    <w:rsid w:val="009566E2"/>
    <w:rsid w:val="00961C45"/>
    <w:rsid w:val="00A2373F"/>
    <w:rsid w:val="00A7030D"/>
    <w:rsid w:val="00AF47DA"/>
    <w:rsid w:val="00B5187B"/>
    <w:rsid w:val="00BA7B46"/>
    <w:rsid w:val="00C21445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74A5F01-0E76-4D91-9C74-2878EB25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paragraph" w:styleId="2">
    <w:name w:val="heading 2"/>
    <w:basedOn w:val="a"/>
    <w:next w:val="a"/>
    <w:qFormat/>
    <w:rsid w:val="002260C5"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cp:lastPrinted>2012-05-30T06:39:00Z</cp:lastPrinted>
  <dcterms:created xsi:type="dcterms:W3CDTF">2016-08-03T04:50:00Z</dcterms:created>
  <dcterms:modified xsi:type="dcterms:W3CDTF">2016-08-03T04:50:00Z</dcterms:modified>
</cp:coreProperties>
</file>