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D646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6701155</wp:posOffset>
            </wp:positionH>
            <wp:positionV relativeFrom="paragraph">
              <wp:posOffset>4182110</wp:posOffset>
            </wp:positionV>
            <wp:extent cx="163195" cy="145415"/>
            <wp:effectExtent l="0" t="0" r="8255" b="698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6863715</wp:posOffset>
            </wp:positionH>
            <wp:positionV relativeFrom="paragraph">
              <wp:posOffset>3912870</wp:posOffset>
            </wp:positionV>
            <wp:extent cx="122555" cy="109220"/>
            <wp:effectExtent l="0" t="0" r="0" b="508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6988175</wp:posOffset>
            </wp:positionH>
            <wp:positionV relativeFrom="paragraph">
              <wp:posOffset>3509645</wp:posOffset>
            </wp:positionV>
            <wp:extent cx="217170" cy="193675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6574790</wp:posOffset>
            </wp:positionH>
            <wp:positionV relativeFrom="paragraph">
              <wp:posOffset>4776470</wp:posOffset>
            </wp:positionV>
            <wp:extent cx="163195" cy="145415"/>
            <wp:effectExtent l="0" t="0" r="8255" b="6985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6764655</wp:posOffset>
            </wp:positionH>
            <wp:positionV relativeFrom="paragraph">
              <wp:posOffset>4474210</wp:posOffset>
            </wp:positionV>
            <wp:extent cx="244475" cy="217805"/>
            <wp:effectExtent l="0" t="0" r="3175" b="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6925945</wp:posOffset>
            </wp:positionH>
            <wp:positionV relativeFrom="paragraph">
              <wp:posOffset>4595495</wp:posOffset>
            </wp:positionV>
            <wp:extent cx="217170" cy="193675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4054475</wp:posOffset>
            </wp:positionV>
            <wp:extent cx="224155" cy="199390"/>
            <wp:effectExtent l="0" t="0" r="444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10480675</wp:posOffset>
            </wp:positionH>
            <wp:positionV relativeFrom="paragraph">
              <wp:posOffset>-3268980</wp:posOffset>
            </wp:positionV>
            <wp:extent cx="217170" cy="19367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9525</wp:posOffset>
            </wp:positionV>
            <wp:extent cx="1256030" cy="2571115"/>
            <wp:effectExtent l="0" t="0" r="1270" b="63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3576955</wp:posOffset>
                </wp:positionV>
                <wp:extent cx="3121025" cy="716280"/>
                <wp:effectExtent l="1270" t="4445" r="1905" b="3175"/>
                <wp:wrapNone/>
                <wp:docPr id="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5A47F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312.15pt;margin-top:281.65pt;width:245.75pt;height:56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2atAIAALc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889000</wp:posOffset>
                </wp:positionV>
                <wp:extent cx="2837815" cy="2377440"/>
                <wp:effectExtent l="0" t="2540" r="1270" b="12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0pt;width:223.45pt;height:18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C1p8ab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1326515</wp:posOffset>
                </wp:positionV>
                <wp:extent cx="2907665" cy="2631440"/>
                <wp:effectExtent l="0" t="1905" r="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8623C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104.45pt;width:228.95pt;height:20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" filled="f" stroked="f">
                <v:textbox style="mso-fit-shape-to-text:t">
                  <w:txbxContent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8623C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28623C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28623C"/>
    <w:rsid w:val="002C65F4"/>
    <w:rsid w:val="00367DED"/>
    <w:rsid w:val="003F0624"/>
    <w:rsid w:val="00557CC6"/>
    <w:rsid w:val="005A47F7"/>
    <w:rsid w:val="00630A2B"/>
    <w:rsid w:val="00661C7B"/>
    <w:rsid w:val="006A7790"/>
    <w:rsid w:val="006F15B6"/>
    <w:rsid w:val="007062D5"/>
    <w:rsid w:val="00715351"/>
    <w:rsid w:val="00782E80"/>
    <w:rsid w:val="00784E18"/>
    <w:rsid w:val="00814777"/>
    <w:rsid w:val="00891DE8"/>
    <w:rsid w:val="009000A1"/>
    <w:rsid w:val="0093026A"/>
    <w:rsid w:val="00B1415E"/>
    <w:rsid w:val="00CC72A8"/>
    <w:rsid w:val="00CE69ED"/>
    <w:rsid w:val="00D22CF7"/>
    <w:rsid w:val="00D64699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40D2163-601F-433E-AAAF-D23031A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2012-05-22T04:32:00Z</cp:lastPrinted>
  <dcterms:created xsi:type="dcterms:W3CDTF">2016-08-03T05:18:00Z</dcterms:created>
  <dcterms:modified xsi:type="dcterms:W3CDTF">2016-08-03T05:18:00Z</dcterms:modified>
</cp:coreProperties>
</file>