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CE335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6882765</wp:posOffset>
            </wp:positionH>
            <wp:positionV relativeFrom="paragraph">
              <wp:posOffset>4691380</wp:posOffset>
            </wp:positionV>
            <wp:extent cx="245110" cy="218440"/>
            <wp:effectExtent l="0" t="0" r="254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4691380</wp:posOffset>
            </wp:positionV>
            <wp:extent cx="245110" cy="218440"/>
            <wp:effectExtent l="0" t="0" r="2540" b="0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6266180</wp:posOffset>
            </wp:positionH>
            <wp:positionV relativeFrom="paragraph">
              <wp:posOffset>4679315</wp:posOffset>
            </wp:positionV>
            <wp:extent cx="272415" cy="243205"/>
            <wp:effectExtent l="0" t="0" r="0" b="4445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4679315</wp:posOffset>
            </wp:positionV>
            <wp:extent cx="272415" cy="243205"/>
            <wp:effectExtent l="0" t="0" r="0" b="4445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4691380</wp:posOffset>
            </wp:positionV>
            <wp:extent cx="245110" cy="218440"/>
            <wp:effectExtent l="0" t="0" r="2540" b="0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4679315</wp:posOffset>
            </wp:positionV>
            <wp:extent cx="272415" cy="243205"/>
            <wp:effectExtent l="0" t="0" r="0" b="4445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6882765</wp:posOffset>
            </wp:positionH>
            <wp:positionV relativeFrom="paragraph">
              <wp:posOffset>53975</wp:posOffset>
            </wp:positionV>
            <wp:extent cx="245110" cy="218440"/>
            <wp:effectExtent l="0" t="0" r="254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53975</wp:posOffset>
            </wp:positionV>
            <wp:extent cx="245110" cy="218440"/>
            <wp:effectExtent l="0" t="0" r="254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6266180</wp:posOffset>
            </wp:positionH>
            <wp:positionV relativeFrom="paragraph">
              <wp:posOffset>41910</wp:posOffset>
            </wp:positionV>
            <wp:extent cx="272415" cy="243205"/>
            <wp:effectExtent l="0" t="0" r="0" b="4445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41910</wp:posOffset>
            </wp:positionV>
            <wp:extent cx="272415" cy="243205"/>
            <wp:effectExtent l="0" t="0" r="0" b="4445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53975</wp:posOffset>
            </wp:positionV>
            <wp:extent cx="245110" cy="218440"/>
            <wp:effectExtent l="0" t="0" r="2540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41910</wp:posOffset>
            </wp:positionV>
            <wp:extent cx="272415" cy="243205"/>
            <wp:effectExtent l="0" t="0" r="0" b="4445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4691380</wp:posOffset>
            </wp:positionV>
            <wp:extent cx="245110" cy="218440"/>
            <wp:effectExtent l="0" t="0" r="2540" b="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4691380</wp:posOffset>
            </wp:positionV>
            <wp:extent cx="245110" cy="218440"/>
            <wp:effectExtent l="0" t="0" r="2540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4679315</wp:posOffset>
            </wp:positionV>
            <wp:extent cx="272415" cy="243205"/>
            <wp:effectExtent l="0" t="0" r="0" b="444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4679315</wp:posOffset>
            </wp:positionV>
            <wp:extent cx="272415" cy="243205"/>
            <wp:effectExtent l="0" t="0" r="0" b="4445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4691380</wp:posOffset>
            </wp:positionV>
            <wp:extent cx="245110" cy="218440"/>
            <wp:effectExtent l="0" t="0" r="2540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4679315</wp:posOffset>
            </wp:positionV>
            <wp:extent cx="272415" cy="243205"/>
            <wp:effectExtent l="0" t="0" r="0" b="4445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53975</wp:posOffset>
            </wp:positionV>
            <wp:extent cx="245110" cy="218440"/>
            <wp:effectExtent l="0" t="0" r="2540" b="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53975</wp:posOffset>
            </wp:positionV>
            <wp:extent cx="245110" cy="218440"/>
            <wp:effectExtent l="0" t="0" r="2540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41910</wp:posOffset>
            </wp:positionV>
            <wp:extent cx="272415" cy="243205"/>
            <wp:effectExtent l="0" t="0" r="0" b="4445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41910</wp:posOffset>
            </wp:positionV>
            <wp:extent cx="272415" cy="243205"/>
            <wp:effectExtent l="0" t="0" r="0" b="4445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53975</wp:posOffset>
            </wp:positionV>
            <wp:extent cx="245110" cy="218440"/>
            <wp:effectExtent l="0" t="0" r="254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41910</wp:posOffset>
            </wp:positionV>
            <wp:extent cx="272415" cy="243205"/>
            <wp:effectExtent l="0" t="0" r="0" b="4445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D71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1639570</wp:posOffset>
            </wp:positionV>
            <wp:extent cx="648970" cy="762000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758825</wp:posOffset>
                </wp:positionV>
                <wp:extent cx="3199130" cy="3520440"/>
                <wp:effectExtent l="0" t="0" r="4445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124DBE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124DBE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59.75pt;width:251.9pt;height:277.2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Y0l4W90AAAAMAQAADwAAAGRycy9kb3ducmV2LnhtbEyPTU/DMAyG70j8h8hI3FgS0AYrTaeJD4kD&#10;F0a5e41pKpqkarK1+/d4J7jZel69flxuZt+LI42pi8GAXigQFJpou9AaqD9fbx5ApIzBYh8DGThR&#10;gk11eVFiYeMUPui4y63gkpAKNOByHgopU+PIY1rEgQKz7zh6zLyOrbQjTlzue3mr1Ep67AJfcDjQ&#10;k6PmZ3fwBnK2W32qX3x6+5rfnyenmiXWxlxfzdtHEJnm/BeGsz6rQ8VO+3gINonewEorzVEGer0E&#10;cU5ofbcGsWd2z4OsSvn/ieoXAAD//wMAUEsBAi0AFAAGAAgAAAAhALaDOJL+AAAA4QEAABMAAAAA&#10;AAAAAAAAAAAAAAAAAFtDb250ZW50X1R5cGVzXS54bWxQSwECLQAUAAYACAAAACEAOP0h/9YAAACU&#10;AQAACwAAAAAAAAAAAAAAAAAvAQAAX3JlbHMvLnJlbHNQSwECLQAUAAYACAAAACEAxwzpHLcCAAC8&#10;BQAADgAAAAAAAAAAAAAAAAAuAgAAZHJzL2Uyb0RvYy54bWxQSwECLQAUAAYACAAAACEAY0l4W90A&#10;AAAMAQAADwAAAAAAAAAAAAAAAAAR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124DBE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124DBE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821690</wp:posOffset>
                </wp:positionV>
                <wp:extent cx="2933700" cy="3520440"/>
                <wp:effectExtent l="1270" t="1905" r="0" b="190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4.7pt;width:231pt;height:27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KeUy8PeAAAACgEAAA8AAABkcnMvZG93bnJldi54bWxMj8tOwzAQRfdI/IM1SOyok0JKGuJUFQ+J&#10;RTeUsJ/G0zgitqPYbdK/Z1jB8j5050y5mW0vzjSGzjsF6SIBQa7xunOtgvrz7S4HESI6jb13pOBC&#10;ATbV9VWJhfaT+6DzPraCR1woUIGJcSikDI0hi2HhB3KcHf1oMbIcW6lHnHjc9nKZJCtpsXN8weBA&#10;z4aa7/3JKohRb9NL/WrD+9e8e5lM0mRYK3V7M2+fQESa418ZfvEZHSpmOviT00H0CrKMySP7y/UD&#10;CC5k6SM7BwWr/D4HWZXy/wvVDwA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CnlMvD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24DBE"/>
    <w:rsid w:val="00173FB4"/>
    <w:rsid w:val="00191317"/>
    <w:rsid w:val="00195E57"/>
    <w:rsid w:val="001D5428"/>
    <w:rsid w:val="002159DB"/>
    <w:rsid w:val="00223EBC"/>
    <w:rsid w:val="002857E0"/>
    <w:rsid w:val="002D2A3F"/>
    <w:rsid w:val="002F2B8D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AF3ABA"/>
    <w:rsid w:val="00B07AE0"/>
    <w:rsid w:val="00B75646"/>
    <w:rsid w:val="00B97F28"/>
    <w:rsid w:val="00C30ADB"/>
    <w:rsid w:val="00C72D71"/>
    <w:rsid w:val="00CC2224"/>
    <w:rsid w:val="00CE3351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chartTrackingRefBased/>
  <w15:docId w15:val="{36B22E3B-C17C-43FB-96D4-56F8E033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2011-04-18T05:34:00Z</cp:lastPrinted>
  <dcterms:created xsi:type="dcterms:W3CDTF">2016-08-03T05:18:00Z</dcterms:created>
  <dcterms:modified xsi:type="dcterms:W3CDTF">2016-08-03T05:18:00Z</dcterms:modified>
</cp:coreProperties>
</file>