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6537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2491740</wp:posOffset>
            </wp:positionV>
            <wp:extent cx="122555" cy="109220"/>
            <wp:effectExtent l="0" t="0" r="0" b="508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3187065</wp:posOffset>
            </wp:positionV>
            <wp:extent cx="81915" cy="73025"/>
            <wp:effectExtent l="0" t="0" r="0" b="3175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2415540</wp:posOffset>
            </wp:positionV>
            <wp:extent cx="108585" cy="96520"/>
            <wp:effectExtent l="0" t="0" r="571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2858135</wp:posOffset>
            </wp:positionV>
            <wp:extent cx="122555" cy="109220"/>
            <wp:effectExtent l="0" t="0" r="0" b="508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3046095</wp:posOffset>
            </wp:positionV>
            <wp:extent cx="217170" cy="194310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2571750</wp:posOffset>
            </wp:positionV>
            <wp:extent cx="142875" cy="127000"/>
            <wp:effectExtent l="0" t="0" r="9525" b="635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2382520</wp:posOffset>
            </wp:positionV>
            <wp:extent cx="748030" cy="887095"/>
            <wp:effectExtent l="0" t="0" r="0" b="825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2034540</wp:posOffset>
            </wp:positionV>
            <wp:extent cx="217170" cy="194310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1560195</wp:posOffset>
            </wp:positionV>
            <wp:extent cx="142875" cy="127000"/>
            <wp:effectExtent l="0" t="0" r="9525" b="635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1370965</wp:posOffset>
            </wp:positionV>
            <wp:extent cx="748030" cy="887095"/>
            <wp:effectExtent l="0" t="0" r="0" b="825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1480185</wp:posOffset>
            </wp:positionV>
            <wp:extent cx="122555" cy="109220"/>
            <wp:effectExtent l="0" t="0" r="0" b="508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2175510</wp:posOffset>
            </wp:positionV>
            <wp:extent cx="81915" cy="73025"/>
            <wp:effectExtent l="0" t="0" r="0" b="317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1403985</wp:posOffset>
            </wp:positionV>
            <wp:extent cx="108585" cy="96520"/>
            <wp:effectExtent l="0" t="0" r="571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1846580</wp:posOffset>
            </wp:positionV>
            <wp:extent cx="122555" cy="109220"/>
            <wp:effectExtent l="0" t="0" r="0" b="508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480695</wp:posOffset>
            </wp:positionV>
            <wp:extent cx="122555" cy="109220"/>
            <wp:effectExtent l="0" t="0" r="0" b="508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-1838325</wp:posOffset>
            </wp:positionH>
            <wp:positionV relativeFrom="paragraph">
              <wp:posOffset>560705</wp:posOffset>
            </wp:positionV>
            <wp:extent cx="142875" cy="127000"/>
            <wp:effectExtent l="0" t="0" r="9525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-2929255</wp:posOffset>
            </wp:positionH>
            <wp:positionV relativeFrom="paragraph">
              <wp:posOffset>404495</wp:posOffset>
            </wp:positionV>
            <wp:extent cx="108585" cy="96520"/>
            <wp:effectExtent l="0" t="0" r="571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-3609975</wp:posOffset>
            </wp:positionH>
            <wp:positionV relativeFrom="paragraph">
              <wp:posOffset>847090</wp:posOffset>
            </wp:positionV>
            <wp:extent cx="122555" cy="109220"/>
            <wp:effectExtent l="0" t="0" r="0" b="508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-4135120</wp:posOffset>
            </wp:positionH>
            <wp:positionV relativeFrom="paragraph">
              <wp:posOffset>1176020</wp:posOffset>
            </wp:positionV>
            <wp:extent cx="81915" cy="73025"/>
            <wp:effectExtent l="0" t="0" r="0" b="317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1035050</wp:posOffset>
            </wp:positionV>
            <wp:extent cx="217170" cy="194310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-4890770</wp:posOffset>
            </wp:positionH>
            <wp:positionV relativeFrom="paragraph">
              <wp:posOffset>371475</wp:posOffset>
            </wp:positionV>
            <wp:extent cx="748030" cy="887095"/>
            <wp:effectExtent l="0" t="0" r="0" b="825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5372">
      <w:r>
        <w:separator/>
      </w:r>
    </w:p>
  </w:endnote>
  <w:endnote w:type="continuationSeparator" w:id="0">
    <w:p w:rsidR="00000000" w:rsidRDefault="00B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5372">
      <w:r>
        <w:separator/>
      </w:r>
    </w:p>
  </w:footnote>
  <w:footnote w:type="continuationSeparator" w:id="0">
    <w:p w:rsidR="00000000" w:rsidRDefault="00B65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6537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83D87"/>
    <w:rsid w:val="00322103"/>
    <w:rsid w:val="0039164E"/>
    <w:rsid w:val="003F2B61"/>
    <w:rsid w:val="004A3534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27913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1BEA"/>
    <w:rsid w:val="00AF6EA6"/>
    <w:rsid w:val="00B55363"/>
    <w:rsid w:val="00B65372"/>
    <w:rsid w:val="00B97D9D"/>
    <w:rsid w:val="00C04039"/>
    <w:rsid w:val="00C346AC"/>
    <w:rsid w:val="00CC4FF9"/>
    <w:rsid w:val="00CE03B2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9BD1B3A-D475-4057-A3FE-2686BDD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2012-05-23T08:43:00Z</cp:lastPrinted>
  <dcterms:created xsi:type="dcterms:W3CDTF">2016-08-03T05:52:00Z</dcterms:created>
  <dcterms:modified xsi:type="dcterms:W3CDTF">2016-08-03T05:52:00Z</dcterms:modified>
</cp:coreProperties>
</file>