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22A42">
      <w:bookmarkStart w:id="0" w:name="_GoBack"/>
      <w:bookmarkEnd w:id="0"/>
      <w:r w:rsidRPr="00022A42">
        <w:drawing>
          <wp:anchor distT="0" distB="0" distL="114300" distR="114300" simplePos="0" relativeHeight="251655679" behindDoc="1" locked="0" layoutInCell="1" allowOverlap="1" wp14:anchorId="40C977B9" wp14:editId="0C02D851">
            <wp:simplePos x="0" y="0"/>
            <wp:positionH relativeFrom="column">
              <wp:posOffset>-4445</wp:posOffset>
            </wp:positionH>
            <wp:positionV relativeFrom="margin">
              <wp:posOffset>0</wp:posOffset>
            </wp:positionV>
            <wp:extent cx="3420000" cy="48276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8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42">
        <w:drawing>
          <wp:anchor distT="0" distB="0" distL="114300" distR="114300" simplePos="0" relativeHeight="251654655" behindDoc="1" locked="0" layoutInCell="1" allowOverlap="1" wp14:anchorId="45E54E57" wp14:editId="08FB29B7">
            <wp:simplePos x="0" y="0"/>
            <wp:positionH relativeFrom="column">
              <wp:posOffset>-6350</wp:posOffset>
            </wp:positionH>
            <wp:positionV relativeFrom="margin">
              <wp:posOffset>1821180</wp:posOffset>
            </wp:positionV>
            <wp:extent cx="3420000" cy="4827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8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42">
        <w:drawing>
          <wp:anchor distT="0" distB="0" distL="114300" distR="114300" simplePos="0" relativeHeight="251653631" behindDoc="1" locked="0" layoutInCell="1" allowOverlap="1" wp14:anchorId="36BACDF9" wp14:editId="377C8DCB">
            <wp:simplePos x="0" y="0"/>
            <wp:positionH relativeFrom="column">
              <wp:posOffset>-6350</wp:posOffset>
            </wp:positionH>
            <wp:positionV relativeFrom="margin">
              <wp:posOffset>2663190</wp:posOffset>
            </wp:positionV>
            <wp:extent cx="3420000" cy="4827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8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A42">
        <w:drawing>
          <wp:anchor distT="0" distB="0" distL="114300" distR="114300" simplePos="0" relativeHeight="251652607" behindDoc="1" locked="0" layoutInCell="1" allowOverlap="1" wp14:anchorId="365A0308" wp14:editId="6DF239B8">
            <wp:simplePos x="0" y="0"/>
            <wp:positionH relativeFrom="column">
              <wp:posOffset>-6980</wp:posOffset>
            </wp:positionH>
            <wp:positionV relativeFrom="margin">
              <wp:align>bottom</wp:align>
            </wp:positionV>
            <wp:extent cx="3420000" cy="48276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48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3540760</wp:posOffset>
                </wp:positionV>
                <wp:extent cx="1999615" cy="54864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E35BF" w:rsidRDefault="00914614" w:rsidP="00AE35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35B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.55pt;margin-top:278.8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JlowIfdAAAACwEA&#10;AA8AAAAAAAAAAAAAAAAADAUAAGRycy9kb3ducmV2LnhtbFBLBQYAAAAABAAEAPMAAAAWBgAAAAA=&#10;" filled="f" stroked="f">
                <v:textbox style="mso-fit-shape-to-text:t">
                  <w:txbxContent>
                    <w:p w:rsidR="00914614" w:rsidRPr="00AE35BF" w:rsidRDefault="00914614" w:rsidP="00AE35B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E35BF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="00AE35B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margin">
                  <wp:align>top</wp:align>
                </wp:positionV>
                <wp:extent cx="3340100" cy="215265"/>
                <wp:effectExtent l="0" t="0" r="13335" b="1397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FA" w:rsidRPr="006060D6" w:rsidRDefault="002871FA" w:rsidP="002871F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.2pt;margin-top:0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2u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" strokecolor="red" strokeweight=".25pt">
                <v:textbox style="mso-fit-shape-to-text:t">
                  <w:txbxContent>
                    <w:p w:rsidR="002871FA" w:rsidRPr="006060D6" w:rsidRDefault="002871FA" w:rsidP="002871F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C9" w:rsidRDefault="003050C9" w:rsidP="00691C4A">
      <w:r>
        <w:separator/>
      </w:r>
    </w:p>
  </w:endnote>
  <w:endnote w:type="continuationSeparator" w:id="0">
    <w:p w:rsidR="003050C9" w:rsidRDefault="003050C9" w:rsidP="006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C9" w:rsidRDefault="003050C9" w:rsidP="00691C4A">
      <w:r>
        <w:separator/>
      </w:r>
    </w:p>
  </w:footnote>
  <w:footnote w:type="continuationSeparator" w:id="0">
    <w:p w:rsidR="003050C9" w:rsidRDefault="003050C9" w:rsidP="0069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539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22A42"/>
    <w:rsid w:val="000676FB"/>
    <w:rsid w:val="000F6DA2"/>
    <w:rsid w:val="001B2F1D"/>
    <w:rsid w:val="00224671"/>
    <w:rsid w:val="002871FA"/>
    <w:rsid w:val="002D3DFC"/>
    <w:rsid w:val="003050C9"/>
    <w:rsid w:val="003F59AD"/>
    <w:rsid w:val="0047267B"/>
    <w:rsid w:val="004C054D"/>
    <w:rsid w:val="0059539F"/>
    <w:rsid w:val="005F232F"/>
    <w:rsid w:val="006316DA"/>
    <w:rsid w:val="00691C4A"/>
    <w:rsid w:val="006E40A0"/>
    <w:rsid w:val="007449EC"/>
    <w:rsid w:val="0077218E"/>
    <w:rsid w:val="007B02F6"/>
    <w:rsid w:val="00820AD7"/>
    <w:rsid w:val="00914614"/>
    <w:rsid w:val="00A324B5"/>
    <w:rsid w:val="00A639E0"/>
    <w:rsid w:val="00AC0E45"/>
    <w:rsid w:val="00AE35BF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53903"/>
    </o:shapedefaults>
    <o:shapelayout v:ext="edit">
      <o:idmap v:ext="edit" data="1"/>
    </o:shapelayout>
  </w:shapeDefaults>
  <w:decimalSymbol w:val="."/>
  <w:listSeparator w:val=","/>
  <w15:chartTrackingRefBased/>
  <w15:docId w15:val="{AD428618-2809-4F3F-849A-397394A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 IT・WEB推進 小林</cp:lastModifiedBy>
  <cp:revision>2</cp:revision>
  <cp:lastPrinted>2011-04-26T03:07:00Z</cp:lastPrinted>
  <dcterms:created xsi:type="dcterms:W3CDTF">2017-10-23T09:58:00Z</dcterms:created>
  <dcterms:modified xsi:type="dcterms:W3CDTF">2017-10-23T09:58:00Z</dcterms:modified>
</cp:coreProperties>
</file>