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434C89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5F" w:rsidRPr="00861CA5" w:rsidRDefault="00A0605F" w:rsidP="00A060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C20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EC20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C20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0605F" w:rsidRPr="00861CA5" w:rsidRDefault="00A0605F" w:rsidP="00A060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0605F" w:rsidRPr="00861CA5" w:rsidRDefault="00A0605F" w:rsidP="00A060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ApksS0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A0605F" w:rsidRPr="00861CA5" w:rsidRDefault="00A0605F" w:rsidP="00A060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C209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EC209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C209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0605F" w:rsidRPr="00861CA5" w:rsidRDefault="00A0605F" w:rsidP="00A060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0605F" w:rsidRPr="00861CA5" w:rsidRDefault="00A0605F" w:rsidP="00A060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-3049905</wp:posOffset>
            </wp:positionH>
            <wp:positionV relativeFrom="paragraph">
              <wp:posOffset>1514475</wp:posOffset>
            </wp:positionV>
            <wp:extent cx="990600" cy="540385"/>
            <wp:effectExtent l="0" t="0" r="0" b="0"/>
            <wp:wrapNone/>
            <wp:docPr id="127" name="図 127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3926840</wp:posOffset>
            </wp:positionV>
            <wp:extent cx="5116195" cy="3564890"/>
            <wp:effectExtent l="0" t="0" r="8255" b="0"/>
            <wp:wrapNone/>
            <wp:docPr id="125" name="図 125" descr="1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-2830195</wp:posOffset>
            </wp:positionH>
            <wp:positionV relativeFrom="paragraph">
              <wp:posOffset>5803265</wp:posOffset>
            </wp:positionV>
            <wp:extent cx="1351280" cy="439420"/>
            <wp:effectExtent l="0" t="0" r="127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C4206"/>
    <w:rsid w:val="00434C89"/>
    <w:rsid w:val="00446C39"/>
    <w:rsid w:val="005A4D84"/>
    <w:rsid w:val="0062633D"/>
    <w:rsid w:val="006955AD"/>
    <w:rsid w:val="008C2BE1"/>
    <w:rsid w:val="008C3E20"/>
    <w:rsid w:val="008C6112"/>
    <w:rsid w:val="009E6472"/>
    <w:rsid w:val="00A01D30"/>
    <w:rsid w:val="00A0605F"/>
    <w:rsid w:val="00A65C74"/>
    <w:rsid w:val="00B076C0"/>
    <w:rsid w:val="00B16F34"/>
    <w:rsid w:val="00B74DE8"/>
    <w:rsid w:val="00C60221"/>
    <w:rsid w:val="00C86C64"/>
    <w:rsid w:val="00C90F6C"/>
    <w:rsid w:val="00C923C9"/>
    <w:rsid w:val="00CA3853"/>
    <w:rsid w:val="00E775B0"/>
    <w:rsid w:val="00EC209E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1377B227-6EF5-4039-B4C1-3641DF3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2011-10-18T02:32:00Z</cp:lastPrinted>
  <dcterms:created xsi:type="dcterms:W3CDTF">2016-08-03T07:15:00Z</dcterms:created>
  <dcterms:modified xsi:type="dcterms:W3CDTF">2016-08-03T07:15:00Z</dcterms:modified>
</cp:coreProperties>
</file>