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DE25B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4705985</wp:posOffset>
            </wp:positionV>
            <wp:extent cx="3239770" cy="266065"/>
            <wp:effectExtent l="0" t="0" r="0" b="63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3239770" cy="266065"/>
            <wp:effectExtent l="0" t="0" r="0" b="63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1737360</wp:posOffset>
                </wp:positionV>
                <wp:extent cx="1783715" cy="320040"/>
                <wp:effectExtent l="0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43" w:rsidRPr="00FF0132" w:rsidRDefault="00134D43" w:rsidP="00134D43">
                            <w:pPr>
                              <w:jc w:val="center"/>
                              <w:rPr>
                                <w:rFonts w:hint="eastAsia"/>
                                <w:color w:val="2B3F7E"/>
                                <w:sz w:val="18"/>
                              </w:rPr>
                            </w:pPr>
                            <w:r w:rsidRPr="00FF0132">
                              <w:rPr>
                                <w:rFonts w:hint="eastAsia"/>
                                <w:color w:val="2B3F7E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57.4pt;margin-top:136.8pt;width:140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9ZtwIAAL8FAAAOAAAAZHJzL2Uyb0RvYy54bWysVNlunDAUfa/Uf7D8TlgCw6IwUTIMVaV0&#10;kZJ+gAfMYBVsZDsDadV/77WZNXmp2vKAbF/73OWce29up75DOyoVEzzH/pWHEeWVqBnf5vjbU+kk&#10;GClNeE06wWmOX6jCt8v3727GIaOBaEVXU4kAhKtsHHLcaj1krquqlvZEXYmBcjA2QvZEw1Zu3VqS&#10;EdD7zg08b+GOQtaDFBVVCk6L2YiXFr9paKW/NI2iGnU5hti0/Uv735i/u7wh2VaSoWXVPgzyF1H0&#10;hHFweoQqiCboWbI3UD2rpFCi0VeV6F3RNKyiNgfIxvdeZfPYkoHaXKA4ajiWSf0/2Orz7qtErM5x&#10;jBEnPVD0RCeN7sWEosiUZxxUBrceB7inJzgHmm2qangQ1XeFuFi1hG/pnZRibCmpITzfvHTPns44&#10;yoBsxk+iBj/kWQsLNDWyN7WDaiBAB5pejtSYWCrjMk6uYz/CqALbNTAfWu5ckh1eD1LpD1T0yCxy&#10;LIF6i052D0qbaEh2uGKccVGyrrP0d/ziAC7OJ+AbnhqbicKy+TP10nWyTkInDBZrJ/SKwrkrV6Gz&#10;KP04Kq6L1arwfxm/fpi1rK4pN24OyvLDP2Nur/FZE0dtKdGx2sCZkJTcbladRDsCyi7tZ2sOltM1&#10;9zIMWwTI5VVKfhB690HqlIskdsIyjJw09hLH89P7dOGFaViUlyk9ME7/PSU05jiNgmgW0ynoV7l5&#10;9nubG8l6pmF2dKzPcXK8RDIjwTWvLbWasG5en5XChH8qBdB9INoK1mh0VqueNpNtjeDQBxtRv4CC&#10;pQCBgUxh7sGiFfIHRiPMkBxzGHIYdR859EDqhyBSpO0mjOIANvLcsjm3EF4BUI41RvNypecx9TxI&#10;tm3Bz6Hr7qBvSmYlbRpsjmnfbTAlbGb7iWbG0Pne3jrN3eVvAAAA//8DAFBLAwQUAAYACAAAACEA&#10;+dEB094AAAALAQAADwAAAGRycy9kb3ducmV2LnhtbEyPzU7DMBCE70i8g7VI3KiTNP0LcSpU4Ewp&#10;PIAbL3FIvI5itw08PcsJbjOa0ey35XZyvTjjGFpPCtJZAgKp9qalRsH72/PdGkSImozuPaGCLwyw&#10;ra6vSl0Yf6FXPB9iI3iEQqEV2BiHQspQW3Q6zPyAxNmHH52ObMdGmlFfeNz1MkuSpXS6Jb5g9YA7&#10;i3V3ODkF68S9dN0m2weXf6cLu3v0T8OnUrc308M9iIhT/CvDLz6jQ8VMR38iE0TPPs0ZPSrIVvMl&#10;CG7MN4sViCOLLE9AVqX8/0P1AwAA//8DAFBLAQItABQABgAIAAAAIQC2gziS/gAAAOEBAAATAAAA&#10;AAAAAAAAAAAAAAAAAABbQ29udGVudF9UeXBlc10ueG1sUEsBAi0AFAAGAAgAAAAhADj9If/WAAAA&#10;lAEAAAsAAAAAAAAAAAAAAAAALwEAAF9yZWxzLy5yZWxzUEsBAi0AFAAGAAgAAAAhACdr/1m3AgAA&#10;vwUAAA4AAAAAAAAAAAAAAAAALgIAAGRycy9lMm9Eb2MueG1sUEsBAi0AFAAGAAgAAAAhAPnRAdPe&#10;AAAACwEAAA8AAAAAAAAAAAAAAAAAEQUAAGRycy9kb3ducmV2LnhtbFBLBQYAAAAABAAEAPMAAAAc&#10;BgAAAAA=&#10;" filled="f" stroked="f">
                <v:textbox style="mso-fit-shape-to-text:t">
                  <w:txbxContent>
                    <w:p w:rsidR="00134D43" w:rsidRPr="00FF0132" w:rsidRDefault="00134D43" w:rsidP="00134D43">
                      <w:pPr>
                        <w:jc w:val="center"/>
                        <w:rPr>
                          <w:rFonts w:hint="eastAsia"/>
                          <w:color w:val="2B3F7E"/>
                          <w:sz w:val="18"/>
                        </w:rPr>
                      </w:pPr>
                      <w:r w:rsidRPr="00FF0132">
                        <w:rPr>
                          <w:rFonts w:hint="eastAsia"/>
                          <w:color w:val="2B3F7E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480060</wp:posOffset>
                </wp:positionV>
                <wp:extent cx="1199515" cy="10058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FF0132" w:rsidRDefault="00D47F67" w:rsidP="00134D43">
                            <w:pPr>
                              <w:jc w:val="center"/>
                              <w:rPr>
                                <w:rFonts w:hint="eastAsia"/>
                                <w:color w:val="2B3F7E"/>
                                <w:sz w:val="40"/>
                                <w:szCs w:val="40"/>
                              </w:rPr>
                            </w:pPr>
                            <w:r w:rsidRPr="00FF0132">
                              <w:rPr>
                                <w:rFonts w:hint="eastAsia"/>
                                <w:color w:val="2B3F7E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FF0132">
                              <w:rPr>
                                <w:rFonts w:hint="eastAsia"/>
                                <w:color w:val="2B3F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FF0132">
                              <w:rPr>
                                <w:rFonts w:hint="eastAsia"/>
                                <w:color w:val="2B3F7E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FF0132">
                              <w:rPr>
                                <w:rFonts w:hint="eastAsia"/>
                                <w:color w:val="2B3F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FF0132">
                              <w:rPr>
                                <w:rFonts w:hint="eastAsia"/>
                                <w:color w:val="2B3F7E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FF0132" w:rsidRDefault="00D47F67" w:rsidP="00134D43">
                            <w:pPr>
                              <w:jc w:val="center"/>
                              <w:rPr>
                                <w:rFonts w:hint="eastAsia"/>
                                <w:color w:val="2B3F7E"/>
                                <w:sz w:val="40"/>
                                <w:szCs w:val="40"/>
                              </w:rPr>
                            </w:pPr>
                            <w:r w:rsidRPr="00FF0132">
                              <w:rPr>
                                <w:rFonts w:hint="eastAsia"/>
                                <w:color w:val="2B3F7E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FF0132">
                              <w:rPr>
                                <w:rFonts w:hint="eastAsia"/>
                                <w:color w:val="2B3F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FF0132">
                              <w:rPr>
                                <w:rFonts w:hint="eastAsia"/>
                                <w:color w:val="2B3F7E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FF0132">
                              <w:rPr>
                                <w:rFonts w:hint="eastAsia"/>
                                <w:color w:val="2B3F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FF0132">
                              <w:rPr>
                                <w:rFonts w:hint="eastAsia"/>
                                <w:color w:val="2B3F7E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80.4pt;margin-top:37.8pt;width:94.45pt;height:7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B1twIAAMAFAAAOAAAAZHJzL2Uyb0RvYy54bWysVNtunDAQfa/Uf7D8TsAUdgGFrZJlqSql&#10;FynpB3jBLFbBRrazkFb9947N3pK8VG15QLZnfGbOzPFcv5/6Du2Z0lyKHJOrACMmKllzscvxt4fS&#10;SzDShoqadlKwHD8xjd+v3r65HoeMhbKVXc0UAhChs3HIcWvMkPm+rlrWU30lBybA2EjVUwNbtfNr&#10;RUdA7zs/DIKFP0pVD0pWTGs4LWYjXjn8pmGV+dI0mhnU5RhyM+6v3H9r//7qmmY7RYeWV4c06F9k&#10;0VMuIOgJqqCGokfFX0H1vFJSy8ZcVbL3ZdPwijkOwIYEL9jct3RgjgsURw+nMun/B1t93n9ViNc5&#10;XmAkaA8temCTQbdyQiS15RkHnYHX/QB+ZoJzaLOjqoc7WX3XSMh1S8WO3Sglx5bRGtIj9qZ/cXXG&#10;0RZkO36SNcShj0Y6oKlRva0dVAMBOrTp6dQam0tlQ5I0jUmMUQU2EgRxErnm+TQ7Xh+UNh+Y7JFd&#10;5FhB7x083d9pY9Oh2dHFRhOy5F3n+t+JZwfgOJ9AcLhqbTYN186faZBukk0SeVG42HhRUBTeTbmO&#10;vEVJlnHxrlivC/LLxiVR1vK6ZsKGOUqLRH/WuoPIZ1GcxKVlx2sLZ1PSardddwrtKUi7dJ8rOljO&#10;bv7zNFwRgMsLSiSMgtsw9cpFsvSiMoq9dBkkXkDS23QRRGlUlM8p3XHB/p0SGnOcxmE8q+mc9Atu&#10;gftec6NZzw0Mj473OU5OTjSzGtyI2rXWUN7N64tS2PTPpYB2HxvtFGtFOsvVTNvJvQ0nZ6vmrayf&#10;QMJKgsBApzD4YNFK9QOjEYZIjgVMOYy6jwIeQUoiECkybhPFyxA26tKyvbRQUQFQjg1G83Jt5jn1&#10;OCi+ayHO8dndwMMpuZP0OafDc4Mx4ZgdRpqdQ5d753UevKvfAAAA//8DAFBLAwQUAAYACAAAACEA&#10;P9Pac94AAAAKAQAADwAAAGRycy9kb3ducmV2LnhtbEyPwU7DMBBE70j8g7VI3KjdNE3bEKdCBc6U&#10;wge4yRKHxOsodtvA17Oc4Dia0cybYju5XpxxDK0nDfOZAoFU+bqlRsP72/PdGkSIhmrTe0INXxhg&#10;W15fFSav/YVe8XyIjeASCrnRYGMccilDZdGZMPMDEnsffnQmshwbWY/mwuWul4lSmXSmJV6wZsCd&#10;xao7nJyGtXIvXbdJ9sGl3/Ol3T36p+FT69ub6eEeRMQp/oXhF5/RoWSmoz9RHUTPOlOMHjWslhkI&#10;DizSzQrEUUOySBXIspD/L5Q/AAAA//8DAFBLAQItABQABgAIAAAAIQC2gziS/gAAAOEBAAATAAAA&#10;AAAAAAAAAAAAAAAAAABbQ29udGVudF9UeXBlc10ueG1sUEsBAi0AFAAGAAgAAAAhADj9If/WAAAA&#10;lAEAAAsAAAAAAAAAAAAAAAAALwEAAF9yZWxzLy5yZWxzUEsBAi0AFAAGAAgAAAAhABFNoHW3AgAA&#10;wAUAAA4AAAAAAAAAAAAAAAAALgIAAGRycy9lMm9Eb2MueG1sUEsBAi0AFAAGAAgAAAAhAD/T2nPe&#10;AAAACgEAAA8AAAAAAAAAAAAAAAAAEQUAAGRycy9kb3ducmV2LnhtbFBLBQYAAAAABAAEAPMAAAAc&#10;BgAAAAA=&#10;" filled="f" stroked="f">
                <v:textbox style="mso-fit-shape-to-text:t">
                  <w:txbxContent>
                    <w:p w:rsidR="00C94AC2" w:rsidRPr="00FF0132" w:rsidRDefault="00D47F67" w:rsidP="00134D43">
                      <w:pPr>
                        <w:jc w:val="center"/>
                        <w:rPr>
                          <w:rFonts w:hint="eastAsia"/>
                          <w:color w:val="2B3F7E"/>
                          <w:sz w:val="40"/>
                          <w:szCs w:val="40"/>
                        </w:rPr>
                      </w:pPr>
                      <w:r w:rsidRPr="00FF0132">
                        <w:rPr>
                          <w:rFonts w:hint="eastAsia"/>
                          <w:color w:val="2B3F7E"/>
                          <w:sz w:val="40"/>
                          <w:szCs w:val="40"/>
                        </w:rPr>
                        <w:t>御</w:t>
                      </w:r>
                      <w:r w:rsidR="00C94AC2" w:rsidRPr="00FF0132">
                        <w:rPr>
                          <w:rFonts w:hint="eastAsia"/>
                          <w:color w:val="2B3F7E"/>
                          <w:sz w:val="40"/>
                          <w:szCs w:val="40"/>
                        </w:rPr>
                        <w:t xml:space="preserve"> </w:t>
                      </w:r>
                      <w:r w:rsidR="00C94AC2" w:rsidRPr="00FF0132">
                        <w:rPr>
                          <w:rFonts w:hint="eastAsia"/>
                          <w:color w:val="2B3F7E"/>
                          <w:sz w:val="40"/>
                          <w:szCs w:val="40"/>
                        </w:rPr>
                        <w:t>出</w:t>
                      </w:r>
                      <w:r w:rsidR="00C94AC2" w:rsidRPr="00FF0132">
                        <w:rPr>
                          <w:rFonts w:hint="eastAsia"/>
                          <w:color w:val="2B3F7E"/>
                          <w:sz w:val="40"/>
                          <w:szCs w:val="40"/>
                        </w:rPr>
                        <w:t xml:space="preserve"> </w:t>
                      </w:r>
                      <w:r w:rsidR="00C94AC2" w:rsidRPr="00FF0132">
                        <w:rPr>
                          <w:rFonts w:hint="eastAsia"/>
                          <w:color w:val="2B3F7E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FF0132" w:rsidRDefault="00D47F67" w:rsidP="00134D43">
                      <w:pPr>
                        <w:jc w:val="center"/>
                        <w:rPr>
                          <w:rFonts w:hint="eastAsia"/>
                          <w:color w:val="2B3F7E"/>
                          <w:sz w:val="40"/>
                          <w:szCs w:val="40"/>
                        </w:rPr>
                      </w:pPr>
                      <w:r w:rsidRPr="00FF0132">
                        <w:rPr>
                          <w:rFonts w:hint="eastAsia"/>
                          <w:color w:val="2B3F7E"/>
                          <w:sz w:val="40"/>
                          <w:szCs w:val="40"/>
                        </w:rPr>
                        <w:t>御</w:t>
                      </w:r>
                      <w:r w:rsidR="00C94AC2" w:rsidRPr="00FF0132">
                        <w:rPr>
                          <w:rFonts w:hint="eastAsia"/>
                          <w:color w:val="2B3F7E"/>
                          <w:sz w:val="40"/>
                          <w:szCs w:val="40"/>
                        </w:rPr>
                        <w:t xml:space="preserve"> </w:t>
                      </w:r>
                      <w:r w:rsidR="00C94AC2" w:rsidRPr="00FF0132">
                        <w:rPr>
                          <w:rFonts w:hint="eastAsia"/>
                          <w:color w:val="2B3F7E"/>
                          <w:sz w:val="40"/>
                          <w:szCs w:val="40"/>
                        </w:rPr>
                        <w:t>欠</w:t>
                      </w:r>
                      <w:r w:rsidR="00C94AC2" w:rsidRPr="00FF0132">
                        <w:rPr>
                          <w:rFonts w:hint="eastAsia"/>
                          <w:color w:val="2B3F7E"/>
                          <w:sz w:val="40"/>
                          <w:szCs w:val="40"/>
                        </w:rPr>
                        <w:t xml:space="preserve"> </w:t>
                      </w:r>
                      <w:r w:rsidR="00C94AC2" w:rsidRPr="00FF0132">
                        <w:rPr>
                          <w:rFonts w:hint="eastAsia"/>
                          <w:color w:val="2B3F7E"/>
                          <w:sz w:val="40"/>
                          <w:szCs w:val="40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2319020</wp:posOffset>
                </wp:positionV>
                <wp:extent cx="909320" cy="1678940"/>
                <wp:effectExtent l="0" t="0" r="0" b="0"/>
                <wp:wrapTight wrapText="bothSides">
                  <wp:wrapPolygon edited="0">
                    <wp:start x="-106" y="0"/>
                    <wp:lineTo x="-106" y="21600"/>
                    <wp:lineTo x="21706" y="21600"/>
                    <wp:lineTo x="21706" y="0"/>
                    <wp:lineTo x="-106" y="0"/>
                  </wp:wrapPolygon>
                </wp:wrapTight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67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43" w:rsidRPr="00FF0132" w:rsidRDefault="00134D43" w:rsidP="00134D43">
                            <w:pPr>
                              <w:spacing w:line="500" w:lineRule="exact"/>
                              <w:rPr>
                                <w:rFonts w:ascii="Bookman Old Style" w:eastAsia="HG Mincho Light J" w:hAnsi="Bookman Old Style"/>
                                <w:color w:val="2B3F7E"/>
                                <w:sz w:val="20"/>
                              </w:rPr>
                            </w:pPr>
                            <w:r w:rsidRPr="00FF0132">
                              <w:rPr>
                                <w:rFonts w:ascii="Bookman Old Style" w:eastAsia="HG Mincho Light J" w:hAnsi="Bookman Old Style"/>
                                <w:color w:val="2B3F7E"/>
                                <w:sz w:val="20"/>
                              </w:rPr>
                              <w:t>Name</w:t>
                            </w:r>
                          </w:p>
                          <w:p w:rsidR="00134D43" w:rsidRPr="00FF0132" w:rsidRDefault="00134D43" w:rsidP="00134D43">
                            <w:pPr>
                              <w:spacing w:line="500" w:lineRule="exact"/>
                              <w:rPr>
                                <w:rFonts w:ascii="Bookman Old Style" w:hAnsi="Bookman Old Style"/>
                                <w:i/>
                                <w:color w:val="2B3F7E"/>
                                <w:sz w:val="20"/>
                                <w:lang w:eastAsia="zh-TW"/>
                              </w:rPr>
                            </w:pPr>
                            <w:r w:rsidRPr="00FF0132">
                              <w:rPr>
                                <w:rFonts w:ascii="Bookman Old Style" w:eastAsia="HG Mincho Light J" w:hAnsi="Bookman Old Style"/>
                                <w:color w:val="2B3F7E"/>
                                <w:sz w:val="20"/>
                              </w:rPr>
                              <w:t>Address</w:t>
                            </w:r>
                            <w:r w:rsidRPr="00FF0132">
                              <w:rPr>
                                <w:rFonts w:ascii="Bookman Old Style" w:hAnsi="Bookman Old Style"/>
                                <w:i/>
                                <w:color w:val="2B3F7E"/>
                                <w:sz w:val="20"/>
                              </w:rPr>
                              <w:t xml:space="preserve">　</w:t>
                            </w:r>
                            <w:r w:rsidRPr="00FF0132">
                              <w:rPr>
                                <w:rFonts w:ascii="Bookman Old Style" w:hAnsi="Bookman Old Style"/>
                                <w:color w:val="2B3F7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134D43" w:rsidRPr="00FF0132" w:rsidRDefault="00134D43" w:rsidP="00134D43">
                            <w:pPr>
                              <w:spacing w:line="500" w:lineRule="exact"/>
                              <w:rPr>
                                <w:rFonts w:ascii="Bookman Old Style" w:hAnsi="Bookman Old Style"/>
                                <w:i/>
                                <w:color w:val="2B3F7E"/>
                                <w:sz w:val="20"/>
                                <w:lang w:eastAsia="zh-TW"/>
                              </w:rPr>
                            </w:pPr>
                          </w:p>
                          <w:p w:rsidR="00134D43" w:rsidRPr="00FF0132" w:rsidRDefault="00134D43" w:rsidP="00134D43">
                            <w:pPr>
                              <w:spacing w:line="500" w:lineRule="exact"/>
                              <w:rPr>
                                <w:rFonts w:ascii="Bookman Old Style" w:eastAsia="HG Mincho Light J" w:hAnsi="Bookman Old Style"/>
                                <w:color w:val="2B3F7E"/>
                                <w:sz w:val="20"/>
                              </w:rPr>
                            </w:pPr>
                            <w:r w:rsidRPr="00FF0132">
                              <w:rPr>
                                <w:rFonts w:ascii="Bookman Old Style" w:eastAsia="HG Mincho Light J" w:hAnsi="Bookman Old Style"/>
                                <w:color w:val="2B3F7E"/>
                                <w:sz w:val="20"/>
                              </w:rPr>
                              <w:t>Phone</w:t>
                            </w:r>
                          </w:p>
                          <w:p w:rsidR="00134D43" w:rsidRPr="00FF0132" w:rsidRDefault="00134D43" w:rsidP="00134D43">
                            <w:pPr>
                              <w:spacing w:line="500" w:lineRule="exact"/>
                              <w:rPr>
                                <w:rFonts w:ascii="Bookman Old Style" w:eastAsia="HG Mincho Light J" w:hAnsi="Bookman Old Style"/>
                                <w:color w:val="2B3F7E"/>
                                <w:sz w:val="20"/>
                              </w:rPr>
                            </w:pPr>
                            <w:r w:rsidRPr="00FF0132">
                              <w:rPr>
                                <w:rFonts w:ascii="Bookman Old Style" w:eastAsia="HG Mincho Light J" w:hAnsi="Bookman Old Style"/>
                                <w:color w:val="2B3F7E"/>
                                <w:sz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12.15pt;margin-top:182.6pt;width:71.6pt;height:132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wUsgIAALgFAAAOAAAAZHJzL2Uyb0RvYy54bWysVNtunDAQfa/Uf7D8TrjEywIKGyXLUlVK&#10;L1LSD/CCWayCjWxnIa3y7x2b7GaTqFLVlgfL9ozPzJk5zMXl1Hdoz5TmUuQ4PAswYqKSNRe7HH+7&#10;K70EI22oqGknBcvxA9P4cvX+3cU4ZCySrexqphCACJ2NQ45bY4bM93XVsp7qMzkwAcZGqp4aOKqd&#10;Xys6Anrf+VEQxP4oVT0oWTGt4baYjXjl8JuGVeZL02hmUJdjyM24Vbl1a1d/dUGznaJDy6unNOhf&#10;ZNFTLiDoEaqghqJ7xd9A9bxSUsvGnFWy92XT8Io5DsAmDF6xuW3pwBwXKI4ejmXS/w+2+rz/qhCv&#10;c7zASNAeWnTHJoOu5YTi0JZnHHQGXrcD+JkJ7qHNjqoebmT1XSMh1y0VO3allBxbRmtIz730T57O&#10;ONqCbMdPsoY49N5IBzQ1qre1g2ogQIc2PRxbY3Op4DIN0vMILBWYwniZpMT1zqfZ4fWgtPnAZI/s&#10;JscKWu/Q6f5GG+ABrgcXG0zIkneda38nXlyA43wDseGptdksXDd/Qh6bZJMQj0TxxiNBUXhX5Zp4&#10;cRkuF8V5sV4X4aONG5Ks5XXNhA1zUFZI/qxzTxqfNXHUlpYdry2cTUmr3XbdKbSnoOzSfbZbkPyJ&#10;m/8yDWcGLq8ohREJrqPUK+Nk6ZGSLLx0GSReEKbXaRyQlBTlS0o3XLB/p4RGaOsiWsxi+i23wH1v&#10;udGs5wZmR8f7HCdHJ5pZCW5E7VprKO/m/UkpbPrPpYCKHRrtBGs1OqvVTNsJUKyKt7J+AOkqCcoC&#10;FcLAg00r1Q+MRhgeORYw3TDqPgoQfxoSUCcy7kAWS6tbdWrZnlqoqAAoxwajebs283y6HxTftRDn&#10;8LtdwQ9Tcqfl55yAiD3AeHCUnkaZnT+nZ+f1PHBXvwAAAP//AwBQSwMEFAAGAAgAAAAhAD2sBo7e&#10;AAAACgEAAA8AAABkcnMvZG93bnJldi54bWxMj0FOwzAQRfdI3MEaJHbUqduYNmRSoQJrSuEAbjzE&#10;IbEdxW4bOD3uCpaj//T/m3Iz2Z6daAytdwjzWQaMXO116xqEj/eXuxWwEJXTqveOEL4pwKa6vipV&#10;of3ZvdFpHxuWSlwoFIKJcSg4D7Uhq8LMD+RS9ulHq2I6x4brUZ1Tue25yDLJrWpdWjBqoK2hutsf&#10;LcIqs69dtxa7YJc/89xsn/zz8IV4ezM9PgCLNMU/GC76SR2q5HTwR6cD6xHEcpFIhIXMBbALIO9z&#10;YAcEKdYSeFXy/y9UvwAAAP//AwBQSwECLQAUAAYACAAAACEAtoM4kv4AAADhAQAAEwAAAAAAAAAA&#10;AAAAAAAAAAAAW0NvbnRlbnRfVHlwZXNdLnhtbFBLAQItABQABgAIAAAAIQA4/SH/1gAAAJQBAAAL&#10;AAAAAAAAAAAAAAAAAC8BAABfcmVscy8ucmVsc1BLAQItABQABgAIAAAAIQBhvqwUsgIAALgFAAAO&#10;AAAAAAAAAAAAAAAAAC4CAABkcnMvZTJvRG9jLnhtbFBLAQItABQABgAIAAAAIQA9rAaO3gAAAAoB&#10;AAAPAAAAAAAAAAAAAAAAAAwFAABkcnMvZG93bnJldi54bWxQSwUGAAAAAAQABADzAAAAFwYAAAAA&#10;" filled="f" stroked="f">
                <v:textbox style="mso-fit-shape-to-text:t">
                  <w:txbxContent>
                    <w:p w:rsidR="00134D43" w:rsidRPr="00FF0132" w:rsidRDefault="00134D43" w:rsidP="00134D43">
                      <w:pPr>
                        <w:spacing w:line="500" w:lineRule="exact"/>
                        <w:rPr>
                          <w:rFonts w:ascii="Bookman Old Style" w:eastAsia="HG Mincho Light J" w:hAnsi="Bookman Old Style"/>
                          <w:color w:val="2B3F7E"/>
                          <w:sz w:val="20"/>
                        </w:rPr>
                      </w:pPr>
                      <w:r w:rsidRPr="00FF0132">
                        <w:rPr>
                          <w:rFonts w:ascii="Bookman Old Style" w:eastAsia="HG Mincho Light J" w:hAnsi="Bookman Old Style"/>
                          <w:color w:val="2B3F7E"/>
                          <w:sz w:val="20"/>
                        </w:rPr>
                        <w:t>Name</w:t>
                      </w:r>
                    </w:p>
                    <w:p w:rsidR="00134D43" w:rsidRPr="00FF0132" w:rsidRDefault="00134D43" w:rsidP="00134D43">
                      <w:pPr>
                        <w:spacing w:line="500" w:lineRule="exact"/>
                        <w:rPr>
                          <w:rFonts w:ascii="Bookman Old Style" w:hAnsi="Bookman Old Style"/>
                          <w:i/>
                          <w:color w:val="2B3F7E"/>
                          <w:sz w:val="20"/>
                          <w:lang w:eastAsia="zh-TW"/>
                        </w:rPr>
                      </w:pPr>
                      <w:r w:rsidRPr="00FF0132">
                        <w:rPr>
                          <w:rFonts w:ascii="Bookman Old Style" w:eastAsia="HG Mincho Light J" w:hAnsi="Bookman Old Style"/>
                          <w:color w:val="2B3F7E"/>
                          <w:sz w:val="20"/>
                        </w:rPr>
                        <w:t>Address</w:t>
                      </w:r>
                      <w:r w:rsidRPr="00FF0132">
                        <w:rPr>
                          <w:rFonts w:ascii="Bookman Old Style" w:hAnsi="Bookman Old Style"/>
                          <w:i/>
                          <w:color w:val="2B3F7E"/>
                          <w:sz w:val="20"/>
                        </w:rPr>
                        <w:t xml:space="preserve">　</w:t>
                      </w:r>
                      <w:r w:rsidRPr="00FF0132">
                        <w:rPr>
                          <w:rFonts w:ascii="Bookman Old Style" w:hAnsi="Bookman Old Style"/>
                          <w:color w:val="2B3F7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134D43" w:rsidRPr="00FF0132" w:rsidRDefault="00134D43" w:rsidP="00134D43">
                      <w:pPr>
                        <w:spacing w:line="500" w:lineRule="exact"/>
                        <w:rPr>
                          <w:rFonts w:ascii="Bookman Old Style" w:hAnsi="Bookman Old Style"/>
                          <w:i/>
                          <w:color w:val="2B3F7E"/>
                          <w:sz w:val="20"/>
                          <w:lang w:eastAsia="zh-TW"/>
                        </w:rPr>
                      </w:pPr>
                    </w:p>
                    <w:p w:rsidR="00134D43" w:rsidRPr="00FF0132" w:rsidRDefault="00134D43" w:rsidP="00134D43">
                      <w:pPr>
                        <w:spacing w:line="500" w:lineRule="exact"/>
                        <w:rPr>
                          <w:rFonts w:ascii="Bookman Old Style" w:eastAsia="HG Mincho Light J" w:hAnsi="Bookman Old Style"/>
                          <w:color w:val="2B3F7E"/>
                          <w:sz w:val="20"/>
                        </w:rPr>
                      </w:pPr>
                      <w:r w:rsidRPr="00FF0132">
                        <w:rPr>
                          <w:rFonts w:ascii="Bookman Old Style" w:eastAsia="HG Mincho Light J" w:hAnsi="Bookman Old Style"/>
                          <w:color w:val="2B3F7E"/>
                          <w:sz w:val="20"/>
                        </w:rPr>
                        <w:t>Phone</w:t>
                      </w:r>
                    </w:p>
                    <w:p w:rsidR="00134D43" w:rsidRPr="00FF0132" w:rsidRDefault="00134D43" w:rsidP="00134D43">
                      <w:pPr>
                        <w:spacing w:line="500" w:lineRule="exact"/>
                        <w:rPr>
                          <w:rFonts w:ascii="Bookman Old Style" w:eastAsia="HG Mincho Light J" w:hAnsi="Bookman Old Style"/>
                          <w:color w:val="2B3F7E"/>
                          <w:sz w:val="20"/>
                        </w:rPr>
                      </w:pPr>
                      <w:r w:rsidRPr="00FF0132">
                        <w:rPr>
                          <w:rFonts w:ascii="Bookman Old Style" w:eastAsia="HG Mincho Light J" w:hAnsi="Bookman Old Style"/>
                          <w:color w:val="2B3F7E"/>
                          <w:sz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3656965</wp:posOffset>
                </wp:positionV>
                <wp:extent cx="2807970" cy="0"/>
                <wp:effectExtent l="0" t="0" r="0" b="0"/>
                <wp:wrapTight wrapText="bothSides">
                  <wp:wrapPolygon edited="0">
                    <wp:start x="0" y="-2147483648"/>
                    <wp:lineTo x="264" y="-2147483648"/>
                    <wp:lineTo x="264" y="-2147483648"/>
                    <wp:lineTo x="0" y="-2147483648"/>
                    <wp:lineTo x="0" y="-2147483648"/>
                  </wp:wrapPolygon>
                </wp:wrapTight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68A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9405C" id="Line 6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87.95pt" to="238.2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1gIgIAAEEEAAAOAAAAZHJzL2Uyb0RvYy54bWysU8GO2jAQvVfqP1i+QxI2y0JEWFECvdAt&#10;0m4/wNgOserYlm0IqOq/d+wAYttLVfXijDPjN29m3syeT61ER26d0KrE2TDFiCuqmVD7En97Ww8m&#10;GDlPFCNSK17iM3f4ef7xw6wzBR/pRkvGLQIQ5YrOlLjx3hRJ4mjDW+KG2nAFzlrblni42n3CLOkA&#10;vZXJKE3HSactM1ZT7hz8rXonnkf8uubUf61rxz2SJQZuPp42nrtwJvMZKfaWmEbQCw3yDyxaIhQk&#10;vUFVxBN0sOIPqFZQq52u/ZDqNtF1LSiPNUA1WfpbNa8NMTzWAs1x5tYm9/9g6ctxa5FgJc4xUqSF&#10;EW2E4mgcW9MZV0DEUm1tKI6e1KvZaPrdIaWXDVF7Him+nQ28y0Izk3dPwsUZSLDrvmgGMeTgdezT&#10;qbZtgIQOoFMcx/k2Dn7yiMLP0SR9mj7B1OjVl5Di+tBY5z9z3aJglFgC6QhMjhvnAxFSXENCHqXX&#10;Qso4balQV+Lxw2MaHzgtBQvOEObsfreUFh0J6OXTYjxZ9FWB5z4sIFfENX0cA6sXktUHxWKShhO2&#10;utieCNnbQEqqkAdKBJoXqxfKj2k6XU1Wk3yQj8arQZ5W1WCxXuaD8Tp7eqwequWyyn4GylleNIIx&#10;rgLrq2iz/O9EcVmfXm432d7ak7xHj30EstdvJB1nHMYatswVO83OW3udPeg0Bl92KizC/R3s+82f&#10;/wIAAP//AwBQSwMEFAAGAAgAAAAhALNeaTfhAAAACgEAAA8AAABkcnMvZG93bnJldi54bWxMj8FO&#10;wkAQhu8mvsNmTLwY2BYL1dotUSOBAx5ADhyH7thWu7NNd4H69q6JiR5n5ss/35/PB9OKE/Wusawg&#10;HkcgiEurG64U7N4WozsQziNrbC2Tgi9yMC8uL3LMtD3zhk5bX4kQwi5DBbX3XSalK2sy6Ma2Iw63&#10;d9sb9GHsK6l7PIdw08pJFM2kwYbDhxo7eq6p/NwejYL1x2q5e4mfXuubuFpgt96nq32i1PXV8PgA&#10;wtPg/2D40Q/qUASngz2ydqJVcJtMAqlgmk7vQQQgSWcJiMPvRha5/F+h+AYAAP//AwBQSwECLQAU&#10;AAYACAAAACEAtoM4kv4AAADhAQAAEwAAAAAAAAAAAAAAAAAAAAAAW0NvbnRlbnRfVHlwZXNdLnht&#10;bFBLAQItABQABgAIAAAAIQA4/SH/1gAAAJQBAAALAAAAAAAAAAAAAAAAAC8BAABfcmVscy8ucmVs&#10;c1BLAQItABQABgAIAAAAIQCH9G1gIgIAAEEEAAAOAAAAAAAAAAAAAAAAAC4CAABkcnMvZTJvRG9j&#10;LnhtbFBLAQItABQABgAIAAAAIQCzXmk34QAAAAoBAAAPAAAAAAAAAAAAAAAAAHwEAABkcnMvZG93&#10;bnJldi54bWxQSwUGAAAAAAQABADzAAAAigUAAAAA&#10;" strokecolor="#ba68a1" strokeweight=".5pt">
                <v:stroke dashstyle="dash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3020695</wp:posOffset>
                </wp:positionV>
                <wp:extent cx="2807970" cy="0"/>
                <wp:effectExtent l="0" t="0" r="0" b="0"/>
                <wp:wrapTight wrapText="bothSides">
                  <wp:wrapPolygon edited="0">
                    <wp:start x="0" y="-2147483648"/>
                    <wp:lineTo x="264" y="-2147483648"/>
                    <wp:lineTo x="264" y="-2147483648"/>
                    <wp:lineTo x="0" y="-2147483648"/>
                    <wp:lineTo x="0" y="-2147483648"/>
                  </wp:wrapPolygon>
                </wp:wrapTight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68A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AE5B2" id="Line 5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37.85pt" to="238.2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xTIQIAAEEEAAAOAAAAZHJzL2Uyb0RvYy54bWysU02P2jAQvVfqf7B8hyR8LUSEFSXQC90i&#10;7fYHGNshVh3bsg0BVf3vHTuA2PZSVb0448zMmzczz/PncyPRiVsntCpw1k8x4opqJtShwN/eNr0p&#10;Rs4TxYjUihf4wh1+Xnz8MG9Nzge61pJxiwBEubw1Ba69N3mSOFrzhri+NlyBs9K2IR6u9pAwS1pA&#10;b2QySNNJ0mrLjNWUOwd/y86JFxG/qjj1X6vKcY9kgYGbj6eN5z6cyWJO8oMlphb0SoP8A4uGCAVF&#10;71Al8QQdrfgDqhHUaqcr36e6SXRVCcpjD9BNlv7WzWtNDI+9wHCcuY/J/T9Y+nLaWSRYgYcYKdLA&#10;irZCcTSehdG0xuUQsVI7G5qjZ/Vqtpp+d0jpVU3UgUeKbxcDeVnISN6lhIszUGDfftEMYsjR6zin&#10;c2WbAAkTQOe4jst9HfzsEYWfg2n6NHuCrdGbLyH5LdFY5z9z3aBgFFgC6QhMTlvnAxGS30JCHaU3&#10;Qsq4balQW+DJcJzGBKelYMEZwpw97FfSohMBvXxaTqbLrivwPIYF5JK4uotjYHVCsvqoWCxSc8LW&#10;V9sTITsbSEkV6kCLQPNqdUL5MUtn6+l6OuqNBpN1b5SWZW+5WY16k032NC6H5WpVZj8D5WyU14Ix&#10;rgLrm2iz0d+J4vp8OrndZXsfT/IePc4RyN6+kXTccVhrJ5C9Zpedve0edBqDr28qPITHO9iPL3/x&#10;CwAA//8DAFBLAwQUAAYACAAAACEAHG0cc+AAAAAKAQAADwAAAGRycy9kb3ducmV2LnhtbEyPwU7D&#10;MAyG70i8Q2QkLoilHWVFpekEiIkdxoGxw45eY5pC41RNtpW3X5CQ4Gj70+/vL+ej7cSBBt86VpBO&#10;EhDEtdMtNwo274vrOxA+IGvsHJOCb/Iwr87PSiy0O/IbHdahETGEfYEKTAh9IaWvDVn0E9cTx9uH&#10;GyyGOA6N1AMeY7jt5DRJZtJiy/GDwZ6eDNVf671VsPpcvmye08dXc5U2C+xX23y5zZS6vBgf7kEE&#10;GsMfDD/6UR2q6LRze9ZedApusmkkFWT5bQ4iAlk+y0DsfjeyKuX/CtUJAAD//wMAUEsBAi0AFAAG&#10;AAgAAAAhALaDOJL+AAAA4QEAABMAAAAAAAAAAAAAAAAAAAAAAFtDb250ZW50X1R5cGVzXS54bWxQ&#10;SwECLQAUAAYACAAAACEAOP0h/9YAAACUAQAACwAAAAAAAAAAAAAAAAAvAQAAX3JlbHMvLnJlbHNQ&#10;SwECLQAUAAYACAAAACEAwgPMUyECAABBBAAADgAAAAAAAAAAAAAAAAAuAgAAZHJzL2Uyb0RvYy54&#10;bWxQSwECLQAUAAYACAAAACEAHG0cc+AAAAAKAQAADwAAAAAAAAAAAAAAAAB7BAAAZHJzL2Rvd25y&#10;ZXYueG1sUEsFBgAAAAAEAAQA8wAAAIgFAAAAAA==&#10;" strokecolor="#ba68a1" strokeweight=".5pt">
                <v:stroke dashstyle="dash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2702560</wp:posOffset>
                </wp:positionV>
                <wp:extent cx="2807970" cy="0"/>
                <wp:effectExtent l="0" t="0" r="0" b="0"/>
                <wp:wrapTight wrapText="bothSides">
                  <wp:wrapPolygon edited="0">
                    <wp:start x="0" y="-2147483648"/>
                    <wp:lineTo x="264" y="-2147483648"/>
                    <wp:lineTo x="264" y="-2147483648"/>
                    <wp:lineTo x="0" y="-2147483648"/>
                    <wp:lineTo x="0" y="-2147483648"/>
                  </wp:wrapPolygon>
                </wp:wrapTight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68A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2909A" id="Line 5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12.8pt" to="238.2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ajIQIAAEEEAAAOAAAAZHJzL2Uyb0RvYy54bWysU02P2jAQvVfqf7B8hyQsnxFhRQn0QrdI&#10;u/0BxnaIVce2bENAVf97xw4gtr1UVS/OODPz5s3M8/z53Eh04tYJrQqc9VOMuKKaCXUo8Le3TW+K&#10;kfNEMSK14gW+cIefFx8/zFuT84GutWTcIgBRLm9NgWvvTZ4kjta8Ia6vDVfgrLRtiIerPSTMkhbQ&#10;G5kM0nSctNoyYzXlzsHfsnPiRcSvKk7916py3CNZYODm42njuQ9nspiT/GCJqQW90iD/wKIhQkHR&#10;O1RJPEFHK/6AagS12unK96luEl1VgvLYA3STpb9181oTw2MvMBxn7mNy/w+Wvpx2FglW4AFGijSw&#10;oq1QHI2mYTStcTlErNTOhuboWb2arabfHVJ6VRN14JHi28VAXhYykncp4eIMFNi3XzSDGHL0Os7p&#10;XNkmQMIE0Dmu43JfBz97ROHnYJpOZhPYGr35EpLfEo11/jPXDQpGgSWQjsDktHU+ECH5LSTUUXoj&#10;pIzblgq1BR4/jdKY4LQULDhDmLOH/UpadCKgl0/L8XTZdQWex7CAXBJXd3EMrE5IVh8Vi0VqTtj6&#10;ansiZGcDKalCHWgRaF6tTig/ZulsPV1Ph73hYLzuDdOy7C03q2FvvMkmo/KpXK3K7GegnA3zWjDG&#10;VWB9E202/DtRXJ9PJ7e7bO/jSd6jxzkC2ds3ko47DmvtBLLX7LKzt92DTmPw9U2Fh/B4B/vx5S9+&#10;AQAA//8DAFBLAwQUAAYACAAAACEAMl7xBuEAAAAKAQAADwAAAGRycy9kb3ducmV2LnhtbEyPwU7D&#10;MAyG70i8Q2QkLmhLW0KHStMJEBM7jAPbDjt6jWkKTVI12VbefkFCgqPtT7+/v5yPpmNHGnzrrIR0&#10;mgAjWzvV2kbCdrOY3APzAa3CzlmS8E0e5tXlRYmFcif7Tsd1aFgMsb5ACTqEvuDc15oM+qnrycbb&#10;hxsMhjgODVcDnmK46XiWJDk32Nr4QWNPz5rqr/XBSFh9Ll+3L+nTm75JmwX2q91suRNSXl+Njw/A&#10;Ao3hD4Yf/agOVXTau4NVnnUSbkUWSQkiu8uBRUDMcgFs/7vhVcn/V6jOAAAA//8DAFBLAQItABQA&#10;BgAIAAAAIQC2gziS/gAAAOEBAAATAAAAAAAAAAAAAAAAAAAAAABbQ29udGVudF9UeXBlc10ueG1s&#10;UEsBAi0AFAAGAAgAAAAhADj9If/WAAAAlAEAAAsAAAAAAAAAAAAAAAAALwEAAF9yZWxzLy5yZWxz&#10;UEsBAi0AFAAGAAgAAAAhAD/fFqMhAgAAQQQAAA4AAAAAAAAAAAAAAAAALgIAAGRycy9lMm9Eb2Mu&#10;eG1sUEsBAi0AFAAGAAgAAAAhADJe8QbhAAAACgEAAA8AAAAAAAAAAAAAAAAAewQAAGRycy9kb3du&#10;cmV2LnhtbFBLBQYAAAAABAAEAPMAAACJBQAAAAA=&#10;" strokecolor="#ba68a1" strokeweight=".5pt">
                <v:stroke dashstyle="dash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3338830</wp:posOffset>
                </wp:positionV>
                <wp:extent cx="2807970" cy="0"/>
                <wp:effectExtent l="0" t="0" r="0" b="0"/>
                <wp:wrapTight wrapText="bothSides">
                  <wp:wrapPolygon edited="0">
                    <wp:start x="0" y="-2147483648"/>
                    <wp:lineTo x="264" y="-2147483648"/>
                    <wp:lineTo x="264" y="-2147483648"/>
                    <wp:lineTo x="0" y="-2147483648"/>
                    <wp:lineTo x="0" y="-2147483648"/>
                  </wp:wrapPolygon>
                </wp:wrapTight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68A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0C41" id="Line 5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62.9pt" to="238.2pt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s0IQIAAEEEAAAOAAAAZHJzL2Uyb0RvYy54bWysU02P2jAQvVfqf7ByhyRs+IoIK0qgF7pF&#10;2u0PMLZDrDq2ZRsCqvrfO3YIYttLVfXijDMzb97MPC+eL41AZ2YsV7KI0mESISaJolwei+jb23Yw&#10;i5B1WFIslGRFdGU2el5+/LBodc5GqlaCMoMARNq81UVUO6fzOLakZg22Q6WZBGelTIMdXM0xpga3&#10;gN6IeJQkk7hVhmqjCLMW/padM1oG/KpixH2tKsscEkUE3Fw4TTgP/oyXC5wfDdY1Jzca+B9YNJhL&#10;KHqHKrHD6GT4H1ANJ0ZZVbkhUU2sqooTFnqAbtLkt25ea6xZ6AWGY/V9TPb/wZKX894gTmF3EZK4&#10;gRXtuGRoPPWjabXNIWIt98Y3Ry7yVe8U+W6RVOsayyMLFN+uGvJSnxG/S/EXq6HAof2iKMTgk1Nh&#10;TpfKNB4SJoAuYR3X+zrYxSECP0ezZDqfwtZI74tx3idqY91nphrkjSISQDoA4/POOk8E532IryPV&#10;lgsRti0kaoto8jROQoJVglPv9GHWHA9rYdAZg14+rSazVdcVeB7DPHKJbd3FUbA6IRl1kjQUqRmm&#10;m5vtMBedDaSE9HWgRaB5szqh/Jgn881sM8sG2WiyGWRJWQ5W23U2mGzT6bh8KtfrMv3pKadZXnNK&#10;mfSse9Gm2d+J4vZ8OrndZXsfT/wePcwRyPbfQDrs2K+1E8hB0eve9LsHnYbg25vyD+HxDvbjy1/+&#10;AgAA//8DAFBLAwQUAAYACAAAACEAnW2EQuAAAAAKAQAADwAAAGRycy9kb3ducmV2LnhtbEyPwU7D&#10;MAyG70i8Q2QkLoilLd2GStMJEBM7jANjhx29xjSFxqmabCtvT5CQ4Gj70+/vLxej7cSRBt86VpBO&#10;EhDEtdMtNwq2b8vrWxA+IGvsHJOCL/KwqM7PSiy0O/ErHTehETGEfYEKTAh9IaWvDVn0E9cTx9u7&#10;GyyGOA6N1AOeYrjtZJYkM2mx5fjBYE+PhurPzcEqWH+snrdP6cOLuUqbJfbr3Xy1y5W6vBjv70AE&#10;GsMfDD/6UR2q6LR3B9ZedApu8iySCqbZNFaIQD6f5SD2vxtZlfJ/heobAAD//wMAUEsBAi0AFAAG&#10;AAgAAAAhALaDOJL+AAAA4QEAABMAAAAAAAAAAAAAAAAAAAAAAFtDb250ZW50X1R5cGVzXS54bWxQ&#10;SwECLQAUAAYACAAAACEAOP0h/9YAAACUAQAACwAAAAAAAAAAAAAAAAAvAQAAX3JlbHMvLnJlbHNQ&#10;SwECLQAUAAYACAAAACEAx3J7NCECAABBBAAADgAAAAAAAAAAAAAAAAAuAgAAZHJzL2Uyb0RvYy54&#10;bWxQSwECLQAUAAYACAAAACEAnW2EQuAAAAAKAQAADwAAAAAAAAAAAAAAAAB7BAAAZHJzL2Rvd25y&#10;ZXYueG1sUEsFBgAAAAAEAAQA8wAAAIgFAAAAAA==&#10;" strokecolor="#ba68a1" strokeweight=".5pt">
                <v:stroke dashstyle="dash"/>
                <w10:wrap type="tight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34961"/>
    <w:rsid w:val="00134D43"/>
    <w:rsid w:val="001935BB"/>
    <w:rsid w:val="0030009E"/>
    <w:rsid w:val="00330974"/>
    <w:rsid w:val="00335556"/>
    <w:rsid w:val="004764B9"/>
    <w:rsid w:val="00485197"/>
    <w:rsid w:val="00493C2E"/>
    <w:rsid w:val="0051555D"/>
    <w:rsid w:val="005C500A"/>
    <w:rsid w:val="00622CC5"/>
    <w:rsid w:val="00681054"/>
    <w:rsid w:val="006C2CAC"/>
    <w:rsid w:val="00742020"/>
    <w:rsid w:val="0081357D"/>
    <w:rsid w:val="00B00D13"/>
    <w:rsid w:val="00B138C1"/>
    <w:rsid w:val="00BA2087"/>
    <w:rsid w:val="00BF4898"/>
    <w:rsid w:val="00C94AC2"/>
    <w:rsid w:val="00D47F67"/>
    <w:rsid w:val="00D96751"/>
    <w:rsid w:val="00DB2591"/>
    <w:rsid w:val="00DE2584"/>
    <w:rsid w:val="00DE25BA"/>
    <w:rsid w:val="00E62F2F"/>
    <w:rsid w:val="00F8662D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,#cff,#99cbcf,#7f3567,#dad4ea,#bd699e,#ba68a1"/>
      <o:colormenu v:ext="edit" fillcolor="white" strokecolor="#ba68a1"/>
    </o:shapedefaults>
    <o:shapelayout v:ext="edit">
      <o:idmap v:ext="edit" data="1"/>
    </o:shapelayout>
  </w:shapeDefaults>
  <w:decimalSymbol w:val="."/>
  <w:listSeparator w:val=","/>
  <w15:chartTrackingRefBased/>
  <w15:docId w15:val="{EFEC1454-1BF2-43F2-ABF9-FAD051A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</cp:lastModifiedBy>
  <cp:revision>2</cp:revision>
  <cp:lastPrinted>2011-04-05T00:22:00Z</cp:lastPrinted>
  <dcterms:created xsi:type="dcterms:W3CDTF">2016-08-03T07:57:00Z</dcterms:created>
  <dcterms:modified xsi:type="dcterms:W3CDTF">2016-08-03T07:57:00Z</dcterms:modified>
</cp:coreProperties>
</file>