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B07" w:rsidRDefault="009374B9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-170815</wp:posOffset>
            </wp:positionH>
            <wp:positionV relativeFrom="paragraph">
              <wp:posOffset>2999740</wp:posOffset>
            </wp:positionV>
            <wp:extent cx="1619885" cy="1000125"/>
            <wp:effectExtent l="0" t="190500" r="75565" b="257175"/>
            <wp:wrapNone/>
            <wp:docPr id="140" name="図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60000">
                      <a:off x="0" y="0"/>
                      <a:ext cx="161988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1174750</wp:posOffset>
            </wp:positionH>
            <wp:positionV relativeFrom="paragraph">
              <wp:posOffset>2850515</wp:posOffset>
            </wp:positionV>
            <wp:extent cx="1122680" cy="446405"/>
            <wp:effectExtent l="38100" t="38100" r="0" b="67945"/>
            <wp:wrapNone/>
            <wp:docPr id="139" name="図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40000">
                      <a:off x="0" y="0"/>
                      <a:ext cx="1122680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1215390</wp:posOffset>
                </wp:positionH>
                <wp:positionV relativeFrom="paragraph">
                  <wp:posOffset>4093210</wp:posOffset>
                </wp:positionV>
                <wp:extent cx="2164715" cy="548640"/>
                <wp:effectExtent l="0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47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798F" w:rsidRPr="009F10EB" w:rsidRDefault="0071798F" w:rsidP="009F10EB">
                            <w:pPr>
                              <w:rPr>
                                <w:rFonts w:hint="eastAsia"/>
                                <w:sz w:val="48"/>
                                <w:szCs w:val="48"/>
                              </w:rPr>
                            </w:pPr>
                            <w:r w:rsidRPr="009F10EB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喜多川</w:t>
                            </w:r>
                            <w:r w:rsidRPr="009F10EB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9F10EB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利枝様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95.7pt;margin-top:322.3pt;width:170.45pt;height:43.2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" filled="f" stroked="f">
                <v:textbox style="mso-fit-shape-to-text:t">
                  <w:txbxContent>
                    <w:p w:rsidR="0071798F" w:rsidRPr="009F10EB" w:rsidRDefault="0071798F" w:rsidP="009F10EB">
                      <w:pPr>
                        <w:rPr>
                          <w:rFonts w:hint="eastAsia"/>
                          <w:sz w:val="48"/>
                          <w:szCs w:val="48"/>
                        </w:rPr>
                      </w:pPr>
                      <w:r w:rsidRPr="009F10EB">
                        <w:rPr>
                          <w:rFonts w:hint="eastAsia"/>
                          <w:sz w:val="48"/>
                          <w:szCs w:val="48"/>
                        </w:rPr>
                        <w:t>喜多川</w:t>
                      </w:r>
                      <w:r w:rsidRPr="009F10EB">
                        <w:rPr>
                          <w:rFonts w:hint="eastAsia"/>
                          <w:sz w:val="48"/>
                          <w:szCs w:val="48"/>
                        </w:rPr>
                        <w:t xml:space="preserve"> </w:t>
                      </w:r>
                      <w:r w:rsidRPr="009F10EB">
                        <w:rPr>
                          <w:rFonts w:hint="eastAsia"/>
                          <w:sz w:val="48"/>
                          <w:szCs w:val="48"/>
                        </w:rPr>
                        <w:t>利枝様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6985</wp:posOffset>
                </wp:positionV>
                <wp:extent cx="3340100" cy="215265"/>
                <wp:effectExtent l="0" t="0" r="0" b="0"/>
                <wp:wrapNone/>
                <wp:docPr id="1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21526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22C71" w:rsidRPr="009F10EB" w:rsidRDefault="00E22C71" w:rsidP="009F10EB">
                            <w:pPr>
                              <w:spacing w:line="19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</w:pPr>
                            <w:r w:rsidRPr="009F10E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ご注意：この用紙サイズは、</w:t>
                            </w:r>
                            <w:r w:rsidR="00BA2048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A</w:t>
                            </w:r>
                            <w:r w:rsidRPr="009F10E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6カード　幅105mm</w:t>
                            </w:r>
                            <w:r w:rsidR="00BA2048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×高</w:t>
                            </w:r>
                            <w:r w:rsidRPr="009F10E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さ148mmに設定してあります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27" type="#_x0000_t202" style="position:absolute;left:0;text-align:left;margin-left:1.5pt;margin-top:.55pt;width:263pt;height:16.9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" filled="f" strokecolor="red" strokeweight=".25pt">
                <v:textbox style="mso-fit-shape-to-text:t">
                  <w:txbxContent>
                    <w:p w:rsidR="00E22C71" w:rsidRPr="009F10EB" w:rsidRDefault="00E22C71" w:rsidP="009F10EB">
                      <w:pPr>
                        <w:spacing w:line="19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</w:pPr>
                      <w:r w:rsidRPr="009F10EB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ご注意：この用紙サイズは、</w:t>
                      </w:r>
                      <w:r w:rsidR="00BA2048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A</w:t>
                      </w:r>
                      <w:r w:rsidRPr="009F10EB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6カード　幅105mm</w:t>
                      </w:r>
                      <w:r w:rsidR="00BA2048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×高</w:t>
                      </w:r>
                      <w:r w:rsidRPr="009F10EB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さ148mmに設定してあります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F7B07" w:rsidSect="00552605">
      <w:pgSz w:w="5954" w:h="8392" w:code="260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B07"/>
    <w:rsid w:val="00094EA2"/>
    <w:rsid w:val="000968F7"/>
    <w:rsid w:val="00115589"/>
    <w:rsid w:val="00191709"/>
    <w:rsid w:val="00196205"/>
    <w:rsid w:val="001E7AD8"/>
    <w:rsid w:val="00274576"/>
    <w:rsid w:val="002C4D75"/>
    <w:rsid w:val="002F20C0"/>
    <w:rsid w:val="003028C3"/>
    <w:rsid w:val="00344054"/>
    <w:rsid w:val="003D07FD"/>
    <w:rsid w:val="003E32D4"/>
    <w:rsid w:val="00413F11"/>
    <w:rsid w:val="00420747"/>
    <w:rsid w:val="00452A74"/>
    <w:rsid w:val="00461FA7"/>
    <w:rsid w:val="004906F1"/>
    <w:rsid w:val="004E3AF4"/>
    <w:rsid w:val="00552605"/>
    <w:rsid w:val="0059539F"/>
    <w:rsid w:val="006366B4"/>
    <w:rsid w:val="006A1677"/>
    <w:rsid w:val="0071798F"/>
    <w:rsid w:val="0082498D"/>
    <w:rsid w:val="00867811"/>
    <w:rsid w:val="009374B9"/>
    <w:rsid w:val="00976E9F"/>
    <w:rsid w:val="0098732E"/>
    <w:rsid w:val="009F10EB"/>
    <w:rsid w:val="00B63E7B"/>
    <w:rsid w:val="00BA2048"/>
    <w:rsid w:val="00C91811"/>
    <w:rsid w:val="00CD38F1"/>
    <w:rsid w:val="00D33031"/>
    <w:rsid w:val="00D4316D"/>
    <w:rsid w:val="00DB3096"/>
    <w:rsid w:val="00E1006C"/>
    <w:rsid w:val="00E22C71"/>
    <w:rsid w:val="00E96B6A"/>
    <w:rsid w:val="00EE4E33"/>
    <w:rsid w:val="00FF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,"/>
  <w15:chartTrackingRefBased/>
  <w15:docId w15:val="{5466C1DE-D4C2-4D29-979E-ECA594A38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FF7B07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9620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A6　席札　表</vt:lpstr>
    </vt:vector>
  </TitlesOfParts>
  <Company>株式会社マルアイ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A6　席札　表</dc:title>
  <dc:creator>株式会社マルアイ</dc:creator>
  <cp:keywords/>
  <dc:description/>
  <cp:lastModifiedBy>株式会社マルアイ</cp:lastModifiedBy>
  <cp:revision>2</cp:revision>
  <cp:lastPrinted>2013-11-27T07:30:00Z</cp:lastPrinted>
  <dcterms:created xsi:type="dcterms:W3CDTF">2016-08-03T08:15:00Z</dcterms:created>
  <dcterms:modified xsi:type="dcterms:W3CDTF">2016-08-03T08:15:00Z</dcterms:modified>
</cp:coreProperties>
</file>