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871" w:rsidRDefault="00E65C8B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1407160</wp:posOffset>
            </wp:positionH>
            <wp:positionV relativeFrom="paragraph">
              <wp:posOffset>2598420</wp:posOffset>
            </wp:positionV>
            <wp:extent cx="4382135" cy="4199255"/>
            <wp:effectExtent l="0" t="0" r="0" b="0"/>
            <wp:wrapNone/>
            <wp:docPr id="750" name="図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472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7005320" cy="10331450"/>
            <wp:effectExtent l="0" t="0" r="5080" b="0"/>
            <wp:wrapNone/>
            <wp:docPr id="748" name="図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2000885</wp:posOffset>
                </wp:positionH>
                <wp:positionV relativeFrom="paragraph">
                  <wp:posOffset>7318375</wp:posOffset>
                </wp:positionV>
                <wp:extent cx="3194685" cy="90424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685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C068C7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</w:pPr>
                            <w:r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  <w:t>K</w:t>
                            </w:r>
                            <w:r w:rsidR="00452B4D"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  <w:t>AZUTO</w:t>
                            </w:r>
                            <w:r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36"/>
                                <w:szCs w:val="36"/>
                              </w:rPr>
                              <w:t>&amp;</w:t>
                            </w:r>
                            <w:r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2B4D"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48"/>
                                <w:szCs w:val="48"/>
                              </w:rPr>
                              <w:t>TOMOMI</w:t>
                            </w:r>
                          </w:p>
                          <w:p w:rsidR="00C03E9C" w:rsidRPr="00C068C7" w:rsidRDefault="00C03E9C" w:rsidP="00C03E9C">
                            <w:pPr>
                              <w:spacing w:line="640" w:lineRule="exact"/>
                              <w:jc w:val="center"/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36"/>
                                <w:szCs w:val="36"/>
                              </w:rPr>
                            </w:pPr>
                            <w:r w:rsidRPr="00C068C7">
                              <w:rPr>
                                <w:rFonts w:ascii="Bookman Old Style" w:eastAsia="ヒラギノ丸ゴ Pro W4" w:hAnsi="Bookman Old Style" w:cs="Arial"/>
                                <w:color w:val="9F9FA0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157.55pt;margin-top:576.25pt;width:251.55pt;height:71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" filled="f" stroked="f">
                <v:textbox style="mso-fit-shape-to-text:t">
                  <w:txbxContent>
                    <w:p w:rsidR="00C03E9C" w:rsidRPr="00C068C7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</w:pPr>
                      <w:r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  <w:t>K</w:t>
                      </w:r>
                      <w:r w:rsidR="00452B4D"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  <w:t>AZUTO</w:t>
                      </w:r>
                      <w:r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  <w:t xml:space="preserve"> </w:t>
                      </w:r>
                      <w:r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36"/>
                          <w:szCs w:val="36"/>
                        </w:rPr>
                        <w:t>&amp;</w:t>
                      </w:r>
                      <w:r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  <w:t xml:space="preserve"> </w:t>
                      </w:r>
                      <w:r w:rsidR="00452B4D"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48"/>
                          <w:szCs w:val="48"/>
                        </w:rPr>
                        <w:t>TOMOMI</w:t>
                      </w:r>
                    </w:p>
                    <w:p w:rsidR="00C03E9C" w:rsidRPr="00C068C7" w:rsidRDefault="00C03E9C" w:rsidP="00C03E9C">
                      <w:pPr>
                        <w:spacing w:line="640" w:lineRule="exact"/>
                        <w:jc w:val="center"/>
                        <w:rPr>
                          <w:rFonts w:ascii="Bookman Old Style" w:eastAsia="ヒラギノ丸ゴ Pro W4" w:hAnsi="Bookman Old Style" w:cs="Arial"/>
                          <w:color w:val="9F9FA0"/>
                          <w:sz w:val="36"/>
                          <w:szCs w:val="36"/>
                        </w:rPr>
                      </w:pPr>
                      <w:r w:rsidRPr="00C068C7">
                        <w:rPr>
                          <w:rFonts w:ascii="Bookman Old Style" w:eastAsia="ヒラギノ丸ゴ Pro W4" w:hAnsi="Bookman Old Style" w:cs="Arial"/>
                          <w:color w:val="9F9FA0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452B4D">
      <w:pgSz w:w="11901" w:h="16834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ヒラギノ丸ゴ Pro W4">
    <w:altName w:val="ＭＳ ゴシック"/>
    <w:panose1 w:val="00000000000000000000"/>
    <w:charset w:val="80"/>
    <w:family w:val="swiss"/>
    <w:notTrueType/>
    <w:pitch w:val="variable"/>
    <w:sig w:usb0="00000283" w:usb1="08070000" w:usb2="00000010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3DD"/>
    <w:rsid w:val="000403D3"/>
    <w:rsid w:val="0007027C"/>
    <w:rsid w:val="000B1A26"/>
    <w:rsid w:val="000F67CC"/>
    <w:rsid w:val="00160BB5"/>
    <w:rsid w:val="001956A8"/>
    <w:rsid w:val="00280095"/>
    <w:rsid w:val="002A38A2"/>
    <w:rsid w:val="002C02D6"/>
    <w:rsid w:val="00337810"/>
    <w:rsid w:val="00345718"/>
    <w:rsid w:val="00400F35"/>
    <w:rsid w:val="00444A33"/>
    <w:rsid w:val="00452B4D"/>
    <w:rsid w:val="00465FB1"/>
    <w:rsid w:val="005E00D9"/>
    <w:rsid w:val="00625CEF"/>
    <w:rsid w:val="006768BB"/>
    <w:rsid w:val="00715472"/>
    <w:rsid w:val="007B7DA2"/>
    <w:rsid w:val="007C2EC3"/>
    <w:rsid w:val="00820997"/>
    <w:rsid w:val="00841B13"/>
    <w:rsid w:val="00973755"/>
    <w:rsid w:val="00974C48"/>
    <w:rsid w:val="009A1B91"/>
    <w:rsid w:val="00AB3493"/>
    <w:rsid w:val="00AB6896"/>
    <w:rsid w:val="00B853DD"/>
    <w:rsid w:val="00C02727"/>
    <w:rsid w:val="00C03E9C"/>
    <w:rsid w:val="00C068C7"/>
    <w:rsid w:val="00CA0871"/>
    <w:rsid w:val="00D436DB"/>
    <w:rsid w:val="00D66513"/>
    <w:rsid w:val="00D827C6"/>
    <w:rsid w:val="00DB4F51"/>
    <w:rsid w:val="00DD0417"/>
    <w:rsid w:val="00E059A3"/>
    <w:rsid w:val="00E65C8B"/>
    <w:rsid w:val="00E9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  <w15:chartTrackingRefBased/>
  <w15:docId w15:val="{D465CDDD-5247-4BB4-9853-BF36F1F2F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cp:lastModifiedBy>株式会社マルアイ</cp:lastModifiedBy>
  <cp:revision>2</cp:revision>
  <cp:lastPrinted>2015-09-09T06:30:00Z</cp:lastPrinted>
  <dcterms:created xsi:type="dcterms:W3CDTF">2016-08-03T08:23:00Z</dcterms:created>
  <dcterms:modified xsi:type="dcterms:W3CDTF">2016-08-03T08:23:00Z</dcterms:modified>
</cp:coreProperties>
</file>