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4F" w:rsidRDefault="00BC7E6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5052060</wp:posOffset>
            </wp:positionV>
            <wp:extent cx="1497965" cy="457200"/>
            <wp:effectExtent l="0" t="0" r="6985" b="0"/>
            <wp:wrapNone/>
            <wp:docPr id="44" name="図 44" descr="cosmos-st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smos-stem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8332470</wp:posOffset>
            </wp:positionH>
            <wp:positionV relativeFrom="paragraph">
              <wp:posOffset>5052060</wp:posOffset>
            </wp:positionV>
            <wp:extent cx="1497330" cy="455295"/>
            <wp:effectExtent l="0" t="0" r="7620" b="1905"/>
            <wp:wrapNone/>
            <wp:docPr id="46" name="図 46" descr="cosmos-stem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smos-stem2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196850</wp:posOffset>
            </wp:positionV>
            <wp:extent cx="868680" cy="762000"/>
            <wp:effectExtent l="0" t="0" r="7620" b="0"/>
            <wp:wrapNone/>
            <wp:docPr id="66" name="図 66" descr="corner-s-rin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rner-s-rin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7561580</wp:posOffset>
            </wp:positionH>
            <wp:positionV relativeFrom="paragraph">
              <wp:posOffset>4953000</wp:posOffset>
            </wp:positionV>
            <wp:extent cx="660400" cy="645795"/>
            <wp:effectExtent l="0" t="0" r="6350" b="1905"/>
            <wp:wrapNone/>
            <wp:docPr id="68" name="図 68" descr="flower-2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ower-2-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4575175</wp:posOffset>
            </wp:positionV>
            <wp:extent cx="344170" cy="1115695"/>
            <wp:effectExtent l="0" t="0" r="0" b="8255"/>
            <wp:wrapNone/>
            <wp:docPr id="76" name="図 76" descr="stem2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tem2-right-b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4575175</wp:posOffset>
            </wp:positionV>
            <wp:extent cx="344170" cy="1115695"/>
            <wp:effectExtent l="0" t="0" r="0" b="8255"/>
            <wp:wrapNone/>
            <wp:docPr id="73" name="図 73" descr="stem2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em2-left-bt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5701665</wp:posOffset>
            </wp:positionV>
            <wp:extent cx="2359660" cy="1495425"/>
            <wp:effectExtent l="0" t="0" r="2540" b="9525"/>
            <wp:wrapNone/>
            <wp:docPr id="70" name="図 70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5701665</wp:posOffset>
            </wp:positionV>
            <wp:extent cx="2359660" cy="1495425"/>
            <wp:effectExtent l="0" t="0" r="2540" b="9525"/>
            <wp:wrapNone/>
            <wp:docPr id="71" name="図 71" descr="corner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rner-left-b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1514475</wp:posOffset>
            </wp:positionV>
            <wp:extent cx="344170" cy="1115695"/>
            <wp:effectExtent l="0" t="0" r="0" b="8255"/>
            <wp:wrapNone/>
            <wp:docPr id="74" name="図 74" descr="stem2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tem2-left-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1514475</wp:posOffset>
            </wp:positionV>
            <wp:extent cx="344170" cy="1115695"/>
            <wp:effectExtent l="0" t="0" r="0" b="8255"/>
            <wp:wrapNone/>
            <wp:docPr id="75" name="図 75" descr="stem2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em2-right-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2419985</wp:posOffset>
                </wp:positionV>
                <wp:extent cx="3200400" cy="3520440"/>
                <wp:effectExtent l="3175" t="0" r="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287AD4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</w:pPr>
                            <w:r w:rsidRPr="00287AD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26C4F" w:rsidRPr="005678FD" w:rsidRDefault="00D26C4F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73.8pt;margin-top:190.55pt;width:252pt;height:2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8otQ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" filled="f" stroked="f">
                <v:textbox style="mso-fit-shape-to-text:t">
                  <w:txbxContent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287AD4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287AD4">
                        <w:rPr>
                          <w:rFonts w:ascii="ＭＳ 明朝" w:eastAsia="ＭＳ 明朝" w:hAnsi="ＭＳ 明朝" w:hint="eastAsia"/>
                          <w:sz w:val="16"/>
                        </w:rPr>
                        <w:t>＊大庭秀雄様＊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26C4F" w:rsidRPr="005678FD" w:rsidRDefault="00D26C4F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1325880</wp:posOffset>
            </wp:positionV>
            <wp:extent cx="1935480" cy="685800"/>
            <wp:effectExtent l="0" t="0" r="7620" b="0"/>
            <wp:wrapNone/>
            <wp:docPr id="57" name="図 57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o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7620</wp:posOffset>
            </wp:positionV>
            <wp:extent cx="2359025" cy="1495425"/>
            <wp:effectExtent l="0" t="0" r="3175" b="9525"/>
            <wp:wrapNone/>
            <wp:docPr id="72" name="図 72" descr="corner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orner-right-to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7620</wp:posOffset>
            </wp:positionV>
            <wp:extent cx="2359025" cy="1495425"/>
            <wp:effectExtent l="0" t="0" r="3175" b="9525"/>
            <wp:wrapNone/>
            <wp:docPr id="69" name="図 69" descr="corner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orner-left-t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1224280</wp:posOffset>
                </wp:positionV>
                <wp:extent cx="3707130" cy="3495040"/>
                <wp:effectExtent l="1905" t="4445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349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D514F9" w:rsidRPr="00D514F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ところ　私達のために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未熟な二人ですが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D26C4F" w:rsidRPr="005678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678F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  <w:p w:rsidR="00D26C4F" w:rsidRPr="00287AD4" w:rsidRDefault="00D26C4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26C4F" w:rsidRPr="00287AD4" w:rsidRDefault="00D514F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D26C4F" w:rsidRPr="00287AD4">
                              <w:rPr>
                                <w:rFonts w:ascii="ＭＳ 明朝" w:hAnsi="ＭＳ 明朝" w:hint="eastAsia"/>
                              </w:rPr>
                              <w:t>○○年○月○日</w:t>
                            </w:r>
                          </w:p>
                          <w:p w:rsidR="00D26C4F" w:rsidRPr="00287AD4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:rsidR="00D26C4F" w:rsidRPr="00287AD4" w:rsidRDefault="00D26C4F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</w:pPr>
                            <w:r w:rsidRPr="00287AD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　　　　　松　元　和　人</w:t>
                            </w:r>
                          </w:p>
                          <w:p w:rsidR="00D26C4F" w:rsidRPr="00287AD4" w:rsidRDefault="00566193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　　　　　　　　　友　美（旧姓　龍谷</w:t>
                            </w:r>
                            <w:r w:rsidR="00D26C4F" w:rsidRPr="00287AD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76.45pt;margin-top:96.4pt;width:291.9pt;height:27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W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" filled="f" stroked="f">
                <v:textbox style="mso-fit-shape-to-text:t">
                  <w:txbxContent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D514F9" w:rsidRPr="00D514F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ご多用中の</w:t>
                      </w: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ところ　私達のために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未熟な二人ですが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D26C4F" w:rsidRPr="005678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5678F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  <w:p w:rsidR="00D26C4F" w:rsidRPr="00287AD4" w:rsidRDefault="00D26C4F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26C4F" w:rsidRPr="00287AD4" w:rsidRDefault="00D514F9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D26C4F" w:rsidRPr="00287AD4">
                        <w:rPr>
                          <w:rFonts w:ascii="ＭＳ 明朝" w:hAnsi="ＭＳ 明朝" w:hint="eastAsia"/>
                        </w:rPr>
                        <w:t>○○年○月○日</w:t>
                      </w:r>
                    </w:p>
                    <w:p w:rsidR="00D26C4F" w:rsidRPr="00287AD4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D26C4F" w:rsidRPr="00287AD4" w:rsidRDefault="00D26C4F">
                      <w:pPr>
                        <w:rPr>
                          <w:rFonts w:ascii="ＭＳ 明朝" w:eastAsia="ＭＳ 明朝" w:hAnsi="ＭＳ 明朝" w:hint="eastAsia"/>
                          <w:b/>
                        </w:rPr>
                      </w:pPr>
                      <w:r w:rsidRPr="00287AD4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　　　　　松　元　和　人</w:t>
                      </w:r>
                    </w:p>
                    <w:p w:rsidR="00D26C4F" w:rsidRPr="00287AD4" w:rsidRDefault="00566193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　　　　　　　　　友　美（旧姓　龍谷</w:t>
                      </w:r>
                      <w:r w:rsidR="00D26C4F" w:rsidRPr="00287AD4">
                        <w:rPr>
                          <w:rFonts w:ascii="ＭＳ 明朝" w:eastAsia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6639560</wp:posOffset>
            </wp:positionH>
            <wp:positionV relativeFrom="paragraph">
              <wp:posOffset>508000</wp:posOffset>
            </wp:positionV>
            <wp:extent cx="2529840" cy="640080"/>
            <wp:effectExtent l="0" t="0" r="3810" b="7620"/>
            <wp:wrapNone/>
            <wp:docPr id="58" name="図 58" descr="thank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hank_yo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6136640</wp:posOffset>
                </wp:positionV>
                <wp:extent cx="3543300" cy="815340"/>
                <wp:effectExtent l="0" t="1905" r="1905" b="19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C4F" w:rsidRPr="001326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1326F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〒○○○−○○○○</w:t>
                            </w:r>
                          </w:p>
                          <w:p w:rsidR="00D26C4F" w:rsidRPr="001326FD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</w:pPr>
                            <w:r w:rsidRPr="001326FD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渋谷区千駄ヶ谷○−○○−○○○</w:t>
                            </w:r>
                          </w:p>
                          <w:p w:rsidR="00D26C4F" w:rsidRPr="00883674" w:rsidRDefault="00D26C4F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1326F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ＴＥＬ ０３（○○○○）</w:t>
                            </w:r>
                            <w:r w:rsidRPr="0088367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○○○</w:t>
                            </w:r>
                            <w:r w:rsidR="00883674" w:rsidRPr="0088367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82.9pt;margin-top:483.2pt;width:279pt;height:6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Ko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" filled="f" stroked="f">
                <v:textbox style="mso-fit-shape-to-text:t">
                  <w:txbxContent>
                    <w:p w:rsidR="00D26C4F" w:rsidRPr="001326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1326F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〒○○○−○○○○</w:t>
                      </w:r>
                    </w:p>
                    <w:p w:rsidR="00D26C4F" w:rsidRPr="001326FD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Cs w:val="24"/>
                        </w:rPr>
                      </w:pPr>
                      <w:r w:rsidRPr="001326FD">
                        <w:rPr>
                          <w:rFonts w:ascii="ＭＳ 明朝" w:eastAsia="ＭＳ 明朝" w:hAnsi="ＭＳ 明朝" w:hint="eastAsia"/>
                          <w:szCs w:val="24"/>
                        </w:rPr>
                        <w:t>渋谷区千駄ヶ谷○−○○−○○○</w:t>
                      </w:r>
                    </w:p>
                    <w:p w:rsidR="00D26C4F" w:rsidRPr="00883674" w:rsidRDefault="00D26C4F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1326F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ＴＥＬ ０３（○○○○）</w:t>
                      </w:r>
                      <w:r w:rsidRPr="0088367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○○○</w:t>
                      </w:r>
                      <w:r w:rsidR="00883674" w:rsidRPr="0088367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6601460</wp:posOffset>
            </wp:positionH>
            <wp:positionV relativeFrom="paragraph">
              <wp:posOffset>5715000</wp:posOffset>
            </wp:positionV>
            <wp:extent cx="2606040" cy="304800"/>
            <wp:effectExtent l="0" t="0" r="3810" b="0"/>
            <wp:wrapNone/>
            <wp:docPr id="59" name="図 59" descr="our_new_address_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ur_new_address_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C4F" w:rsidSect="003E09CE">
      <w:pgSz w:w="16834" w:h="11901" w:orient="landscape"/>
      <w:pgMar w:top="284" w:right="284" w:bottom="284" w:left="284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D4"/>
    <w:rsid w:val="001326FD"/>
    <w:rsid w:val="00287AD4"/>
    <w:rsid w:val="003E09CE"/>
    <w:rsid w:val="00566193"/>
    <w:rsid w:val="005678FD"/>
    <w:rsid w:val="00883674"/>
    <w:rsid w:val="00BC7E69"/>
    <w:rsid w:val="00D17EDF"/>
    <w:rsid w:val="00D26C4F"/>
    <w:rsid w:val="00D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416416B3-A79A-4F74-9C07-654300A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promotion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</cp:lastModifiedBy>
  <cp:revision>2</cp:revision>
  <cp:lastPrinted>2010-07-02T09:43:00Z</cp:lastPrinted>
  <dcterms:created xsi:type="dcterms:W3CDTF">2016-08-05T01:34:00Z</dcterms:created>
  <dcterms:modified xsi:type="dcterms:W3CDTF">2016-08-05T01:34:00Z</dcterms:modified>
</cp:coreProperties>
</file>