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E8D" w:rsidRDefault="002134CA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5436870</wp:posOffset>
                </wp:positionH>
                <wp:positionV relativeFrom="paragraph">
                  <wp:posOffset>0</wp:posOffset>
                </wp:positionV>
                <wp:extent cx="5160010" cy="513715"/>
                <wp:effectExtent l="6985" t="8890" r="5080" b="10795"/>
                <wp:wrapNone/>
                <wp:docPr id="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0010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753" w:rsidRPr="00FA0B4D" w:rsidRDefault="00596753" w:rsidP="00596753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08209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596753" w:rsidRDefault="00596753" w:rsidP="00596753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596753" w:rsidRPr="00C82AD5" w:rsidRDefault="00596753" w:rsidP="00596753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26" type="#_x0000_t202" style="position:absolute;left:0;text-align:left;margin-left:428.1pt;margin-top:0;width:406.3pt;height:40.45pt;z-index:25166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" strokecolor="red" strokeweight=".25pt">
                <v:textbox style="mso-fit-shape-to-text:t">
                  <w:txbxContent>
                    <w:p w:rsidR="00596753" w:rsidRPr="00FA0B4D" w:rsidRDefault="00596753" w:rsidP="00596753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082094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596753" w:rsidRDefault="00596753" w:rsidP="00596753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596753" w:rsidRPr="00C82AD5" w:rsidRDefault="00596753" w:rsidP="00596753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6236970</wp:posOffset>
                </wp:positionH>
                <wp:positionV relativeFrom="paragraph">
                  <wp:posOffset>1344930</wp:posOffset>
                </wp:positionV>
                <wp:extent cx="3707130" cy="3609340"/>
                <wp:effectExtent l="0" t="1270" r="635" b="0"/>
                <wp:wrapNone/>
                <wp:docPr id="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7130" cy="3609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5E8D" w:rsidRPr="00DC330F" w:rsidRDefault="00CD5E8D" w:rsidP="00DC330F">
                            <w:pPr>
                              <w:spacing w:line="4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DC330F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本日は</w:t>
                            </w:r>
                            <w:r w:rsidR="004B6C6D" w:rsidRPr="004B6C6D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ご多用中の</w:t>
                            </w:r>
                            <w:r w:rsidRPr="00DC330F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ところ　私達のために</w:t>
                            </w:r>
                          </w:p>
                          <w:p w:rsidR="00CD5E8D" w:rsidRPr="00DC330F" w:rsidRDefault="00CD5E8D" w:rsidP="00DC330F">
                            <w:pPr>
                              <w:spacing w:line="4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DC330F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お集まりいただきまして</w:t>
                            </w:r>
                          </w:p>
                          <w:p w:rsidR="00CD5E8D" w:rsidRPr="00DC330F" w:rsidRDefault="00CD5E8D" w:rsidP="00DC330F">
                            <w:pPr>
                              <w:spacing w:line="4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DC330F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本当にありがとうございます</w:t>
                            </w:r>
                          </w:p>
                          <w:p w:rsidR="00CD5E8D" w:rsidRPr="00DC330F" w:rsidRDefault="00CD5E8D" w:rsidP="00DC330F">
                            <w:pPr>
                              <w:spacing w:line="4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DC330F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未熟な二人ですが</w:t>
                            </w:r>
                          </w:p>
                          <w:p w:rsidR="00CD5E8D" w:rsidRPr="00DC330F" w:rsidRDefault="00CD5E8D" w:rsidP="00DC330F">
                            <w:pPr>
                              <w:spacing w:line="4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DC330F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これから力をあわせ</w:t>
                            </w:r>
                          </w:p>
                          <w:p w:rsidR="00CD5E8D" w:rsidRPr="00DC330F" w:rsidRDefault="00CD5E8D" w:rsidP="00DC330F">
                            <w:pPr>
                              <w:spacing w:line="4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DC330F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明るく楽しくあたたかい家庭を</w:t>
                            </w:r>
                          </w:p>
                          <w:p w:rsidR="00CD5E8D" w:rsidRPr="00DC330F" w:rsidRDefault="00CD5E8D" w:rsidP="00DC330F">
                            <w:pPr>
                              <w:spacing w:line="4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DC330F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つくっていきたいと思います</w:t>
                            </w:r>
                          </w:p>
                          <w:p w:rsidR="00CD5E8D" w:rsidRPr="00DC330F" w:rsidRDefault="00CD5E8D" w:rsidP="00DC330F">
                            <w:pPr>
                              <w:spacing w:line="4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DC330F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どうぞ今後とも御指導くださいますよう</w:t>
                            </w:r>
                          </w:p>
                          <w:p w:rsidR="00CD5E8D" w:rsidRPr="00DC330F" w:rsidRDefault="00CD5E8D" w:rsidP="00DC330F">
                            <w:pPr>
                              <w:spacing w:line="4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DC330F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心からお願い申し上げます</w:t>
                            </w:r>
                          </w:p>
                          <w:p w:rsidR="00CD5E8D" w:rsidRPr="00192E4B" w:rsidRDefault="00CD5E8D">
                            <w:pPr>
                              <w:pStyle w:val="a3"/>
                              <w:spacing w:line="38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D5E8D" w:rsidRPr="00192E4B" w:rsidRDefault="004B6C6D">
                            <w:pPr>
                              <w:pStyle w:val="a3"/>
                              <w:spacing w:line="38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○○</w:t>
                            </w:r>
                            <w:r w:rsidR="00CD5E8D" w:rsidRPr="00192E4B">
                              <w:rPr>
                                <w:rFonts w:ascii="ＭＳ 明朝" w:hAnsi="ＭＳ 明朝" w:hint="eastAsia"/>
                              </w:rPr>
                              <w:t>○○年○月○日</w:t>
                            </w:r>
                          </w:p>
                          <w:p w:rsidR="00CD5E8D" w:rsidRPr="00192E4B" w:rsidRDefault="00CD5E8D">
                            <w:pPr>
                              <w:spacing w:line="3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</w:p>
                          <w:p w:rsidR="00CD5E8D" w:rsidRPr="00DC330F" w:rsidRDefault="00CD5E8D">
                            <w:pPr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  <w:szCs w:val="22"/>
                              </w:rPr>
                            </w:pPr>
                            <w:r w:rsidRPr="00192E4B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 xml:space="preserve">　　　　　　　</w:t>
                            </w:r>
                            <w:r w:rsidRPr="00DC330F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  <w:szCs w:val="22"/>
                              </w:rPr>
                              <w:t>松　元　和　人</w:t>
                            </w:r>
                          </w:p>
                          <w:p w:rsidR="00CD5E8D" w:rsidRPr="00DC330F" w:rsidRDefault="008F15DF">
                            <w:pPr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DC330F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  <w:szCs w:val="22"/>
                              </w:rPr>
                              <w:t xml:space="preserve">　　　　　　　　　　　友　美（旧姓　龍谷</w:t>
                            </w:r>
                            <w:r w:rsidR="00CD5E8D" w:rsidRPr="00DC330F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left:0;text-align:left;margin-left:491.1pt;margin-top:105.9pt;width:291.9pt;height:284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" filled="f" stroked="f">
                <v:textbox style="mso-fit-shape-to-text:t">
                  <w:txbxContent>
                    <w:p w:rsidR="00CD5E8D" w:rsidRPr="00DC330F" w:rsidRDefault="00CD5E8D" w:rsidP="00DC330F">
                      <w:pPr>
                        <w:spacing w:line="4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DC330F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本日は</w:t>
                      </w:r>
                      <w:r w:rsidR="004B6C6D" w:rsidRPr="004B6C6D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ご多用中の</w:t>
                      </w:r>
                      <w:r w:rsidRPr="00DC330F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ところ　私達のために</w:t>
                      </w:r>
                    </w:p>
                    <w:p w:rsidR="00CD5E8D" w:rsidRPr="00DC330F" w:rsidRDefault="00CD5E8D" w:rsidP="00DC330F">
                      <w:pPr>
                        <w:spacing w:line="4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DC330F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お集まりいただきまして</w:t>
                      </w:r>
                    </w:p>
                    <w:p w:rsidR="00CD5E8D" w:rsidRPr="00DC330F" w:rsidRDefault="00CD5E8D" w:rsidP="00DC330F">
                      <w:pPr>
                        <w:spacing w:line="4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DC330F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本当にありがとうございます</w:t>
                      </w:r>
                    </w:p>
                    <w:p w:rsidR="00CD5E8D" w:rsidRPr="00DC330F" w:rsidRDefault="00CD5E8D" w:rsidP="00DC330F">
                      <w:pPr>
                        <w:spacing w:line="4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DC330F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未熟な二人ですが</w:t>
                      </w:r>
                    </w:p>
                    <w:p w:rsidR="00CD5E8D" w:rsidRPr="00DC330F" w:rsidRDefault="00CD5E8D" w:rsidP="00DC330F">
                      <w:pPr>
                        <w:spacing w:line="4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DC330F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これから力をあわせ</w:t>
                      </w:r>
                    </w:p>
                    <w:p w:rsidR="00CD5E8D" w:rsidRPr="00DC330F" w:rsidRDefault="00CD5E8D" w:rsidP="00DC330F">
                      <w:pPr>
                        <w:spacing w:line="4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DC330F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明るく楽しくあたたかい家庭を</w:t>
                      </w:r>
                    </w:p>
                    <w:p w:rsidR="00CD5E8D" w:rsidRPr="00DC330F" w:rsidRDefault="00CD5E8D" w:rsidP="00DC330F">
                      <w:pPr>
                        <w:spacing w:line="4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DC330F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つくっていきたいと思います</w:t>
                      </w:r>
                    </w:p>
                    <w:p w:rsidR="00CD5E8D" w:rsidRPr="00DC330F" w:rsidRDefault="00CD5E8D" w:rsidP="00DC330F">
                      <w:pPr>
                        <w:spacing w:line="4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DC330F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どうぞ今後とも御指導くださいますよう</w:t>
                      </w:r>
                    </w:p>
                    <w:p w:rsidR="00CD5E8D" w:rsidRPr="00DC330F" w:rsidRDefault="00CD5E8D" w:rsidP="00DC330F">
                      <w:pPr>
                        <w:spacing w:line="4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DC330F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心からお願い申し上げます</w:t>
                      </w:r>
                    </w:p>
                    <w:p w:rsidR="00CD5E8D" w:rsidRPr="00192E4B" w:rsidRDefault="00CD5E8D">
                      <w:pPr>
                        <w:pStyle w:val="a3"/>
                        <w:spacing w:line="38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D5E8D" w:rsidRPr="00192E4B" w:rsidRDefault="004B6C6D">
                      <w:pPr>
                        <w:pStyle w:val="a3"/>
                        <w:spacing w:line="38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○○</w:t>
                      </w:r>
                      <w:r w:rsidR="00CD5E8D" w:rsidRPr="00192E4B">
                        <w:rPr>
                          <w:rFonts w:ascii="ＭＳ 明朝" w:hAnsi="ＭＳ 明朝" w:hint="eastAsia"/>
                        </w:rPr>
                        <w:t>○○年○月○日</w:t>
                      </w:r>
                    </w:p>
                    <w:p w:rsidR="00CD5E8D" w:rsidRPr="00192E4B" w:rsidRDefault="00CD5E8D">
                      <w:pPr>
                        <w:spacing w:line="380" w:lineRule="exact"/>
                        <w:jc w:val="center"/>
                        <w:rPr>
                          <w:rFonts w:ascii="ＭＳ 明朝" w:eastAsia="ＭＳ 明朝" w:hAnsi="ＭＳ 明朝" w:hint="eastAsia"/>
                        </w:rPr>
                      </w:pPr>
                    </w:p>
                    <w:p w:rsidR="00CD5E8D" w:rsidRPr="00DC330F" w:rsidRDefault="00CD5E8D">
                      <w:pPr>
                        <w:rPr>
                          <w:rFonts w:ascii="ＭＳ 明朝" w:eastAsia="ＭＳ 明朝" w:hAnsi="ＭＳ 明朝" w:hint="eastAsia"/>
                          <w:b/>
                          <w:sz w:val="22"/>
                          <w:szCs w:val="22"/>
                        </w:rPr>
                      </w:pPr>
                      <w:r w:rsidRPr="00192E4B">
                        <w:rPr>
                          <w:rFonts w:ascii="ＭＳ 明朝" w:eastAsia="ＭＳ 明朝" w:hAnsi="ＭＳ 明朝" w:hint="eastAsia"/>
                          <w:b/>
                        </w:rPr>
                        <w:t xml:space="preserve">　　　　　　　</w:t>
                      </w:r>
                      <w:r w:rsidRPr="00DC330F">
                        <w:rPr>
                          <w:rFonts w:ascii="ＭＳ 明朝" w:eastAsia="ＭＳ 明朝" w:hAnsi="ＭＳ 明朝" w:hint="eastAsia"/>
                          <w:b/>
                          <w:sz w:val="22"/>
                          <w:szCs w:val="22"/>
                        </w:rPr>
                        <w:t>松　元　和　人</w:t>
                      </w:r>
                    </w:p>
                    <w:p w:rsidR="00CD5E8D" w:rsidRPr="00DC330F" w:rsidRDefault="008F15DF">
                      <w:pPr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DC330F">
                        <w:rPr>
                          <w:rFonts w:ascii="ＭＳ 明朝" w:eastAsia="ＭＳ 明朝" w:hAnsi="ＭＳ 明朝" w:hint="eastAsia"/>
                          <w:b/>
                          <w:sz w:val="22"/>
                          <w:szCs w:val="22"/>
                        </w:rPr>
                        <w:t xml:space="preserve">　　　　　　　　　　　友　美（旧姓　龍谷</w:t>
                      </w:r>
                      <w:r w:rsidR="00CD5E8D" w:rsidRPr="00DC330F">
                        <w:rPr>
                          <w:rFonts w:ascii="ＭＳ 明朝" w:eastAsia="ＭＳ 明朝" w:hAnsi="ＭＳ 明朝" w:hint="eastAsia"/>
                          <w:b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7758430</wp:posOffset>
            </wp:positionH>
            <wp:positionV relativeFrom="paragraph">
              <wp:posOffset>5111750</wp:posOffset>
            </wp:positionV>
            <wp:extent cx="663575" cy="651510"/>
            <wp:effectExtent l="0" t="0" r="3175" b="0"/>
            <wp:wrapNone/>
            <wp:docPr id="68" name="図 68" descr="flower-2-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flower-2-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651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4365625</wp:posOffset>
            </wp:positionH>
            <wp:positionV relativeFrom="paragraph">
              <wp:posOffset>4751070</wp:posOffset>
            </wp:positionV>
            <wp:extent cx="344170" cy="1115695"/>
            <wp:effectExtent l="0" t="0" r="0" b="8255"/>
            <wp:wrapNone/>
            <wp:docPr id="76" name="図 76" descr="stem2-right-b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stem2-right-bt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4328795</wp:posOffset>
            </wp:positionH>
            <wp:positionV relativeFrom="paragraph">
              <wp:posOffset>1534160</wp:posOffset>
            </wp:positionV>
            <wp:extent cx="344170" cy="1115695"/>
            <wp:effectExtent l="0" t="0" r="0" b="8255"/>
            <wp:wrapNone/>
            <wp:docPr id="75" name="図 75" descr="stem2-right-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stem2-right-to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366395</wp:posOffset>
            </wp:positionH>
            <wp:positionV relativeFrom="paragraph">
              <wp:posOffset>1534160</wp:posOffset>
            </wp:positionV>
            <wp:extent cx="344170" cy="1115695"/>
            <wp:effectExtent l="0" t="0" r="0" b="8255"/>
            <wp:wrapNone/>
            <wp:docPr id="74" name="図 74" descr="stem2-left-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stem2-left-to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366395</wp:posOffset>
            </wp:positionH>
            <wp:positionV relativeFrom="paragraph">
              <wp:posOffset>4751070</wp:posOffset>
            </wp:positionV>
            <wp:extent cx="344170" cy="1115695"/>
            <wp:effectExtent l="0" t="0" r="0" b="8255"/>
            <wp:wrapNone/>
            <wp:docPr id="73" name="図 73" descr="stem2-left-b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stem2-left-bt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2646680</wp:posOffset>
            </wp:positionH>
            <wp:positionV relativeFrom="paragraph">
              <wp:posOffset>17780</wp:posOffset>
            </wp:positionV>
            <wp:extent cx="2359025" cy="1495425"/>
            <wp:effectExtent l="0" t="0" r="3175" b="9525"/>
            <wp:wrapNone/>
            <wp:docPr id="72" name="図 72" descr="corner-right-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corner-right-to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025" cy="1495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5902325</wp:posOffset>
            </wp:positionV>
            <wp:extent cx="2359660" cy="1495425"/>
            <wp:effectExtent l="0" t="0" r="2540" b="9525"/>
            <wp:wrapNone/>
            <wp:docPr id="71" name="図 71" descr="corner-left-b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orner-left-bt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660" cy="1495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2646045</wp:posOffset>
            </wp:positionH>
            <wp:positionV relativeFrom="paragraph">
              <wp:posOffset>5902325</wp:posOffset>
            </wp:positionV>
            <wp:extent cx="2359660" cy="1495425"/>
            <wp:effectExtent l="0" t="0" r="2540" b="9525"/>
            <wp:wrapNone/>
            <wp:docPr id="70" name="図 70" descr="corner-right-b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orner-right-bt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660" cy="1495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17780</wp:posOffset>
            </wp:positionV>
            <wp:extent cx="2359025" cy="1495425"/>
            <wp:effectExtent l="0" t="0" r="3175" b="9525"/>
            <wp:wrapNone/>
            <wp:docPr id="69" name="図 69" descr="corner-left-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orner-left-to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025" cy="1495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934720</wp:posOffset>
                </wp:positionH>
                <wp:positionV relativeFrom="paragraph">
                  <wp:posOffset>2336800</wp:posOffset>
                </wp:positionV>
                <wp:extent cx="3200400" cy="3520440"/>
                <wp:effectExtent l="635" t="2540" r="0" b="1270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5E8D" w:rsidRPr="00DC330F" w:rsidRDefault="00CD5E8D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DC330F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新郎新婦入場</w:t>
                            </w:r>
                          </w:p>
                          <w:p w:rsidR="00CD5E8D" w:rsidRPr="00DC330F" w:rsidRDefault="00CD5E8D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CD5E8D" w:rsidRPr="00DC330F" w:rsidRDefault="00CD5E8D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DC330F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主賓者よりお言葉</w:t>
                            </w:r>
                          </w:p>
                          <w:p w:rsidR="00CD5E8D" w:rsidRPr="00DC330F" w:rsidRDefault="00CD5E8D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CD5E8D" w:rsidRPr="00192E4B" w:rsidRDefault="00CD5E8D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</w:pPr>
                            <w:r w:rsidRPr="00192E4B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＊大庭秀雄様＊</w:t>
                            </w:r>
                          </w:p>
                          <w:p w:rsidR="00CD5E8D" w:rsidRPr="00DC330F" w:rsidRDefault="00CD5E8D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DC330F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乾杯</w:t>
                            </w:r>
                          </w:p>
                          <w:p w:rsidR="00CD5E8D" w:rsidRPr="00DC330F" w:rsidRDefault="00CD5E8D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CD5E8D" w:rsidRPr="00DC330F" w:rsidRDefault="00CD5E8D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DC330F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新郎友人楽器演奏</w:t>
                            </w:r>
                          </w:p>
                          <w:p w:rsidR="00CD5E8D" w:rsidRPr="00DC330F" w:rsidRDefault="00CD5E8D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CD5E8D" w:rsidRPr="00DC330F" w:rsidRDefault="00CD5E8D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DC330F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新婦友人スピーチ</w:t>
                            </w:r>
                          </w:p>
                          <w:p w:rsidR="00CD5E8D" w:rsidRPr="00DC330F" w:rsidRDefault="00CD5E8D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CD5E8D" w:rsidRPr="00DC330F" w:rsidRDefault="00CD5E8D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DC330F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キャンドルサービス</w:t>
                            </w:r>
                          </w:p>
                          <w:p w:rsidR="00CD5E8D" w:rsidRPr="00DC330F" w:rsidRDefault="00CD5E8D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CD5E8D" w:rsidRPr="00DC330F" w:rsidRDefault="00CD5E8D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DC330F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ケーキ入刀</w:t>
                            </w:r>
                          </w:p>
                          <w:p w:rsidR="00CD5E8D" w:rsidRPr="00DC330F" w:rsidRDefault="00CD5E8D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CD5E8D" w:rsidRPr="00DC330F" w:rsidRDefault="00CD5E8D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DC330F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新郎新婦友人スピーチ</w:t>
                            </w:r>
                          </w:p>
                          <w:p w:rsidR="00CD5E8D" w:rsidRPr="00DC330F" w:rsidRDefault="00CD5E8D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CD5E8D" w:rsidRPr="00DC330F" w:rsidRDefault="00CD5E8D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DC330F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left:0;text-align:left;margin-left:73.6pt;margin-top:184pt;width:252pt;height:277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tvwtQIAALs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" filled="f" stroked="f">
                <v:textbox style="mso-fit-shape-to-text:t">
                  <w:txbxContent>
                    <w:p w:rsidR="00CD5E8D" w:rsidRPr="00DC330F" w:rsidRDefault="00CD5E8D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DC330F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新郎新婦入場</w:t>
                      </w:r>
                    </w:p>
                    <w:p w:rsidR="00CD5E8D" w:rsidRPr="00DC330F" w:rsidRDefault="00CD5E8D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CD5E8D" w:rsidRPr="00DC330F" w:rsidRDefault="00CD5E8D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DC330F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主賓者よりお言葉</w:t>
                      </w:r>
                    </w:p>
                    <w:p w:rsidR="00CD5E8D" w:rsidRPr="00DC330F" w:rsidRDefault="00CD5E8D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CD5E8D" w:rsidRPr="00192E4B" w:rsidRDefault="00CD5E8D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16"/>
                        </w:rPr>
                      </w:pPr>
                      <w:r w:rsidRPr="00192E4B">
                        <w:rPr>
                          <w:rFonts w:ascii="ＭＳ 明朝" w:eastAsia="ＭＳ 明朝" w:hAnsi="ＭＳ 明朝" w:hint="eastAsia"/>
                          <w:sz w:val="16"/>
                        </w:rPr>
                        <w:t>＊大庭秀雄様＊</w:t>
                      </w:r>
                    </w:p>
                    <w:p w:rsidR="00CD5E8D" w:rsidRPr="00DC330F" w:rsidRDefault="00CD5E8D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DC330F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乾杯</w:t>
                      </w:r>
                    </w:p>
                    <w:p w:rsidR="00CD5E8D" w:rsidRPr="00DC330F" w:rsidRDefault="00CD5E8D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CD5E8D" w:rsidRPr="00DC330F" w:rsidRDefault="00CD5E8D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DC330F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新郎友人楽器演奏</w:t>
                      </w:r>
                    </w:p>
                    <w:p w:rsidR="00CD5E8D" w:rsidRPr="00DC330F" w:rsidRDefault="00CD5E8D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CD5E8D" w:rsidRPr="00DC330F" w:rsidRDefault="00CD5E8D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DC330F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新婦友人スピーチ</w:t>
                      </w:r>
                    </w:p>
                    <w:p w:rsidR="00CD5E8D" w:rsidRPr="00DC330F" w:rsidRDefault="00CD5E8D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CD5E8D" w:rsidRPr="00DC330F" w:rsidRDefault="00CD5E8D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DC330F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キャンドルサービス</w:t>
                      </w:r>
                    </w:p>
                    <w:p w:rsidR="00CD5E8D" w:rsidRPr="00DC330F" w:rsidRDefault="00CD5E8D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CD5E8D" w:rsidRPr="00DC330F" w:rsidRDefault="00CD5E8D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DC330F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ケーキ入刀</w:t>
                      </w:r>
                    </w:p>
                    <w:p w:rsidR="00CD5E8D" w:rsidRPr="00DC330F" w:rsidRDefault="00CD5E8D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CD5E8D" w:rsidRPr="00DC330F" w:rsidRDefault="00CD5E8D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DC330F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新郎新婦友人スピーチ</w:t>
                      </w:r>
                    </w:p>
                    <w:p w:rsidR="00CD5E8D" w:rsidRPr="00DC330F" w:rsidRDefault="00CD5E8D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CD5E8D" w:rsidRPr="00DC330F" w:rsidRDefault="00CD5E8D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DC330F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1567180</wp:posOffset>
            </wp:positionH>
            <wp:positionV relativeFrom="paragraph">
              <wp:posOffset>1376680</wp:posOffset>
            </wp:positionV>
            <wp:extent cx="1935480" cy="685800"/>
            <wp:effectExtent l="0" t="0" r="7620" b="0"/>
            <wp:wrapNone/>
            <wp:docPr id="57" name="図 57" descr="pr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progra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6300470</wp:posOffset>
            </wp:positionH>
            <wp:positionV relativeFrom="paragraph">
              <wp:posOffset>285750</wp:posOffset>
            </wp:positionV>
            <wp:extent cx="868680" cy="762000"/>
            <wp:effectExtent l="0" t="0" r="7620" b="0"/>
            <wp:wrapNone/>
            <wp:docPr id="66" name="図 66" descr="corner-s-rin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orner-s-ring-b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6825615</wp:posOffset>
            </wp:positionH>
            <wp:positionV relativeFrom="paragraph">
              <wp:posOffset>587375</wp:posOffset>
            </wp:positionV>
            <wp:extent cx="2529840" cy="640080"/>
            <wp:effectExtent l="0" t="0" r="3810" b="7620"/>
            <wp:wrapNone/>
            <wp:docPr id="58" name="図 58" descr="thank_y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thank_you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6787515</wp:posOffset>
            </wp:positionH>
            <wp:positionV relativeFrom="paragraph">
              <wp:posOffset>5873750</wp:posOffset>
            </wp:positionV>
            <wp:extent cx="2606040" cy="304800"/>
            <wp:effectExtent l="0" t="0" r="3810" b="0"/>
            <wp:wrapNone/>
            <wp:docPr id="59" name="図 59" descr="our_new_address_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our_new_address_i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8540115</wp:posOffset>
            </wp:positionH>
            <wp:positionV relativeFrom="paragraph">
              <wp:posOffset>5212715</wp:posOffset>
            </wp:positionV>
            <wp:extent cx="1508125" cy="462915"/>
            <wp:effectExtent l="0" t="0" r="0" b="0"/>
            <wp:wrapNone/>
            <wp:docPr id="46" name="図 46" descr="cosmos-stem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osmos-stem2-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6085840</wp:posOffset>
            </wp:positionH>
            <wp:positionV relativeFrom="paragraph">
              <wp:posOffset>5210810</wp:posOffset>
            </wp:positionV>
            <wp:extent cx="1508125" cy="462915"/>
            <wp:effectExtent l="0" t="0" r="0" b="0"/>
            <wp:wrapNone/>
            <wp:docPr id="44" name="図 44" descr="cosmos-ste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osmos-stem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6318885</wp:posOffset>
                </wp:positionH>
                <wp:positionV relativeFrom="paragraph">
                  <wp:posOffset>6293485</wp:posOffset>
                </wp:positionV>
                <wp:extent cx="3543300" cy="815340"/>
                <wp:effectExtent l="3175" t="0" r="0" b="0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5E8D" w:rsidRPr="00192E4B" w:rsidRDefault="00CD5E8D">
                            <w:pPr>
                              <w:spacing w:line="3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192E4B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〒○○○−○○○○</w:t>
                            </w:r>
                          </w:p>
                          <w:p w:rsidR="00CD5E8D" w:rsidRPr="00DC330F" w:rsidRDefault="00CD5E8D">
                            <w:pPr>
                              <w:spacing w:line="3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DC330F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渋谷区千駄ヶ谷○−○○−○○○</w:t>
                            </w:r>
                          </w:p>
                          <w:p w:rsidR="00CD5E8D" w:rsidRPr="00192E4B" w:rsidRDefault="00CD5E8D">
                            <w:pPr>
                              <w:spacing w:line="3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192E4B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ＴＥＬ ０３（○○○○）○○○○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9" type="#_x0000_t202" style="position:absolute;left:0;text-align:left;margin-left:497.55pt;margin-top:495.55pt;width:279pt;height:64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rKouQIAAME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" filled="f" stroked="f">
                <v:textbox style="mso-fit-shape-to-text:t">
                  <w:txbxContent>
                    <w:p w:rsidR="00CD5E8D" w:rsidRPr="00192E4B" w:rsidRDefault="00CD5E8D">
                      <w:pPr>
                        <w:spacing w:line="380" w:lineRule="exact"/>
                        <w:jc w:val="center"/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</w:pPr>
                      <w:r w:rsidRPr="00192E4B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〒○○○−○○○○</w:t>
                      </w:r>
                    </w:p>
                    <w:p w:rsidR="00CD5E8D" w:rsidRPr="00DC330F" w:rsidRDefault="00CD5E8D">
                      <w:pPr>
                        <w:spacing w:line="38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DC330F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渋谷区千駄ヶ谷○−○○−○○○</w:t>
                      </w:r>
                    </w:p>
                    <w:p w:rsidR="00CD5E8D" w:rsidRPr="00192E4B" w:rsidRDefault="00CD5E8D">
                      <w:pPr>
                        <w:spacing w:line="380" w:lineRule="exact"/>
                        <w:jc w:val="center"/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</w:pPr>
                      <w:r w:rsidRPr="00192E4B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ＴＥＬ ０３（○○○○）○○○○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D5E8D" w:rsidSect="00D65E8D">
      <w:pgSz w:w="17236" w:h="12244" w:orient="landscape"/>
      <w:pgMar w:top="284" w:right="284" w:bottom="284" w:left="284" w:header="851" w:footer="992" w:gutter="0"/>
      <w:cols w:num="2"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ＦＦ特殊１１１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E4B"/>
    <w:rsid w:val="00082094"/>
    <w:rsid w:val="00192E4B"/>
    <w:rsid w:val="002134CA"/>
    <w:rsid w:val="004B6C6D"/>
    <w:rsid w:val="00596753"/>
    <w:rsid w:val="008F15DF"/>
    <w:rsid w:val="00A735E9"/>
    <w:rsid w:val="00CD5E8D"/>
    <w:rsid w:val="00D65E8D"/>
    <w:rsid w:val="00DC330F"/>
    <w:rsid w:val="00F3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whit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  <w15:chartTrackingRefBased/>
  <w15:docId w15:val="{F186450D-FD8F-4DB3-A21F-791BA5B2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rFonts w:ascii="Century" w:eastAsia="ＭＳ 明朝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プログラムお礼</vt:lpstr>
    </vt:vector>
  </TitlesOfParts>
  <Company>promotion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</dc:title>
  <dc:subject/>
  <dc:creator>株式会社マルアイ</dc:creator>
  <cp:keywords/>
  <cp:lastModifiedBy>株式会社マルアイ</cp:lastModifiedBy>
  <cp:revision>2</cp:revision>
  <cp:lastPrinted>2010-07-05T04:48:00Z</cp:lastPrinted>
  <dcterms:created xsi:type="dcterms:W3CDTF">2016-08-05T01:35:00Z</dcterms:created>
  <dcterms:modified xsi:type="dcterms:W3CDTF">2016-08-05T01:35:00Z</dcterms:modified>
</cp:coreProperties>
</file>