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0E31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1162050</wp:posOffset>
            </wp:positionV>
            <wp:extent cx="733425" cy="1082675"/>
            <wp:effectExtent l="0" t="0" r="9525" b="317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1162050</wp:posOffset>
            </wp:positionV>
            <wp:extent cx="733425" cy="1082675"/>
            <wp:effectExtent l="0" t="0" r="9525" b="3175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6492240</wp:posOffset>
            </wp:positionV>
            <wp:extent cx="588010" cy="511810"/>
            <wp:effectExtent l="57150" t="76200" r="59690" b="7874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-4553585</wp:posOffset>
            </wp:positionH>
            <wp:positionV relativeFrom="paragraph">
              <wp:posOffset>4520565</wp:posOffset>
            </wp:positionV>
            <wp:extent cx="588010" cy="511810"/>
            <wp:effectExtent l="57150" t="76200" r="59690" b="7874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4520565</wp:posOffset>
            </wp:positionV>
            <wp:extent cx="588010" cy="511810"/>
            <wp:effectExtent l="57150" t="76200" r="59690" b="7874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-4553585</wp:posOffset>
            </wp:positionH>
            <wp:positionV relativeFrom="paragraph">
              <wp:posOffset>2527935</wp:posOffset>
            </wp:positionV>
            <wp:extent cx="588010" cy="511810"/>
            <wp:effectExtent l="57150" t="76200" r="59690" b="7874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2527935</wp:posOffset>
            </wp:positionV>
            <wp:extent cx="588010" cy="511810"/>
            <wp:effectExtent l="57150" t="76200" r="59690" b="7874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527685</wp:posOffset>
            </wp:positionV>
            <wp:extent cx="588010" cy="511810"/>
            <wp:effectExtent l="57150" t="76200" r="59690" b="7874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-4553585</wp:posOffset>
            </wp:positionH>
            <wp:positionV relativeFrom="paragraph">
              <wp:posOffset>527685</wp:posOffset>
            </wp:positionV>
            <wp:extent cx="588010" cy="511810"/>
            <wp:effectExtent l="57150" t="76200" r="59690" b="7874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-1283335</wp:posOffset>
            </wp:positionH>
            <wp:positionV relativeFrom="paragraph">
              <wp:posOffset>8488680</wp:posOffset>
            </wp:positionV>
            <wp:extent cx="588010" cy="511810"/>
            <wp:effectExtent l="57150" t="76200" r="59690" b="7874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-4553585</wp:posOffset>
            </wp:positionH>
            <wp:positionV relativeFrom="paragraph">
              <wp:posOffset>8488680</wp:posOffset>
            </wp:positionV>
            <wp:extent cx="588010" cy="511810"/>
            <wp:effectExtent l="57150" t="76200" r="59690" b="7874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-4553585</wp:posOffset>
            </wp:positionH>
            <wp:positionV relativeFrom="paragraph">
              <wp:posOffset>6492240</wp:posOffset>
            </wp:positionV>
            <wp:extent cx="588010" cy="511810"/>
            <wp:effectExtent l="57150" t="76200" r="59690" b="7874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58801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7113270</wp:posOffset>
            </wp:positionV>
            <wp:extent cx="733425" cy="1082675"/>
            <wp:effectExtent l="0" t="0" r="9525" b="317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5141595</wp:posOffset>
            </wp:positionV>
            <wp:extent cx="733425" cy="1082675"/>
            <wp:effectExtent l="0" t="0" r="9525" b="317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5141595</wp:posOffset>
            </wp:positionV>
            <wp:extent cx="733425" cy="1082675"/>
            <wp:effectExtent l="0" t="0" r="9525" b="317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3148965</wp:posOffset>
            </wp:positionV>
            <wp:extent cx="733425" cy="1082675"/>
            <wp:effectExtent l="0" t="0" r="9525" b="317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3148965</wp:posOffset>
            </wp:positionV>
            <wp:extent cx="733425" cy="1082675"/>
            <wp:effectExtent l="0" t="0" r="9525" b="317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9109710</wp:posOffset>
            </wp:positionV>
            <wp:extent cx="733425" cy="1082675"/>
            <wp:effectExtent l="0" t="0" r="9525" b="317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9109710</wp:posOffset>
            </wp:positionV>
            <wp:extent cx="733425" cy="1082675"/>
            <wp:effectExtent l="0" t="0" r="9525" b="317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7113270</wp:posOffset>
            </wp:positionV>
            <wp:extent cx="733425" cy="1082675"/>
            <wp:effectExtent l="0" t="0" r="9525" b="3175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31F2">
      <w:r>
        <w:separator/>
      </w:r>
    </w:p>
  </w:endnote>
  <w:endnote w:type="continuationSeparator" w:id="0">
    <w:p w:rsidR="00000000" w:rsidRDefault="000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31F2">
      <w:r>
        <w:separator/>
      </w:r>
    </w:p>
  </w:footnote>
  <w:footnote w:type="continuationSeparator" w:id="0">
    <w:p w:rsidR="00000000" w:rsidRDefault="000E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0E31F2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E31F2"/>
    <w:rsid w:val="00186636"/>
    <w:rsid w:val="001F6A3C"/>
    <w:rsid w:val="00207DB4"/>
    <w:rsid w:val="002C13D7"/>
    <w:rsid w:val="00352737"/>
    <w:rsid w:val="005577E2"/>
    <w:rsid w:val="005759F1"/>
    <w:rsid w:val="006811C1"/>
    <w:rsid w:val="0069367B"/>
    <w:rsid w:val="006C6FC3"/>
    <w:rsid w:val="0074787E"/>
    <w:rsid w:val="00945E4A"/>
    <w:rsid w:val="00BB10CE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C0988D48-D174-4F15-B8CA-224CB41C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2010-07-12T05:33:00Z</cp:lastPrinted>
  <dcterms:created xsi:type="dcterms:W3CDTF">2016-08-05T01:43:00Z</dcterms:created>
  <dcterms:modified xsi:type="dcterms:W3CDTF">2016-08-05T01:43:00Z</dcterms:modified>
</cp:coreProperties>
</file>