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15689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3640455</wp:posOffset>
            </wp:positionV>
            <wp:extent cx="280035" cy="276225"/>
            <wp:effectExtent l="0" t="0" r="5715" b="9525"/>
            <wp:wrapNone/>
            <wp:docPr id="84" name="図 84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G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3640455</wp:posOffset>
            </wp:positionV>
            <wp:extent cx="280035" cy="276225"/>
            <wp:effectExtent l="0" t="0" r="5715" b="9525"/>
            <wp:wrapNone/>
            <wp:docPr id="86" name="図 86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G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3640455</wp:posOffset>
            </wp:positionV>
            <wp:extent cx="280035" cy="276225"/>
            <wp:effectExtent l="0" t="0" r="5715" b="9525"/>
            <wp:wrapNone/>
            <wp:docPr id="87" name="図 87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G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3640455</wp:posOffset>
            </wp:positionV>
            <wp:extent cx="280035" cy="276225"/>
            <wp:effectExtent l="0" t="0" r="5715" b="9525"/>
            <wp:wrapNone/>
            <wp:docPr id="85" name="図 85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G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1924050</wp:posOffset>
            </wp:positionV>
            <wp:extent cx="1337310" cy="1200785"/>
            <wp:effectExtent l="0" t="0" r="0" b="0"/>
            <wp:wrapTopAndBottom/>
            <wp:docPr id="82" name="図 82" descr="G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G花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7235825</wp:posOffset>
            </wp:positionH>
            <wp:positionV relativeFrom="paragraph">
              <wp:posOffset>488315</wp:posOffset>
            </wp:positionV>
            <wp:extent cx="1096010" cy="454660"/>
            <wp:effectExtent l="0" t="0" r="8890" b="254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1600200</wp:posOffset>
                </wp:positionV>
                <wp:extent cx="3280410" cy="3977640"/>
                <wp:effectExtent l="0" t="0" r="0" b="0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483.75pt;margin-top:126pt;width:258.3pt;height:31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Brug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5884545</wp:posOffset>
            </wp:positionH>
            <wp:positionV relativeFrom="paragraph">
              <wp:posOffset>5229225</wp:posOffset>
            </wp:positionV>
            <wp:extent cx="1370330" cy="1466850"/>
            <wp:effectExtent l="0" t="0" r="1270" b="0"/>
            <wp:wrapTopAndBottom/>
            <wp:docPr id="89" name="図 89" descr="G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花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8290560</wp:posOffset>
            </wp:positionH>
            <wp:positionV relativeFrom="paragraph">
              <wp:posOffset>5229225</wp:posOffset>
            </wp:positionV>
            <wp:extent cx="1580515" cy="1419225"/>
            <wp:effectExtent l="0" t="0" r="635" b="9525"/>
            <wp:wrapTopAndBottom/>
            <wp:docPr id="88" name="図 88" descr="G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G花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4004310</wp:posOffset>
                </wp:positionV>
                <wp:extent cx="1517015" cy="2834640"/>
                <wp:effectExtent l="0" t="0" r="0" b="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986AF2" w:rsidRDefault="00C14744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180535"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.3.17　うお座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Ｏ型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神奈川県横浜市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マラソン・読書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果物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声が低い人だな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優しいところ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250.5pt;margin-top:315.3pt;width:119.45pt;height:223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9IuQ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" filled="f" stroked="f">
                <v:textbox style="mso-fit-shape-to-text:t">
                  <w:txbxContent>
                    <w:p w:rsidR="00180535" w:rsidRPr="00986AF2" w:rsidRDefault="00C14744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180535" w:rsidRPr="00986AF2">
                        <w:rPr>
                          <w:rFonts w:ascii="ＭＳ 明朝" w:hAnsi="ＭＳ 明朝" w:hint="eastAsia"/>
                          <w:szCs w:val="21"/>
                        </w:rPr>
                        <w:t>.3.17　うお座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Ｏ型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神奈川県横浜市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マラソン・読書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果物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声が低い人だな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優しいところ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4004310</wp:posOffset>
                </wp:positionV>
                <wp:extent cx="1383665" cy="2834640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986AF2" w:rsidRDefault="00C14744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1988</w:t>
                            </w:r>
                            <w:r w:rsidR="00180535"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.7.7　かに座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Ａ型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東京都世田谷区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優柔不断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ゴルフ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気が利くところ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25.3pt;margin-top:315.3pt;width:108.95pt;height:223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" filled="f" stroked="f">
                <v:textbox style="mso-fit-shape-to-text:t">
                  <w:txbxContent>
                    <w:p w:rsidR="00180535" w:rsidRPr="00986AF2" w:rsidRDefault="00C14744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1988</w:t>
                      </w:r>
                      <w:r w:rsidR="00180535" w:rsidRPr="00986AF2">
                        <w:rPr>
                          <w:rFonts w:ascii="ＭＳ 明朝" w:hAnsi="ＭＳ 明朝" w:hint="eastAsia"/>
                          <w:szCs w:val="21"/>
                        </w:rPr>
                        <w:t>.7.7　かに座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Ａ型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東京都世田谷区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優柔不断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ゴルフ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気が利くところ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4004310</wp:posOffset>
                </wp:positionV>
                <wp:extent cx="1326515" cy="2834640"/>
                <wp:effectExtent l="0" t="0" r="0" b="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143.5pt;margin-top:315.3pt;width:104.45pt;height:223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Gf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" filled="f" stroked="f">
                <v:textbox style="mso-fit-shape-to-text:t">
                  <w:txbxContent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3503930</wp:posOffset>
                </wp:positionV>
                <wp:extent cx="1072515" cy="54864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986AF2" w:rsidRDefault="00180535" w:rsidP="001805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249.75pt;margin-top:275.9pt;width:84.45pt;height:43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+i7tgIAAL8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" filled="f" stroked="f">
                <v:textbox style="mso-fit-shape-to-text:t">
                  <w:txbxContent>
                    <w:p w:rsidR="00180535" w:rsidRPr="00986AF2" w:rsidRDefault="00180535" w:rsidP="00180535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3504565</wp:posOffset>
                </wp:positionV>
                <wp:extent cx="1072515" cy="54864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986AF2" w:rsidRDefault="00180535" w:rsidP="00180535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45.3pt;margin-top:275.95pt;width:84.45pt;height:43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FG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" filled="f" stroked="f">
                <v:textbox style="mso-fit-shape-to-text:t">
                  <w:txbxContent>
                    <w:p w:rsidR="00180535" w:rsidRPr="00986AF2" w:rsidRDefault="00180535" w:rsidP="00180535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402590</wp:posOffset>
            </wp:positionV>
            <wp:extent cx="932815" cy="626110"/>
            <wp:effectExtent l="0" t="0" r="635" b="254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1924050</wp:posOffset>
            </wp:positionV>
            <wp:extent cx="1159510" cy="1241425"/>
            <wp:effectExtent l="0" t="0" r="2540" b="0"/>
            <wp:wrapTopAndBottom/>
            <wp:docPr id="83" name="図 83" descr="G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G花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1390650</wp:posOffset>
                </wp:positionV>
                <wp:extent cx="2194560" cy="1485900"/>
                <wp:effectExtent l="0" t="0" r="0" b="0"/>
                <wp:wrapTopAndBottom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485900"/>
                        </a:xfrm>
                        <a:prstGeom prst="roundRect">
                          <a:avLst>
                            <a:gd name="adj" fmla="val 9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EB490" id="AutoShape 79" o:spid="_x0000_s1026" style="position:absolute;left:0;text-align:left;margin-left:109.35pt;margin-top:109.5pt;width:172.8pt;height:1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" strokecolor="#cfc">
                <v:textbox inset="5.85pt,.7pt,5.85pt,.7pt"/>
                <w10:wrap type="topAndBotto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1973580</wp:posOffset>
                </wp:positionV>
                <wp:extent cx="469265" cy="32004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285914" w:rsidRDefault="00180535" w:rsidP="001805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="00986AF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left:0;text-align:left;margin-left:177.3pt;margin-top:155.4pt;width:36.9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" filled="f" stroked="f">
                <v:textbox style="mso-fit-shape-to-text:t">
                  <w:txbxContent>
                    <w:p w:rsidR="00180535" w:rsidRPr="00285914" w:rsidRDefault="00180535" w:rsidP="0018053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</w:t>
                      </w:r>
                      <w:r w:rsidR="00986AF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105989"/>
    <w:rsid w:val="00156899"/>
    <w:rsid w:val="0017052D"/>
    <w:rsid w:val="00180535"/>
    <w:rsid w:val="00214CC5"/>
    <w:rsid w:val="00302BB8"/>
    <w:rsid w:val="003A532D"/>
    <w:rsid w:val="003D5436"/>
    <w:rsid w:val="00644C5D"/>
    <w:rsid w:val="00695EA4"/>
    <w:rsid w:val="006B1203"/>
    <w:rsid w:val="0072135A"/>
    <w:rsid w:val="007952FE"/>
    <w:rsid w:val="00950FC1"/>
    <w:rsid w:val="00986AF2"/>
    <w:rsid w:val="009A15A1"/>
    <w:rsid w:val="009B6CBE"/>
    <w:rsid w:val="00A841DF"/>
    <w:rsid w:val="00AD7B23"/>
    <w:rsid w:val="00AE0DF2"/>
    <w:rsid w:val="00B8261F"/>
    <w:rsid w:val="00BE5E9A"/>
    <w:rsid w:val="00C14744"/>
    <w:rsid w:val="00DE3A7B"/>
    <w:rsid w:val="00DE4B3B"/>
    <w:rsid w:val="00E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c90,#fcc,#cfc"/>
      <o:colormenu v:ext="edit" strokecolor="#cfc"/>
    </o:shapedefaults>
    <o:shapelayout v:ext="edit">
      <o:idmap v:ext="edit" data="1"/>
    </o:shapelayout>
  </w:shapeDefaults>
  <w:decimalSymbol w:val="."/>
  <w:listSeparator w:val=","/>
  <w15:chartTrackingRefBased/>
  <w15:docId w15:val="{9632C8A6-7364-4AC0-85C9-46CF627A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2010-12-14T09:40:00Z</cp:lastPrinted>
  <dcterms:created xsi:type="dcterms:W3CDTF">2016-08-05T05:11:00Z</dcterms:created>
  <dcterms:modified xsi:type="dcterms:W3CDTF">2016-08-05T05:11:00Z</dcterms:modified>
</cp:coreProperties>
</file>