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C717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3415030</wp:posOffset>
            </wp:positionV>
            <wp:extent cx="1054100" cy="1128395"/>
            <wp:effectExtent l="0" t="0" r="0" b="0"/>
            <wp:wrapTopAndBottom/>
            <wp:docPr id="78" name="図 78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8427085</wp:posOffset>
            </wp:positionH>
            <wp:positionV relativeFrom="paragraph">
              <wp:posOffset>3404870</wp:posOffset>
            </wp:positionV>
            <wp:extent cx="1216025" cy="1092200"/>
            <wp:effectExtent l="0" t="0" r="3175" b="0"/>
            <wp:wrapTopAndBottom/>
            <wp:docPr id="77" name="図 77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5229225</wp:posOffset>
            </wp:positionV>
            <wp:extent cx="1580515" cy="1419225"/>
            <wp:effectExtent l="0" t="0" r="635" b="9525"/>
            <wp:wrapTopAndBottom/>
            <wp:docPr id="75" name="図 75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5229225</wp:posOffset>
            </wp:positionV>
            <wp:extent cx="1370330" cy="1466850"/>
            <wp:effectExtent l="0" t="0" r="1270" b="0"/>
            <wp:wrapTopAndBottom/>
            <wp:docPr id="76" name="図 76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3629025</wp:posOffset>
                </wp:positionV>
                <wp:extent cx="1950720" cy="54864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CC34A5" w:rsidRDefault="00B136F3" w:rsidP="00CC34A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B136F3" w:rsidRPr="003C2A2A" w:rsidRDefault="00B136F3" w:rsidP="00CC34A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4.65pt;margin-top:285.75pt;width:153.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b1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" filled="f" stroked="f">
                <v:textbox style="mso-fit-shape-to-text:t">
                  <w:txbxContent>
                    <w:p w:rsidR="00B136F3" w:rsidRPr="00CC34A5" w:rsidRDefault="00B136F3" w:rsidP="00CC34A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B136F3" w:rsidRPr="003C2A2A" w:rsidRDefault="00B136F3" w:rsidP="00CC34A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1600200</wp:posOffset>
                </wp:positionV>
                <wp:extent cx="4000500" cy="42062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Default="00BB467D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  <w:r w:rsidR="003C2A2A" w:rsidRPr="0091469C"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</w:p>
                          <w:p w:rsidR="003C2A2A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8C799E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新</w:t>
                            </w:r>
                            <w:r w:rsidR="003C2A2A" w:rsidRPr="0091469C">
                              <w:rPr>
                                <w:rFonts w:ascii="ＭＳ 明朝" w:hint="eastAsia"/>
                                <w:szCs w:val="21"/>
                              </w:rPr>
                              <w:t>婦友人スピーチ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C2A2A" w:rsidRPr="0091469C" w:rsidRDefault="003C2A2A" w:rsidP="003C2A2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1.8pt;margin-top:126pt;width:315pt;height:3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XD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" filled="f" stroked="f">
                <v:textbox style="mso-fit-shape-to-text:t">
                  <w:txbxContent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Default="00BB467D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  <w:r w:rsidR="003C2A2A" w:rsidRPr="0091469C"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</w:p>
                    <w:p w:rsidR="003C2A2A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8C799E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>
                        <w:rPr>
                          <w:rFonts w:ascii="ＭＳ 明朝" w:hint="eastAsia"/>
                          <w:szCs w:val="21"/>
                        </w:rPr>
                        <w:t>新</w:t>
                      </w:r>
                      <w:r w:rsidR="003C2A2A" w:rsidRPr="0091469C">
                        <w:rPr>
                          <w:rFonts w:ascii="ＭＳ 明朝" w:hint="eastAsia"/>
                          <w:szCs w:val="21"/>
                        </w:rPr>
                        <w:t>婦友人スピーチ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C2A2A" w:rsidRPr="0091469C" w:rsidRDefault="003C2A2A" w:rsidP="003C2A2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3C2A2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488315</wp:posOffset>
            </wp:positionV>
            <wp:extent cx="1234440" cy="632460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2A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6914515</wp:posOffset>
            </wp:positionH>
            <wp:positionV relativeFrom="paragraph">
              <wp:posOffset>5143500</wp:posOffset>
            </wp:positionV>
            <wp:extent cx="1956435" cy="316865"/>
            <wp:effectExtent l="0" t="0" r="5715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5600700</wp:posOffset>
                </wp:positionV>
                <wp:extent cx="3543300" cy="7772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81.95pt;margin-top:441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FnuQIAAME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1304925</wp:posOffset>
                </wp:positionV>
                <wp:extent cx="3429000" cy="21488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B3382"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136F3" w:rsidRPr="00670E55" w:rsidRDefault="00B136F3" w:rsidP="003C2A2A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670E55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486.45pt;margin-top:102.75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4/vQIAAMI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" filled="f" stroked="f">
                <v:textbox style="mso-fit-shape-to-text:t">
                  <w:txbxContent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hint="eastAsia"/>
                          <w:szCs w:val="21"/>
                        </w:rPr>
                        <w:t>本</w:t>
                      </w:r>
                      <w:r w:rsidRPr="00670E55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B3382" w:rsidRPr="00670E55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670E55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136F3" w:rsidRPr="00670E55" w:rsidRDefault="00B136F3" w:rsidP="003C2A2A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670E55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3C2A2A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488315</wp:posOffset>
            </wp:positionV>
            <wp:extent cx="1452245" cy="6483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B136F3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10471C"/>
    <w:rsid w:val="00195770"/>
    <w:rsid w:val="00332A13"/>
    <w:rsid w:val="003C2A2A"/>
    <w:rsid w:val="003F0B68"/>
    <w:rsid w:val="004A4703"/>
    <w:rsid w:val="004A4AF9"/>
    <w:rsid w:val="005B3C4F"/>
    <w:rsid w:val="005E6C4C"/>
    <w:rsid w:val="0060462F"/>
    <w:rsid w:val="0066068C"/>
    <w:rsid w:val="00670E55"/>
    <w:rsid w:val="008C799E"/>
    <w:rsid w:val="00A84336"/>
    <w:rsid w:val="00AB3382"/>
    <w:rsid w:val="00B136F3"/>
    <w:rsid w:val="00B35587"/>
    <w:rsid w:val="00BA5E5C"/>
    <w:rsid w:val="00BB467D"/>
    <w:rsid w:val="00C71743"/>
    <w:rsid w:val="00C808E1"/>
    <w:rsid w:val="00CC34A5"/>
    <w:rsid w:val="00D11EBB"/>
    <w:rsid w:val="00D44FB7"/>
    <w:rsid w:val="00DF2945"/>
    <w:rsid w:val="00E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10DAB-E102-40CE-BF63-B35948F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2010-12-14T09:42:00Z</cp:lastPrinted>
  <dcterms:created xsi:type="dcterms:W3CDTF">2016-08-05T05:11:00Z</dcterms:created>
  <dcterms:modified xsi:type="dcterms:W3CDTF">2016-08-05T05:11:00Z</dcterms:modified>
</cp:coreProperties>
</file>