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F1084" w:rsidRDefault="00A82E09" w:rsidP="009F108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-1264920</wp:posOffset>
            </wp:positionH>
            <wp:positionV relativeFrom="paragraph">
              <wp:posOffset>2396490</wp:posOffset>
            </wp:positionV>
            <wp:extent cx="901065" cy="810895"/>
            <wp:effectExtent l="0" t="0" r="0" b="8255"/>
            <wp:wrapNone/>
            <wp:docPr id="118" name="図 118" descr="G花4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G花4_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065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-4933950</wp:posOffset>
            </wp:positionH>
            <wp:positionV relativeFrom="paragraph">
              <wp:posOffset>2359025</wp:posOffset>
            </wp:positionV>
            <wp:extent cx="810895" cy="868045"/>
            <wp:effectExtent l="0" t="0" r="8255" b="8255"/>
            <wp:wrapNone/>
            <wp:docPr id="117" name="図 117" descr="G花3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G花3_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86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-1264920</wp:posOffset>
            </wp:positionH>
            <wp:positionV relativeFrom="paragraph">
              <wp:posOffset>1406525</wp:posOffset>
            </wp:positionV>
            <wp:extent cx="901065" cy="810895"/>
            <wp:effectExtent l="0" t="0" r="0" b="8255"/>
            <wp:wrapNone/>
            <wp:docPr id="116" name="図 116" descr="G花4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G花4_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065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-4933950</wp:posOffset>
            </wp:positionH>
            <wp:positionV relativeFrom="paragraph">
              <wp:posOffset>1369060</wp:posOffset>
            </wp:positionV>
            <wp:extent cx="810895" cy="868045"/>
            <wp:effectExtent l="0" t="0" r="8255" b="8255"/>
            <wp:wrapNone/>
            <wp:docPr id="115" name="図 115" descr="G花3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G花3_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86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-1264920</wp:posOffset>
            </wp:positionH>
            <wp:positionV relativeFrom="paragraph">
              <wp:posOffset>407670</wp:posOffset>
            </wp:positionV>
            <wp:extent cx="901065" cy="810895"/>
            <wp:effectExtent l="0" t="0" r="0" b="8255"/>
            <wp:wrapNone/>
            <wp:docPr id="114" name="図 114" descr="G花4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G花4_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065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-4933950</wp:posOffset>
            </wp:positionH>
            <wp:positionV relativeFrom="paragraph">
              <wp:posOffset>370205</wp:posOffset>
            </wp:positionV>
            <wp:extent cx="810895" cy="868045"/>
            <wp:effectExtent l="0" t="0" r="8255" b="8255"/>
            <wp:wrapNone/>
            <wp:docPr id="113" name="図 113" descr="G花3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G花3_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86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300355</wp:posOffset>
                </wp:positionV>
                <wp:extent cx="4751705" cy="972185"/>
                <wp:effectExtent l="0" t="0" r="3810" b="3810"/>
                <wp:wrapNone/>
                <wp:docPr id="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1084" w:rsidRDefault="009F1084" w:rsidP="009F108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9F1084" w:rsidRDefault="009F1084" w:rsidP="009F108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誠に恐れ入りますが当日余興を</w:t>
                            </w:r>
                          </w:p>
                          <w:p w:rsidR="009F1084" w:rsidRPr="00D4524B" w:rsidRDefault="009F1084" w:rsidP="009F108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ご披露くださいますようお願い申し上げます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-397.3pt;margin-top:23.65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" filled="f" stroked="f" strokeweight=".25pt">
                <v:fill opacity="0"/>
                <v:textbox inset="5.85pt,.7pt,5.85pt,.7pt">
                  <w:txbxContent>
                    <w:p w:rsidR="009F1084" w:rsidRDefault="009F1084" w:rsidP="009F1084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9F1084" w:rsidRDefault="009F1084" w:rsidP="009F1084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誠に恐れ入りますが当日余興を</w:t>
                      </w:r>
                    </w:p>
                    <w:p w:rsidR="009F1084" w:rsidRPr="00D4524B" w:rsidRDefault="009F1084" w:rsidP="009F1084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ご披露くださいますようお願い申し上げます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1302385</wp:posOffset>
                </wp:positionV>
                <wp:extent cx="4751705" cy="972185"/>
                <wp:effectExtent l="0" t="0" r="3810" b="1905"/>
                <wp:wrapNone/>
                <wp:docPr id="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1084" w:rsidRDefault="009F1084" w:rsidP="009F108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9F1084" w:rsidRDefault="009F1084" w:rsidP="009F108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誠に恐れ入りますが当日余興を</w:t>
                            </w:r>
                          </w:p>
                          <w:p w:rsidR="009F1084" w:rsidRPr="00D4524B" w:rsidRDefault="009F1084" w:rsidP="009F108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ご披露くださいますようお願い申し上げます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7" type="#_x0000_t202" style="position:absolute;left:0;text-align:left;margin-left:-397.3pt;margin-top:102.55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m5YyAIAANw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" filled="f" stroked="f" strokeweight=".25pt">
                <v:fill opacity="0"/>
                <v:textbox inset="5.85pt,.7pt,5.85pt,.7pt">
                  <w:txbxContent>
                    <w:p w:rsidR="009F1084" w:rsidRDefault="009F1084" w:rsidP="009F1084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9F1084" w:rsidRDefault="009F1084" w:rsidP="009F1084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誠に恐れ入りますが当日余興を</w:t>
                      </w:r>
                    </w:p>
                    <w:p w:rsidR="009F1084" w:rsidRPr="00D4524B" w:rsidRDefault="009F1084" w:rsidP="009F1084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ご披露くださいますようお願い申し上げます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2310130</wp:posOffset>
                </wp:positionV>
                <wp:extent cx="4751705" cy="972185"/>
                <wp:effectExtent l="0" t="0" r="3810" b="3810"/>
                <wp:wrapNone/>
                <wp:docPr id="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1084" w:rsidRDefault="009F1084" w:rsidP="009F108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9F1084" w:rsidRDefault="009F1084" w:rsidP="009F108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誠に恐れ入りますが当日余興を</w:t>
                            </w:r>
                          </w:p>
                          <w:p w:rsidR="009F1084" w:rsidRPr="00D4524B" w:rsidRDefault="009F1084" w:rsidP="009F108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ご披露くださいますようお願い申し上げます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8" type="#_x0000_t202" style="position:absolute;left:0;text-align:left;margin-left:-397.3pt;margin-top:181.9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Fv4wwIAANU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" filled="f" stroked="f" strokeweight=".25pt">
                <v:fill opacity="0"/>
                <v:textbox inset="5.85pt,.7pt,5.85pt,.7pt">
                  <w:txbxContent>
                    <w:p w:rsidR="009F1084" w:rsidRDefault="009F1084" w:rsidP="009F1084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9F1084" w:rsidRDefault="009F1084" w:rsidP="009F1084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誠に恐れ入りますが当日余興を</w:t>
                      </w:r>
                    </w:p>
                    <w:p w:rsidR="009F1084" w:rsidRPr="00D4524B" w:rsidRDefault="009F1084" w:rsidP="009F1084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ご披露くださいますようお願い申し上げます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F1084" w:rsidSect="009F1084">
      <w:headerReference w:type="default" r:id="rId8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A82E09">
      <w:r>
        <w:separator/>
      </w:r>
    </w:p>
  </w:endnote>
  <w:endnote w:type="continuationSeparator" w:id="0">
    <w:p w:rsidR="00000000" w:rsidRDefault="00A82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A82E09">
      <w:r>
        <w:separator/>
      </w:r>
    </w:p>
  </w:footnote>
  <w:footnote w:type="continuationSeparator" w:id="0">
    <w:p w:rsidR="00000000" w:rsidRDefault="00A82E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084" w:rsidRDefault="00A82E09">
    <w:pPr>
      <w:pStyle w:val="a4"/>
    </w:pPr>
    <w:r w:rsidRPr="005D6DA2">
      <w:rPr>
        <w:noProof/>
        <w:vanish/>
        <w:szCs w:val="21"/>
      </w:rPr>
      <w:drawing>
        <wp:inline distT="0" distB="0" distL="0" distR="0">
          <wp:extent cx="5334000" cy="36004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0" cy="3600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17692F"/>
    <w:rsid w:val="001D232E"/>
    <w:rsid w:val="0021679F"/>
    <w:rsid w:val="002E64A9"/>
    <w:rsid w:val="00386AA8"/>
    <w:rsid w:val="0039164E"/>
    <w:rsid w:val="00434466"/>
    <w:rsid w:val="004D0F99"/>
    <w:rsid w:val="005129DC"/>
    <w:rsid w:val="005253EB"/>
    <w:rsid w:val="00547E63"/>
    <w:rsid w:val="00553E6D"/>
    <w:rsid w:val="005A271B"/>
    <w:rsid w:val="005D077F"/>
    <w:rsid w:val="005D1597"/>
    <w:rsid w:val="005E21D6"/>
    <w:rsid w:val="006A1A85"/>
    <w:rsid w:val="007D19DA"/>
    <w:rsid w:val="008C56AC"/>
    <w:rsid w:val="0095190F"/>
    <w:rsid w:val="009E7035"/>
    <w:rsid w:val="009F1084"/>
    <w:rsid w:val="00A40E34"/>
    <w:rsid w:val="00A43CAA"/>
    <w:rsid w:val="00A82E09"/>
    <w:rsid w:val="00AA4D21"/>
    <w:rsid w:val="00AD765A"/>
    <w:rsid w:val="00B55363"/>
    <w:rsid w:val="00C31D83"/>
    <w:rsid w:val="00C346AC"/>
    <w:rsid w:val="00D4524B"/>
    <w:rsid w:val="00DC12B0"/>
    <w:rsid w:val="00E47AE1"/>
    <w:rsid w:val="00EA120D"/>
    <w:rsid w:val="00EE5CAB"/>
    <w:rsid w:val="00F37A09"/>
    <w:rsid w:val="00F7502F"/>
    <w:rsid w:val="00FC0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FC2D247-DCE5-4F93-8BC8-4FEBFE687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F108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F108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4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93274">
          <w:marLeft w:val="0"/>
          <w:marRight w:val="0"/>
          <w:marTop w:val="45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64155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余興</vt:lpstr>
    </vt:vector>
  </TitlesOfParts>
  <Company> 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余興</dc:title>
  <dc:subject/>
  <dc:creator>株式会社マルアイ</dc:creator>
  <cp:keywords/>
  <dc:description/>
  <cp:lastModifiedBy>株式会社マルアイ</cp:lastModifiedBy>
  <cp:revision>2</cp:revision>
  <cp:lastPrinted>2009-11-12T10:28:00Z</cp:lastPrinted>
  <dcterms:created xsi:type="dcterms:W3CDTF">2016-08-05T05:39:00Z</dcterms:created>
  <dcterms:modified xsi:type="dcterms:W3CDTF">2016-08-05T05:39:00Z</dcterms:modified>
</cp:coreProperties>
</file>