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2F1D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6439535</wp:posOffset>
            </wp:positionH>
            <wp:positionV relativeFrom="paragraph">
              <wp:posOffset>2477135</wp:posOffset>
            </wp:positionV>
            <wp:extent cx="1516380" cy="400050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8106410</wp:posOffset>
            </wp:positionH>
            <wp:positionV relativeFrom="paragraph">
              <wp:posOffset>2477135</wp:posOffset>
            </wp:positionV>
            <wp:extent cx="1518285" cy="400050"/>
            <wp:effectExtent l="0" t="0" r="571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1D42">
        <w:drawing>
          <wp:anchor distT="0" distB="0" distL="114300" distR="114300" simplePos="0" relativeHeight="251666431" behindDoc="1" locked="0" layoutInCell="1" allowOverlap="1" wp14:anchorId="7589B2B6" wp14:editId="598C3E76">
            <wp:simplePos x="0" y="0"/>
            <wp:positionH relativeFrom="column">
              <wp:posOffset>7885430</wp:posOffset>
            </wp:positionH>
            <wp:positionV relativeFrom="paragraph">
              <wp:posOffset>4803775</wp:posOffset>
            </wp:positionV>
            <wp:extent cx="287020" cy="2870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F1905" wp14:editId="1DBFB7F3">
                <wp:simplePos x="0" y="0"/>
                <wp:positionH relativeFrom="column">
                  <wp:posOffset>7565390</wp:posOffset>
                </wp:positionH>
                <wp:positionV relativeFrom="paragraph">
                  <wp:posOffset>5277485</wp:posOffset>
                </wp:positionV>
                <wp:extent cx="2731770" cy="599440"/>
                <wp:effectExtent l="0" t="0" r="0" b="381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D7F" w:rsidRPr="002F1D42" w:rsidRDefault="00F97AA3" w:rsidP="001D43B5">
                            <w:pPr>
                              <w:pStyle w:val="a3"/>
                              <w:jc w:val="center"/>
                              <w:rPr>
                                <w:rFonts w:ascii="Garamond" w:hAnsi="Garamond"/>
                                <w:color w:val="8A8A8A"/>
                                <w:sz w:val="28"/>
                                <w:szCs w:val="28"/>
                              </w:rPr>
                            </w:pPr>
                            <w:r w:rsidRPr="002F1D42">
                              <w:rPr>
                                <w:rFonts w:ascii="Garamond" w:hAnsi="Garamond"/>
                                <w:color w:val="8A8A8A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F190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95.7pt;margin-top:415.55pt;width:215.1pt;height:4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" filled="f" stroked="f">
                <v:textbox style="mso-fit-shape-to-text:t">
                  <w:txbxContent>
                    <w:p w:rsidR="00225D7F" w:rsidRPr="002F1D42" w:rsidRDefault="00F97AA3" w:rsidP="001D43B5">
                      <w:pPr>
                        <w:pStyle w:val="a3"/>
                        <w:jc w:val="center"/>
                        <w:rPr>
                          <w:rFonts w:ascii="Garamond" w:hAnsi="Garamond"/>
                          <w:color w:val="8A8A8A"/>
                          <w:sz w:val="28"/>
                          <w:szCs w:val="28"/>
                        </w:rPr>
                      </w:pPr>
                      <w:r w:rsidRPr="002F1D42">
                        <w:rPr>
                          <w:rFonts w:ascii="Garamond" w:hAnsi="Garamond"/>
                          <w:color w:val="8A8A8A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B46DF">
        <w:rPr>
          <w:noProof/>
        </w:rPr>
        <w:drawing>
          <wp:anchor distT="0" distB="0" distL="114300" distR="114300" simplePos="0" relativeHeight="251665407" behindDoc="1" locked="0" layoutInCell="1" allowOverlap="1" wp14:anchorId="7A067DFC" wp14:editId="661C29FA">
            <wp:simplePos x="0" y="0"/>
            <wp:positionH relativeFrom="column">
              <wp:posOffset>7037070</wp:posOffset>
            </wp:positionH>
            <wp:positionV relativeFrom="paragraph">
              <wp:posOffset>4486275</wp:posOffset>
            </wp:positionV>
            <wp:extent cx="1984320" cy="54280"/>
            <wp:effectExtent l="0" t="0" r="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20" cy="5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6DF">
        <w:rPr>
          <w:noProof/>
        </w:rPr>
        <w:drawing>
          <wp:anchor distT="0" distB="0" distL="114300" distR="114300" simplePos="0" relativeHeight="251664383" behindDoc="1" locked="0" layoutInCell="1" allowOverlap="1" wp14:anchorId="2E95FE6E" wp14:editId="4B4E8984">
            <wp:simplePos x="0" y="0"/>
            <wp:positionH relativeFrom="column">
              <wp:posOffset>7037070</wp:posOffset>
            </wp:positionH>
            <wp:positionV relativeFrom="paragraph">
              <wp:posOffset>3817620</wp:posOffset>
            </wp:positionV>
            <wp:extent cx="1984320" cy="54280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20" cy="5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D42">
        <w:drawing>
          <wp:anchor distT="0" distB="0" distL="114300" distR="114300" simplePos="0" relativeHeight="251660287" behindDoc="1" locked="0" layoutInCell="1" allowOverlap="1" wp14:anchorId="4B896C86" wp14:editId="721532D5">
            <wp:simplePos x="0" y="0"/>
            <wp:positionH relativeFrom="column">
              <wp:posOffset>7293610</wp:posOffset>
            </wp:positionH>
            <wp:positionV relativeFrom="paragraph">
              <wp:posOffset>3153410</wp:posOffset>
            </wp:positionV>
            <wp:extent cx="1470893" cy="43236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0893" cy="43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D42">
        <w:drawing>
          <wp:anchor distT="0" distB="0" distL="114300" distR="114300" simplePos="0" relativeHeight="251659263" behindDoc="1" locked="0" layoutInCell="1" allowOverlap="1" wp14:anchorId="18612546" wp14:editId="6A50FE4F">
            <wp:simplePos x="0" y="0"/>
            <wp:positionH relativeFrom="column">
              <wp:posOffset>1789430</wp:posOffset>
            </wp:positionH>
            <wp:positionV relativeFrom="paragraph">
              <wp:posOffset>3482340</wp:posOffset>
            </wp:positionV>
            <wp:extent cx="1532129" cy="450360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2129" cy="4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D42">
        <w:drawing>
          <wp:anchor distT="0" distB="0" distL="114300" distR="114300" simplePos="0" relativeHeight="251658239" behindDoc="1" locked="0" layoutInCell="1" allowOverlap="1" wp14:anchorId="24CE03D1" wp14:editId="0E753E7F">
            <wp:simplePos x="0" y="0"/>
            <wp:positionH relativeFrom="margin">
              <wp:posOffset>5473700</wp:posOffset>
            </wp:positionH>
            <wp:positionV relativeFrom="paragraph">
              <wp:posOffset>-635</wp:posOffset>
            </wp:positionV>
            <wp:extent cx="5111115" cy="74161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7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84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EDCEA6" wp14:editId="3D1D71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61915" cy="513715"/>
                <wp:effectExtent l="0" t="0" r="0" b="0"/>
                <wp:wrapNone/>
                <wp:docPr id="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4D" w:rsidRPr="00FA0B4D" w:rsidRDefault="00A8284D" w:rsidP="00A8284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8284D" w:rsidRDefault="00A8284D" w:rsidP="00A8284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8284D" w:rsidRPr="00C82AD5" w:rsidRDefault="00A8284D" w:rsidP="00A8284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CEA6" id="Text Box 198" o:spid="_x0000_s1027" type="#_x0000_t202" style="position:absolute;left:0;text-align:left;margin-left:0;margin-top:-.05pt;width:406.45pt;height:40.4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" strokecolor="red" strokeweight=".25pt">
                <v:textbox style="mso-fit-shape-to-text:t">
                  <w:txbxContent>
                    <w:p w:rsidR="00A8284D" w:rsidRPr="00FA0B4D" w:rsidRDefault="00A8284D" w:rsidP="00A8284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8284D" w:rsidRDefault="00A8284D" w:rsidP="00A8284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8284D" w:rsidRPr="00C82AD5" w:rsidRDefault="00A8284D" w:rsidP="00A8284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F66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7098665</wp:posOffset>
                </wp:positionH>
                <wp:positionV relativeFrom="paragraph">
                  <wp:posOffset>3886835</wp:posOffset>
                </wp:positionV>
                <wp:extent cx="1516380" cy="548640"/>
                <wp:effectExtent l="0" t="0" r="0" b="381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AA3" w:rsidRPr="002F1D42" w:rsidRDefault="00F97AA3" w:rsidP="00744A14">
                            <w:pPr>
                              <w:jc w:val="center"/>
                              <w:rPr>
                                <w:rFonts w:ascii="Garamond" w:hAnsi="Garamond"/>
                                <w:color w:val="234D24"/>
                                <w:sz w:val="36"/>
                                <w:szCs w:val="36"/>
                              </w:rPr>
                            </w:pPr>
                            <w:r w:rsidRPr="002F1D42">
                              <w:rPr>
                                <w:rFonts w:ascii="Garamond" w:eastAsia="HGP創英角ｺﾞｼｯｸUB" w:hAnsi="Garamond"/>
                                <w:color w:val="234D24"/>
                                <w:kern w:val="0"/>
                                <w:sz w:val="36"/>
                                <w:szCs w:val="36"/>
                              </w:rPr>
                              <w:t>K</w:t>
                            </w:r>
                            <w:r w:rsidR="00744A14" w:rsidRPr="002F1D42">
                              <w:rPr>
                                <w:rFonts w:ascii="Garamond" w:eastAsia="HGP創英角ｺﾞｼｯｸUB" w:hAnsi="Garamond"/>
                                <w:color w:val="234D24"/>
                                <w:kern w:val="0"/>
                                <w:sz w:val="36"/>
                                <w:szCs w:val="36"/>
                              </w:rPr>
                              <w:t xml:space="preserve">azuto </w:t>
                            </w:r>
                            <w:r w:rsidR="00744A14" w:rsidRPr="002F1D42">
                              <w:rPr>
                                <w:rFonts w:ascii="Garamond" w:eastAsia="HGP創英角ｺﾞｼｯｸUB" w:hAnsi="Garamond"/>
                                <w:color w:val="BC1F25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="00744A14" w:rsidRPr="002F1D42">
                              <w:rPr>
                                <w:rFonts w:ascii="Garamond" w:eastAsia="HGP創英角ｺﾞｼｯｸUB" w:hAnsi="Garamond"/>
                                <w:color w:val="234D24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4A14" w:rsidRPr="002F1D42">
                              <w:rPr>
                                <w:rFonts w:ascii="Garamond" w:hAnsi="Garamond"/>
                                <w:color w:val="234D24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558.95pt;margin-top:306.05pt;width:119.4pt;height:43.2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Rx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" filled="f" stroked="f">
                <v:textbox style="mso-fit-shape-to-text:t">
                  <w:txbxContent>
                    <w:p w:rsidR="00F97AA3" w:rsidRPr="002F1D42" w:rsidRDefault="00F97AA3" w:rsidP="00744A14">
                      <w:pPr>
                        <w:jc w:val="center"/>
                        <w:rPr>
                          <w:rFonts w:ascii="Garamond" w:hAnsi="Garamond"/>
                          <w:color w:val="234D24"/>
                          <w:sz w:val="36"/>
                          <w:szCs w:val="36"/>
                        </w:rPr>
                      </w:pPr>
                      <w:r w:rsidRPr="002F1D42">
                        <w:rPr>
                          <w:rFonts w:ascii="Garamond" w:eastAsia="HGP創英角ｺﾞｼｯｸUB" w:hAnsi="Garamond"/>
                          <w:color w:val="234D24"/>
                          <w:kern w:val="0"/>
                          <w:sz w:val="36"/>
                          <w:szCs w:val="36"/>
                        </w:rPr>
                        <w:t>K</w:t>
                      </w:r>
                      <w:r w:rsidR="00744A14" w:rsidRPr="002F1D42">
                        <w:rPr>
                          <w:rFonts w:ascii="Garamond" w:eastAsia="HGP創英角ｺﾞｼｯｸUB" w:hAnsi="Garamond"/>
                          <w:color w:val="234D24"/>
                          <w:kern w:val="0"/>
                          <w:sz w:val="36"/>
                          <w:szCs w:val="36"/>
                        </w:rPr>
                        <w:t xml:space="preserve">azuto </w:t>
                      </w:r>
                      <w:r w:rsidR="00744A14" w:rsidRPr="002F1D42">
                        <w:rPr>
                          <w:rFonts w:ascii="Garamond" w:eastAsia="HGP創英角ｺﾞｼｯｸUB" w:hAnsi="Garamond"/>
                          <w:color w:val="BC1F25"/>
                          <w:kern w:val="0"/>
                          <w:sz w:val="28"/>
                          <w:szCs w:val="28"/>
                        </w:rPr>
                        <w:t>&amp;</w:t>
                      </w:r>
                      <w:r w:rsidR="00744A14" w:rsidRPr="002F1D42">
                        <w:rPr>
                          <w:rFonts w:ascii="Garamond" w:eastAsia="HGP創英角ｺﾞｼｯｸUB" w:hAnsi="Garamond"/>
                          <w:color w:val="234D24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744A14" w:rsidRPr="002F1D42">
                        <w:rPr>
                          <w:rFonts w:ascii="Garamond" w:hAnsi="Garamond"/>
                          <w:color w:val="234D24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F1D42">
        <w:drawing>
          <wp:anchor distT="0" distB="0" distL="114300" distR="114300" simplePos="0" relativeHeight="251657215" behindDoc="1" locked="0" layoutInCell="1" allowOverlap="1" wp14:anchorId="573819E0" wp14:editId="6CBFF14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11115" cy="74161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7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B5" w:rsidRDefault="001757B5" w:rsidP="00BF6658">
      <w:r>
        <w:separator/>
      </w:r>
    </w:p>
  </w:endnote>
  <w:endnote w:type="continuationSeparator" w:id="0">
    <w:p w:rsidR="001757B5" w:rsidRDefault="001757B5" w:rsidP="00BF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B5" w:rsidRDefault="001757B5" w:rsidP="00BF6658">
      <w:r>
        <w:separator/>
      </w:r>
    </w:p>
  </w:footnote>
  <w:footnote w:type="continuationSeparator" w:id="0">
    <w:p w:rsidR="001757B5" w:rsidRDefault="001757B5" w:rsidP="00BF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156578"/>
    <w:rsid w:val="001757B5"/>
    <w:rsid w:val="001D43B5"/>
    <w:rsid w:val="00225D7F"/>
    <w:rsid w:val="00231141"/>
    <w:rsid w:val="002367AD"/>
    <w:rsid w:val="002F1D42"/>
    <w:rsid w:val="002F6833"/>
    <w:rsid w:val="00356643"/>
    <w:rsid w:val="003658A5"/>
    <w:rsid w:val="00381DC5"/>
    <w:rsid w:val="004412FC"/>
    <w:rsid w:val="004863F5"/>
    <w:rsid w:val="00496305"/>
    <w:rsid w:val="004B0010"/>
    <w:rsid w:val="00515799"/>
    <w:rsid w:val="00520FFB"/>
    <w:rsid w:val="005A4CEB"/>
    <w:rsid w:val="00724E59"/>
    <w:rsid w:val="00735A72"/>
    <w:rsid w:val="00744A14"/>
    <w:rsid w:val="00766969"/>
    <w:rsid w:val="00796924"/>
    <w:rsid w:val="007B5F6C"/>
    <w:rsid w:val="007F6651"/>
    <w:rsid w:val="00801601"/>
    <w:rsid w:val="008C18CD"/>
    <w:rsid w:val="00961C45"/>
    <w:rsid w:val="009E1CC6"/>
    <w:rsid w:val="00A7030D"/>
    <w:rsid w:val="00A8284D"/>
    <w:rsid w:val="00AB725C"/>
    <w:rsid w:val="00AF47DA"/>
    <w:rsid w:val="00B5187B"/>
    <w:rsid w:val="00BA7B46"/>
    <w:rsid w:val="00BF6658"/>
    <w:rsid w:val="00C52CA4"/>
    <w:rsid w:val="00C71E21"/>
    <w:rsid w:val="00C8542E"/>
    <w:rsid w:val="00D37BC3"/>
    <w:rsid w:val="00D85A46"/>
    <w:rsid w:val="00DB4313"/>
    <w:rsid w:val="00E32C2E"/>
    <w:rsid w:val="00E61619"/>
    <w:rsid w:val="00EE6290"/>
    <w:rsid w:val="00EF083D"/>
    <w:rsid w:val="00F97AA3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E394C-5ED4-4BB8-B6A9-B9DCE24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A4CEB"/>
    <w:rPr>
      <w:szCs w:val="20"/>
    </w:rPr>
  </w:style>
  <w:style w:type="character" w:customStyle="1" w:styleId="a4">
    <w:name w:val="日付 (文字)"/>
    <w:basedOn w:val="a0"/>
    <w:link w:val="a3"/>
    <w:rsid w:val="00F97AA3"/>
    <w:rPr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E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2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6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F6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表紙</vt:lpstr>
      <vt:lpstr>A4大　表紙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 IT・WEB推進 小林</cp:lastModifiedBy>
  <cp:revision>6</cp:revision>
  <cp:lastPrinted>2017-07-14T08:08:00Z</cp:lastPrinted>
  <dcterms:created xsi:type="dcterms:W3CDTF">2017-07-07T09:22:00Z</dcterms:created>
  <dcterms:modified xsi:type="dcterms:W3CDTF">2017-10-26T07:48:00Z</dcterms:modified>
</cp:coreProperties>
</file>