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3E3FF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8156575</wp:posOffset>
            </wp:positionH>
            <wp:positionV relativeFrom="paragraph">
              <wp:posOffset>3943985</wp:posOffset>
            </wp:positionV>
            <wp:extent cx="1570990" cy="1276350"/>
            <wp:effectExtent l="0" t="95250" r="0" b="38100"/>
            <wp:wrapNone/>
            <wp:docPr id="56" name="図 56" descr="花と植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花と植物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00000">
                      <a:off x="0" y="0"/>
                      <a:ext cx="157099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6701790</wp:posOffset>
            </wp:positionH>
            <wp:positionV relativeFrom="paragraph">
              <wp:posOffset>5298440</wp:posOffset>
            </wp:positionV>
            <wp:extent cx="2395220" cy="396240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853440</wp:posOffset>
            </wp:positionV>
            <wp:extent cx="1154430" cy="424815"/>
            <wp:effectExtent l="0" t="0" r="762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1250950</wp:posOffset>
            </wp:positionH>
            <wp:positionV relativeFrom="paragraph">
              <wp:posOffset>379095</wp:posOffset>
            </wp:positionV>
            <wp:extent cx="659765" cy="885825"/>
            <wp:effectExtent l="76200" t="38100" r="64135" b="47625"/>
            <wp:wrapNone/>
            <wp:docPr id="49" name="図 49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65976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1125220</wp:posOffset>
                </wp:positionV>
                <wp:extent cx="3429000" cy="214884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9C70F9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D828B0" w:rsidRPr="0091469C" w:rsidRDefault="00D828B0" w:rsidP="00D828B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88.75pt;margin-top:88.6pt;width:270pt;height:16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nivAIAAMI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" filled="f" stroked="f">
                <v:textbox style="mso-fit-shape-to-text:t">
                  <w:txbxContent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9C70F9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D828B0" w:rsidRPr="0091469C" w:rsidRDefault="00D828B0" w:rsidP="00D828B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6149975</wp:posOffset>
                </wp:positionH>
                <wp:positionV relativeFrom="paragraph">
                  <wp:posOffset>5704840</wp:posOffset>
                </wp:positionV>
                <wp:extent cx="3543300" cy="777240"/>
                <wp:effectExtent l="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484.25pt;margin-top:449.2pt;width:279pt;height:6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" filled="f" stroked="f">
                <v:textbox style="mso-fit-shape-to-text:t">
                  <w:txbxContent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6207125</wp:posOffset>
                </wp:positionH>
                <wp:positionV relativeFrom="paragraph">
                  <wp:posOffset>3418840</wp:posOffset>
                </wp:positionV>
                <wp:extent cx="3429000" cy="54864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4" w:rsidRPr="007C4B4F" w:rsidRDefault="00EA2154" w:rsidP="00EA215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C4B4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EA2154" w:rsidRPr="007C4B4F" w:rsidRDefault="00EA2154" w:rsidP="00EA2154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7C4B4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488.75pt;margin-top:269.2pt;width:270pt;height:4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" filled="f" stroked="f">
                <v:textbox style="mso-fit-shape-to-text:t">
                  <w:txbxContent>
                    <w:p w:rsidR="00EA2154" w:rsidRPr="007C4B4F" w:rsidRDefault="00EA2154" w:rsidP="00EA215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C4B4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EA2154" w:rsidRPr="007C4B4F" w:rsidRDefault="00EA2154" w:rsidP="00EA215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7C4B4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1868170</wp:posOffset>
                </wp:positionV>
                <wp:extent cx="4000500" cy="420624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EA2154" w:rsidRPr="0091469C" w:rsidRDefault="00EA2154" w:rsidP="00EA215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6.55pt;margin-top:147.1pt;width:315pt;height:331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" filled="f" stroked="f">
                <v:textbox style="mso-fit-shape-to-text:t">
                  <w:txbxContent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EA2154" w:rsidRPr="0091469C" w:rsidRDefault="00EA2154" w:rsidP="00EA2154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EA2154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80944"/>
    <w:rsid w:val="003E3FF8"/>
    <w:rsid w:val="004A4703"/>
    <w:rsid w:val="00602241"/>
    <w:rsid w:val="0060462F"/>
    <w:rsid w:val="007C4B4F"/>
    <w:rsid w:val="008B0E48"/>
    <w:rsid w:val="009C70F9"/>
    <w:rsid w:val="00A87972"/>
    <w:rsid w:val="00C56457"/>
    <w:rsid w:val="00CD515F"/>
    <w:rsid w:val="00D828B0"/>
    <w:rsid w:val="00DF482F"/>
    <w:rsid w:val="00EA2154"/>
    <w:rsid w:val="00EB1961"/>
    <w:rsid w:val="00F0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E74A1-323C-467B-8D20-2EC7A8F5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F064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keywords/>
  <dc:description/>
  <cp:lastModifiedBy>株式会社マルアイ</cp:lastModifiedBy>
  <cp:revision>2</cp:revision>
  <cp:lastPrinted>2010-07-02T09:41:00Z</cp:lastPrinted>
  <dcterms:created xsi:type="dcterms:W3CDTF">2016-08-07T23:48:00Z</dcterms:created>
  <dcterms:modified xsi:type="dcterms:W3CDTF">2016-08-07T23:48:00Z</dcterms:modified>
</cp:coreProperties>
</file>