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745536" w:rsidRDefault="00A16742" w:rsidP="007455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2418080</wp:posOffset>
            </wp:positionV>
            <wp:extent cx="706120" cy="775335"/>
            <wp:effectExtent l="0" t="0" r="0" b="5715"/>
            <wp:wrapNone/>
            <wp:docPr id="115" name="図 115" descr="花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花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-4379595</wp:posOffset>
            </wp:positionH>
            <wp:positionV relativeFrom="paragraph">
              <wp:posOffset>2865120</wp:posOffset>
            </wp:positionV>
            <wp:extent cx="300990" cy="224155"/>
            <wp:effectExtent l="19050" t="38100" r="22860" b="42545"/>
            <wp:wrapNone/>
            <wp:docPr id="114" name="図 114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009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2378710</wp:posOffset>
            </wp:positionV>
            <wp:extent cx="373380" cy="501650"/>
            <wp:effectExtent l="76200" t="38100" r="26670" b="50800"/>
            <wp:wrapNone/>
            <wp:docPr id="113" name="図 113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1410335</wp:posOffset>
            </wp:positionV>
            <wp:extent cx="706120" cy="775335"/>
            <wp:effectExtent l="0" t="0" r="0" b="5715"/>
            <wp:wrapNone/>
            <wp:docPr id="112" name="図 112" descr="花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花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-4379595</wp:posOffset>
            </wp:positionH>
            <wp:positionV relativeFrom="paragraph">
              <wp:posOffset>1857375</wp:posOffset>
            </wp:positionV>
            <wp:extent cx="300990" cy="224155"/>
            <wp:effectExtent l="19050" t="38100" r="22860" b="42545"/>
            <wp:wrapNone/>
            <wp:docPr id="111" name="図 111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009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1370965</wp:posOffset>
            </wp:positionV>
            <wp:extent cx="373380" cy="501650"/>
            <wp:effectExtent l="76200" t="38100" r="26670" b="50800"/>
            <wp:wrapNone/>
            <wp:docPr id="110" name="図 110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403225</wp:posOffset>
            </wp:positionV>
            <wp:extent cx="706120" cy="775335"/>
            <wp:effectExtent l="0" t="0" r="0" b="5715"/>
            <wp:wrapNone/>
            <wp:docPr id="109" name="図 109" descr="花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花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-4379595</wp:posOffset>
            </wp:positionH>
            <wp:positionV relativeFrom="paragraph">
              <wp:posOffset>850265</wp:posOffset>
            </wp:positionV>
            <wp:extent cx="300990" cy="224155"/>
            <wp:effectExtent l="19050" t="38100" r="22860" b="42545"/>
            <wp:wrapNone/>
            <wp:docPr id="108" name="図 108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009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363855</wp:posOffset>
            </wp:positionV>
            <wp:extent cx="373380" cy="501650"/>
            <wp:effectExtent l="76200" t="38100" r="26670" b="50800"/>
            <wp:wrapNone/>
            <wp:docPr id="107" name="図 107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181.5pt;width:374.15pt;height:7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23.25pt;width:374.15pt;height:7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2.15pt;width:374.15pt;height:7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oNW91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45536" w:rsidSect="00745536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16742">
      <w:r>
        <w:separator/>
      </w:r>
    </w:p>
  </w:endnote>
  <w:endnote w:type="continuationSeparator" w:id="0">
    <w:p w:rsidR="00000000" w:rsidRDefault="00A1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16742">
      <w:r>
        <w:separator/>
      </w:r>
    </w:p>
  </w:footnote>
  <w:footnote w:type="continuationSeparator" w:id="0">
    <w:p w:rsidR="00000000" w:rsidRDefault="00A16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36" w:rsidRDefault="00A16742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A39C3"/>
    <w:rsid w:val="001679D5"/>
    <w:rsid w:val="001D232E"/>
    <w:rsid w:val="0021679F"/>
    <w:rsid w:val="0039164E"/>
    <w:rsid w:val="003F092A"/>
    <w:rsid w:val="005129DC"/>
    <w:rsid w:val="005253EB"/>
    <w:rsid w:val="005A271B"/>
    <w:rsid w:val="005E21D6"/>
    <w:rsid w:val="00640FC1"/>
    <w:rsid w:val="006539C1"/>
    <w:rsid w:val="00723E6A"/>
    <w:rsid w:val="00745536"/>
    <w:rsid w:val="007B204B"/>
    <w:rsid w:val="00823122"/>
    <w:rsid w:val="008914EF"/>
    <w:rsid w:val="008C3CED"/>
    <w:rsid w:val="009E39FC"/>
    <w:rsid w:val="00A16742"/>
    <w:rsid w:val="00A43CAA"/>
    <w:rsid w:val="00AA4D21"/>
    <w:rsid w:val="00AB7A8D"/>
    <w:rsid w:val="00AD765A"/>
    <w:rsid w:val="00B55363"/>
    <w:rsid w:val="00BB0DDB"/>
    <w:rsid w:val="00BD3730"/>
    <w:rsid w:val="00C346AC"/>
    <w:rsid w:val="00C70720"/>
    <w:rsid w:val="00CB349E"/>
    <w:rsid w:val="00CD1E03"/>
    <w:rsid w:val="00DB7BEC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328D10-70C2-49C1-9F10-47B62B48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親族紹介</vt:lpstr>
    </vt:vector>
  </TitlesOfParts>
  <Company> 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株式会社マルアイ</cp:lastModifiedBy>
  <cp:revision>2</cp:revision>
  <cp:lastPrinted>2010-07-13T10:16:00Z</cp:lastPrinted>
  <dcterms:created xsi:type="dcterms:W3CDTF">2016-08-08T00:00:00Z</dcterms:created>
  <dcterms:modified xsi:type="dcterms:W3CDTF">2016-08-08T00:00:00Z</dcterms:modified>
</cp:coreProperties>
</file>