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F11E0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4604385</wp:posOffset>
            </wp:positionV>
            <wp:extent cx="442595" cy="351790"/>
            <wp:effectExtent l="0" t="0" r="0" b="0"/>
            <wp:wrapNone/>
            <wp:docPr id="452" name="図 452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5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4247515</wp:posOffset>
            </wp:positionV>
            <wp:extent cx="312420" cy="317500"/>
            <wp:effectExtent l="0" t="0" r="0" b="6350"/>
            <wp:wrapNone/>
            <wp:docPr id="451" name="図 45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6820535</wp:posOffset>
            </wp:positionH>
            <wp:positionV relativeFrom="paragraph">
              <wp:posOffset>593090</wp:posOffset>
            </wp:positionV>
            <wp:extent cx="312420" cy="317500"/>
            <wp:effectExtent l="0" t="0" r="0" b="6350"/>
            <wp:wrapNone/>
            <wp:docPr id="450" name="図 450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6325235</wp:posOffset>
            </wp:positionH>
            <wp:positionV relativeFrom="paragraph">
              <wp:posOffset>2540</wp:posOffset>
            </wp:positionV>
            <wp:extent cx="312420" cy="317500"/>
            <wp:effectExtent l="0" t="0" r="0" b="6350"/>
            <wp:wrapNone/>
            <wp:docPr id="449" name="図 44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6755130</wp:posOffset>
            </wp:positionH>
            <wp:positionV relativeFrom="paragraph">
              <wp:posOffset>114935</wp:posOffset>
            </wp:positionV>
            <wp:extent cx="442595" cy="351790"/>
            <wp:effectExtent l="0" t="0" r="0" b="0"/>
            <wp:wrapNone/>
            <wp:docPr id="448" name="図 44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5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4604385</wp:posOffset>
            </wp:positionV>
            <wp:extent cx="442595" cy="351790"/>
            <wp:effectExtent l="0" t="0" r="0" b="0"/>
            <wp:wrapNone/>
            <wp:docPr id="442" name="図 442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5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4247515</wp:posOffset>
            </wp:positionV>
            <wp:extent cx="312420" cy="317500"/>
            <wp:effectExtent l="0" t="0" r="0" b="6350"/>
            <wp:wrapNone/>
            <wp:docPr id="441" name="図 44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593090</wp:posOffset>
            </wp:positionV>
            <wp:extent cx="312420" cy="317500"/>
            <wp:effectExtent l="0" t="0" r="0" b="6350"/>
            <wp:wrapNone/>
            <wp:docPr id="438" name="図 438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2540</wp:posOffset>
            </wp:positionV>
            <wp:extent cx="312420" cy="317500"/>
            <wp:effectExtent l="0" t="0" r="0" b="6350"/>
            <wp:wrapNone/>
            <wp:docPr id="437" name="図 437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114935</wp:posOffset>
            </wp:positionV>
            <wp:extent cx="442595" cy="351790"/>
            <wp:effectExtent l="0" t="0" r="0" b="0"/>
            <wp:wrapNone/>
            <wp:docPr id="436" name="図 436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5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3557905</wp:posOffset>
                </wp:positionV>
                <wp:extent cx="3121025" cy="716280"/>
                <wp:effectExtent l="635" t="4445" r="2540" b="3175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C01" w:rsidRDefault="00775C01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775C01" w:rsidRDefault="00775C01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775C01" w:rsidRDefault="00775C01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775C01" w:rsidRDefault="00775C01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75C01" w:rsidRPr="005A47F7" w:rsidRDefault="00775C01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298.6pt;margin-top:280.15pt;width:245.75pt;height:56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775C01" w:rsidRDefault="00775C01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775C01" w:rsidRDefault="00775C01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775C01" w:rsidRDefault="00775C01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775C01" w:rsidRDefault="00775C01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75C01" w:rsidRPr="005A47F7" w:rsidRDefault="00775C01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880110</wp:posOffset>
                </wp:positionV>
                <wp:extent cx="2837815" cy="2377440"/>
                <wp:effectExtent l="0" t="3175" r="4445" b="63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C01" w:rsidRPr="00CC72A8" w:rsidRDefault="00775C01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75C01" w:rsidRPr="00CC72A8" w:rsidRDefault="00775C01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75C01" w:rsidRPr="00CC72A8" w:rsidRDefault="00775C01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775C01" w:rsidRPr="00CC72A8" w:rsidRDefault="00775C01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75C01" w:rsidRPr="00CC72A8" w:rsidRDefault="00775C01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775C01" w:rsidRPr="00CC72A8" w:rsidRDefault="00775C01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775C01" w:rsidRPr="00CC72A8" w:rsidRDefault="00775C01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75C01" w:rsidRPr="00CC72A8" w:rsidRDefault="00775C01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775C01" w:rsidRPr="00CC72A8" w:rsidRDefault="00775C01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775C01" w:rsidRPr="00CC72A8" w:rsidRDefault="00775C01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0.75pt;margin-top:69.3pt;width:223.45pt;height:18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775C01" w:rsidRPr="00CC72A8" w:rsidRDefault="00775C01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75C01" w:rsidRPr="00CC72A8" w:rsidRDefault="00775C01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75C01" w:rsidRPr="00CC72A8" w:rsidRDefault="00775C01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775C01" w:rsidRPr="00CC72A8" w:rsidRDefault="00775C01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75C01" w:rsidRPr="00CC72A8" w:rsidRDefault="00775C01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775C01" w:rsidRPr="00CC72A8" w:rsidRDefault="00775C01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775C01" w:rsidRPr="00CC72A8" w:rsidRDefault="00775C01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75C01" w:rsidRPr="00CC72A8" w:rsidRDefault="00775C01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775C01" w:rsidRPr="00CC72A8" w:rsidRDefault="00775C01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775C01" w:rsidRPr="00CC72A8" w:rsidRDefault="00775C01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1167765</wp:posOffset>
                </wp:positionV>
                <wp:extent cx="2837815" cy="2631440"/>
                <wp:effectExtent l="4445" t="0" r="0" b="1905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C01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775C01" w:rsidRPr="00CC72A8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775C01" w:rsidRPr="00CC72A8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775C01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</w:p>
                          <w:p w:rsidR="00775C01" w:rsidRPr="00CC72A8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775C01" w:rsidRPr="00CC72A8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775C01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775C01" w:rsidRPr="00CC72A8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775C01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</w:t>
                            </w:r>
                          </w:p>
                          <w:p w:rsidR="00775C01" w:rsidRPr="00CC72A8" w:rsidRDefault="00775C01" w:rsidP="00775C0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8" style="position:absolute;left:0;text-align:left;margin-left:22.9pt;margin-top:91.95pt;width:223.45pt;height:207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H0tQ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" filled="f" stroked="f">
                <v:textbox style="mso-fit-shape-to-text:t">
                  <w:txbxContent>
                    <w:p w:rsidR="00775C01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775C01" w:rsidRPr="00CC72A8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775C01" w:rsidRPr="00CC72A8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775C01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</w:p>
                    <w:p w:rsidR="00775C01" w:rsidRPr="00CC72A8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775C01" w:rsidRPr="00CC72A8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775C01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775C01" w:rsidRPr="00CC72A8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775C01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</w:t>
                      </w:r>
                    </w:p>
                    <w:p w:rsidR="00775C01" w:rsidRPr="00CC72A8" w:rsidRDefault="00775C01" w:rsidP="00775C01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2B6418"/>
    <w:rsid w:val="00311733"/>
    <w:rsid w:val="00334B52"/>
    <w:rsid w:val="00367DED"/>
    <w:rsid w:val="003F0624"/>
    <w:rsid w:val="00447D36"/>
    <w:rsid w:val="00557CC6"/>
    <w:rsid w:val="005A47F7"/>
    <w:rsid w:val="006113AD"/>
    <w:rsid w:val="00630A2B"/>
    <w:rsid w:val="00661C7B"/>
    <w:rsid w:val="006A7790"/>
    <w:rsid w:val="006F15B6"/>
    <w:rsid w:val="007062D5"/>
    <w:rsid w:val="00775C01"/>
    <w:rsid w:val="00782E80"/>
    <w:rsid w:val="00784E18"/>
    <w:rsid w:val="00814777"/>
    <w:rsid w:val="00865FC0"/>
    <w:rsid w:val="00891DE8"/>
    <w:rsid w:val="008B6E1E"/>
    <w:rsid w:val="009000A1"/>
    <w:rsid w:val="0093026A"/>
    <w:rsid w:val="00970701"/>
    <w:rsid w:val="00996F3D"/>
    <w:rsid w:val="00B1415E"/>
    <w:rsid w:val="00B66D41"/>
    <w:rsid w:val="00CC72A8"/>
    <w:rsid w:val="00CE69ED"/>
    <w:rsid w:val="00D22CF7"/>
    <w:rsid w:val="00DA1722"/>
    <w:rsid w:val="00E4230E"/>
    <w:rsid w:val="00E9793F"/>
    <w:rsid w:val="00EB1E8F"/>
    <w:rsid w:val="00F0756A"/>
    <w:rsid w:val="00F11E0C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chartTrackingRefBased/>
  <w15:docId w15:val="{279546A9-6191-4C78-B8DE-1D39EC39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2011-08-25T08:09:00Z</cp:lastPrinted>
  <dcterms:created xsi:type="dcterms:W3CDTF">2016-08-08T00:33:00Z</dcterms:created>
  <dcterms:modified xsi:type="dcterms:W3CDTF">2016-08-08T00:33:00Z</dcterms:modified>
</cp:coreProperties>
</file>