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79" w:rsidRDefault="00551F8D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13785" cy="437515"/>
                <wp:effectExtent l="0" t="0" r="0" b="0"/>
                <wp:wrapNone/>
                <wp:docPr id="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78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BC" w:rsidRPr="00FA2049" w:rsidRDefault="00FA5ABC" w:rsidP="00FA5AB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 w:rsidR="006F146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FA5ABC" w:rsidRPr="00FA2049" w:rsidRDefault="00FA5ABC" w:rsidP="00FA5AB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A5ABC" w:rsidRPr="00FA2049" w:rsidRDefault="00FA5ABC" w:rsidP="00FA5AB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left:0;text-align:left;margin-left:0;margin-top:0;width:284.55pt;height:34.4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" strokecolor="red" strokeweight=".25pt">
                <v:textbox style="mso-fit-shape-to-text:t">
                  <w:txbxContent>
                    <w:p w:rsidR="00FA5ABC" w:rsidRPr="00FA2049" w:rsidRDefault="00FA5ABC" w:rsidP="00FA5ABC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 w:rsidR="006F1465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FA5ABC" w:rsidRPr="00FA2049" w:rsidRDefault="00FA5ABC" w:rsidP="00FA5ABC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A5ABC" w:rsidRPr="00FA2049" w:rsidRDefault="00FA5ABC" w:rsidP="00FA5ABC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2177415</wp:posOffset>
            </wp:positionV>
            <wp:extent cx="2079625" cy="261620"/>
            <wp:effectExtent l="0" t="0" r="0" b="508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2232660</wp:posOffset>
            </wp:positionV>
            <wp:extent cx="367030" cy="647065"/>
            <wp:effectExtent l="0" t="0" r="0" b="635"/>
            <wp:wrapNone/>
            <wp:docPr id="147" name="図 147" descr="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4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6765290</wp:posOffset>
            </wp:positionH>
            <wp:positionV relativeFrom="paragraph">
              <wp:posOffset>180975</wp:posOffset>
            </wp:positionV>
            <wp:extent cx="340360" cy="270510"/>
            <wp:effectExtent l="0" t="0" r="2540" b="0"/>
            <wp:wrapNone/>
            <wp:docPr id="145" name="図 145" descr="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5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7125335</wp:posOffset>
            </wp:positionH>
            <wp:positionV relativeFrom="paragraph">
              <wp:posOffset>4760595</wp:posOffset>
            </wp:positionV>
            <wp:extent cx="340360" cy="270510"/>
            <wp:effectExtent l="0" t="0" r="2540" b="0"/>
            <wp:wrapNone/>
            <wp:docPr id="144" name="図 144" descr="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5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5969635</wp:posOffset>
            </wp:positionH>
            <wp:positionV relativeFrom="paragraph">
              <wp:posOffset>4248785</wp:posOffset>
            </wp:positionV>
            <wp:extent cx="273685" cy="278130"/>
            <wp:effectExtent l="0" t="0" r="0" b="7620"/>
            <wp:wrapNone/>
            <wp:docPr id="143" name="図 143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3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386080</wp:posOffset>
            </wp:positionV>
            <wp:extent cx="273685" cy="278130"/>
            <wp:effectExtent l="0" t="0" r="0" b="7620"/>
            <wp:wrapNone/>
            <wp:docPr id="142" name="図 142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3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4612640</wp:posOffset>
            </wp:positionV>
            <wp:extent cx="340360" cy="270510"/>
            <wp:effectExtent l="0" t="0" r="2540" b="0"/>
            <wp:wrapNone/>
            <wp:docPr id="141" name="図 141" descr="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5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789305</wp:posOffset>
            </wp:positionV>
            <wp:extent cx="3599180" cy="3051810"/>
            <wp:effectExtent l="0" t="0" r="1270" b="0"/>
            <wp:wrapNone/>
            <wp:docPr id="140" name="図 140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1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3679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120C13"/>
    <w:rsid w:val="00164D62"/>
    <w:rsid w:val="001D102B"/>
    <w:rsid w:val="00200B6E"/>
    <w:rsid w:val="00257260"/>
    <w:rsid w:val="002D6C23"/>
    <w:rsid w:val="00373C19"/>
    <w:rsid w:val="00433057"/>
    <w:rsid w:val="0047215C"/>
    <w:rsid w:val="004924B6"/>
    <w:rsid w:val="004B5894"/>
    <w:rsid w:val="004C1742"/>
    <w:rsid w:val="004C3679"/>
    <w:rsid w:val="00514613"/>
    <w:rsid w:val="00551F8D"/>
    <w:rsid w:val="00634676"/>
    <w:rsid w:val="006F1465"/>
    <w:rsid w:val="00762F6E"/>
    <w:rsid w:val="00823CED"/>
    <w:rsid w:val="008E1606"/>
    <w:rsid w:val="0093465D"/>
    <w:rsid w:val="00974F08"/>
    <w:rsid w:val="009F05E2"/>
    <w:rsid w:val="00AA5AE7"/>
    <w:rsid w:val="00AB3B5D"/>
    <w:rsid w:val="00B11423"/>
    <w:rsid w:val="00B46AAC"/>
    <w:rsid w:val="00E22121"/>
    <w:rsid w:val="00F05111"/>
    <w:rsid w:val="00F24155"/>
    <w:rsid w:val="00FA5ABC"/>
    <w:rsid w:val="00FF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none" strokecolor="#8c6700"/>
    </o:shapedefaults>
    <o:shapelayout v:ext="edit">
      <o:idmap v:ext="edit" data="1"/>
    </o:shapelayout>
  </w:shapeDefaults>
  <w:decimalSymbol w:val="."/>
  <w:listSeparator w:val=","/>
  <w15:chartTrackingRefBased/>
  <w15:docId w15:val="{34EB4D0A-78B6-442D-B1A5-77D0C6C5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招待状表紙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株式会社マルアイ</cp:lastModifiedBy>
  <cp:revision>2</cp:revision>
  <cp:lastPrinted>2011-08-12T07:03:00Z</cp:lastPrinted>
  <dcterms:created xsi:type="dcterms:W3CDTF">2016-08-08T00:42:00Z</dcterms:created>
  <dcterms:modified xsi:type="dcterms:W3CDTF">2016-08-08T00:42:00Z</dcterms:modified>
</cp:coreProperties>
</file>