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C74" w:rsidRDefault="009D473D" w:rsidP="00C90F6C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-4882515</wp:posOffset>
                </wp:positionH>
                <wp:positionV relativeFrom="paragraph">
                  <wp:posOffset>0</wp:posOffset>
                </wp:positionV>
                <wp:extent cx="4657090" cy="475615"/>
                <wp:effectExtent l="0" t="0" r="0" b="0"/>
                <wp:wrapNone/>
                <wp:docPr id="1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7090" cy="475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02E6" w:rsidRPr="00861CA5" w:rsidRDefault="009802E6" w:rsidP="009802E6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ご注意：この用紙サイズは、A5（大）幅</w:t>
                            </w:r>
                            <w:r w:rsidR="00FF311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152</w:t>
                            </w: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mm×</w:t>
                            </w:r>
                            <w:r w:rsidR="00FF311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高</w:t>
                            </w: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さ</w:t>
                            </w:r>
                            <w:r w:rsidR="00FF311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218</w:t>
                            </w: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mmに設定してあります</w:t>
                            </w:r>
                          </w:p>
                          <w:p w:rsidR="009802E6" w:rsidRPr="00861CA5" w:rsidRDefault="009802E6" w:rsidP="009802E6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前面給紙カセットのプリンタではご使用できません。背面給紙タイプをご使用ください。</w:t>
                            </w:r>
                          </w:p>
                          <w:p w:rsidR="009802E6" w:rsidRPr="00861CA5" w:rsidRDefault="009802E6" w:rsidP="009802E6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またプリンタの機種により印刷範囲や仕様などが異なりますので、取扱説明書をご確認ください。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3" o:spid="_x0000_s1026" type="#_x0000_t202" style="position:absolute;left:0;text-align:left;margin-left:-384.45pt;margin-top:0;width:366.7pt;height:37.4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" strokecolor="red" strokeweight=".25pt">
                <v:textbox style="mso-fit-shape-to-text:t">
                  <w:txbxContent>
                    <w:p w:rsidR="009802E6" w:rsidRPr="00861CA5" w:rsidRDefault="009802E6" w:rsidP="009802E6">
                      <w:pPr>
                        <w:spacing w:line="20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</w:pP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ご注意：この用紙サイズは、A5（大）幅</w:t>
                      </w:r>
                      <w:r w:rsidR="00FF3119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152</w:t>
                      </w: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mm×</w:t>
                      </w:r>
                      <w:r w:rsidR="00FF3119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高</w:t>
                      </w: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さ</w:t>
                      </w:r>
                      <w:r w:rsidR="00FF3119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218</w:t>
                      </w: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mmに設定してあります</w:t>
                      </w:r>
                    </w:p>
                    <w:p w:rsidR="009802E6" w:rsidRPr="00861CA5" w:rsidRDefault="009802E6" w:rsidP="009802E6">
                      <w:pPr>
                        <w:spacing w:line="20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</w:pP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前面給紙カセットのプリンタではご使用できません。背面給紙タイプをご使用ください。</w:t>
                      </w:r>
                    </w:p>
                    <w:p w:rsidR="009802E6" w:rsidRPr="00861CA5" w:rsidRDefault="009802E6" w:rsidP="009802E6">
                      <w:pPr>
                        <w:spacing w:line="20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</w:pP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またプリンタの機種により印刷範囲や仕様などが異なりますので、取扱説明書をご確認ください。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-3750310</wp:posOffset>
            </wp:positionH>
            <wp:positionV relativeFrom="paragraph">
              <wp:posOffset>5471795</wp:posOffset>
            </wp:positionV>
            <wp:extent cx="2392045" cy="300990"/>
            <wp:effectExtent l="0" t="0" r="8255" b="3810"/>
            <wp:wrapNone/>
            <wp:docPr id="112" name="図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30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-3171825</wp:posOffset>
            </wp:positionH>
            <wp:positionV relativeFrom="paragraph">
              <wp:posOffset>1564005</wp:posOffset>
            </wp:positionV>
            <wp:extent cx="1236345" cy="460375"/>
            <wp:effectExtent l="0" t="0" r="1905" b="0"/>
            <wp:wrapNone/>
            <wp:docPr id="105" name="図 105" descr="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2B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345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-4530725</wp:posOffset>
            </wp:positionH>
            <wp:positionV relativeFrom="paragraph">
              <wp:posOffset>4037330</wp:posOffset>
            </wp:positionV>
            <wp:extent cx="3931285" cy="3333115"/>
            <wp:effectExtent l="0" t="0" r="0" b="635"/>
            <wp:wrapNone/>
            <wp:docPr id="108" name="図 108" descr="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1B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285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5C74" w:rsidSect="00B076C0">
      <w:pgSz w:w="8618" w:h="12361" w:code="11"/>
      <w:pgMar w:top="284" w:right="284" w:bottom="284" w:left="284" w:header="851" w:footer="992" w:gutter="0"/>
      <w:cols w:space="425"/>
      <w:textDirection w:val="tbRl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ＤＦＰ隷書体">
    <w:altName w:val="ＭＳ Ｐ明朝"/>
    <w:charset w:val="80"/>
    <w:family w:val="script"/>
    <w:pitch w:val="variable"/>
    <w:sig w:usb0="00000001" w:usb1="08070000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C74"/>
    <w:rsid w:val="00244857"/>
    <w:rsid w:val="00361C21"/>
    <w:rsid w:val="00446C39"/>
    <w:rsid w:val="005A4D84"/>
    <w:rsid w:val="0062633D"/>
    <w:rsid w:val="006955AD"/>
    <w:rsid w:val="008C2BE1"/>
    <w:rsid w:val="008C3E20"/>
    <w:rsid w:val="008C6112"/>
    <w:rsid w:val="009802E6"/>
    <w:rsid w:val="009D473D"/>
    <w:rsid w:val="009E6472"/>
    <w:rsid w:val="00A65C74"/>
    <w:rsid w:val="00B076C0"/>
    <w:rsid w:val="00B16F34"/>
    <w:rsid w:val="00B74DE8"/>
    <w:rsid w:val="00C60221"/>
    <w:rsid w:val="00C90F6C"/>
    <w:rsid w:val="00C923C9"/>
    <w:rsid w:val="00CA3853"/>
    <w:rsid w:val="00DB521A"/>
    <w:rsid w:val="00E775B0"/>
    <w:rsid w:val="00FF3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ru v:ext="edit" colors="#8c6700"/>
      <o:colormenu v:ext="edit" strokecolor="#8c6700"/>
    </o:shapedefaults>
    <o:shapelayout v:ext="edit">
      <o:idmap v:ext="edit" data="1"/>
    </o:shapelayout>
  </w:shapeDefaults>
  <w:decimalSymbol w:val="."/>
  <w:listSeparator w:val=","/>
  <w15:chartTrackingRefBased/>
  <w15:docId w15:val="{4784B192-C1A2-4200-8E47-AD70386AA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A65C74"/>
    <w:pPr>
      <w:keepNext/>
      <w:outlineLvl w:val="0"/>
    </w:pPr>
    <w:rPr>
      <w:rFonts w:ascii="French Script MT" w:eastAsia="ＤＦＰ隷書体" w:hAnsi="French Script MT"/>
      <w:color w:val="008000"/>
      <w:sz w:val="76"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A5大　表紙　縦</vt:lpstr>
    </vt:vector>
  </TitlesOfParts>
  <Company>株式会社マルアイ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A5大　招待状表紙　縦</dc:title>
  <dc:creator>株式会社マルアイ</dc:creator>
  <cp:keywords/>
  <dc:description/>
  <cp:lastModifiedBy>株式会社マルアイ</cp:lastModifiedBy>
  <cp:revision>2</cp:revision>
  <cp:lastPrinted>2011-08-12T07:09:00Z</cp:lastPrinted>
  <dcterms:created xsi:type="dcterms:W3CDTF">2016-08-08T00:43:00Z</dcterms:created>
  <dcterms:modified xsi:type="dcterms:W3CDTF">2016-08-08T00:43:00Z</dcterms:modified>
</cp:coreProperties>
</file>