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AB03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1371600</wp:posOffset>
                </wp:positionV>
                <wp:extent cx="919480" cy="3272790"/>
                <wp:effectExtent l="0" t="0" r="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461C23">
                            <w:pPr>
                              <w:spacing w:line="29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461C23" w:rsidRDefault="00644FBB" w:rsidP="00461C23">
                            <w:pPr>
                              <w:spacing w:line="290" w:lineRule="exact"/>
                              <w:ind w:firstLineChars="400" w:firstLine="8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東京都＊＊＊＊＊＊＊＊＊＊＊＊＊＊＊＊</w:t>
                            </w:r>
                          </w:p>
                          <w:p w:rsidR="00644FBB" w:rsidRPr="00461C23" w:rsidRDefault="00644FBB" w:rsidP="00461C23">
                            <w:pPr>
                              <w:spacing w:line="290" w:lineRule="exact"/>
                              <w:ind w:firstLineChars="400" w:firstLine="8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電話〇三-＊＊＊＊-＊＊＊＊</w:t>
                            </w:r>
                          </w:p>
                          <w:p w:rsidR="00644FBB" w:rsidRPr="00461C23" w:rsidRDefault="00644FBB" w:rsidP="00461C23">
                            <w:pPr>
                              <w:pStyle w:val="a5"/>
                              <w:spacing w:line="29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松元　和人</w:t>
                            </w:r>
                            <w:r w:rsidRPr="00461C23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.85pt;margin-top:108pt;width:72.4pt;height:2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" filled="f" stroked="f">
                <v:textbox style="layout-flow:vertical-ideographic;mso-fit-shape-to-text:t">
                  <w:txbxContent>
                    <w:p w:rsidR="00644FBB" w:rsidRPr="00D61DAE" w:rsidRDefault="00644FBB" w:rsidP="00461C23">
                      <w:pPr>
                        <w:spacing w:line="29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461C23" w:rsidRDefault="00644FBB" w:rsidP="00461C23">
                      <w:pPr>
                        <w:spacing w:line="290" w:lineRule="exact"/>
                        <w:ind w:firstLineChars="400" w:firstLine="84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東京都＊＊＊＊＊＊＊＊＊＊＊＊＊＊＊＊</w:t>
                      </w:r>
                    </w:p>
                    <w:p w:rsidR="00644FBB" w:rsidRPr="00461C23" w:rsidRDefault="00644FBB" w:rsidP="00461C23">
                      <w:pPr>
                        <w:spacing w:line="290" w:lineRule="exact"/>
                        <w:ind w:firstLineChars="400" w:firstLine="84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電話〇三-＊＊＊＊-＊＊＊＊</w:t>
                      </w:r>
                    </w:p>
                    <w:p w:rsidR="00644FBB" w:rsidRPr="00461C23" w:rsidRDefault="00644FBB" w:rsidP="00461C23">
                      <w:pPr>
                        <w:pStyle w:val="a5"/>
                        <w:spacing w:line="290" w:lineRule="exact"/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松元　和人</w:t>
                      </w:r>
                      <w:r w:rsidRPr="00461C23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487680</wp:posOffset>
                </wp:positionV>
                <wp:extent cx="2024380" cy="4128770"/>
                <wp:effectExtent l="4445" t="127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412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461C23" w:rsidRDefault="00644FBB" w:rsidP="00461C23">
                            <w:pPr>
                              <w:pStyle w:val="a3"/>
                              <w:spacing w:line="29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461C23" w:rsidRDefault="00644FBB" w:rsidP="00461C23">
                            <w:pPr>
                              <w:spacing w:line="29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EF674E" w:rsidRDefault="00644FBB" w:rsidP="00461C23">
                            <w:pPr>
                              <w:spacing w:line="29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461C23" w:rsidRDefault="00644FBB" w:rsidP="00461C23">
                            <w:pPr>
                              <w:spacing w:line="29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思っております</w:t>
                            </w:r>
                          </w:p>
                          <w:p w:rsidR="00EF674E" w:rsidRDefault="00644FBB" w:rsidP="00EF674E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461C23" w:rsidRDefault="00644FBB" w:rsidP="00EF674E">
                            <w:pPr>
                              <w:spacing w:line="29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644FBB" w:rsidRPr="00461C23" w:rsidRDefault="00644FBB" w:rsidP="00461C23">
                            <w:pPr>
                              <w:spacing w:line="29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なお　新しい生活を</w:t>
                            </w:r>
                            <w:r w:rsidR="00EF67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左</w:t>
                            </w:r>
                            <w:r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記住所にてスタートさせます</w:t>
                            </w:r>
                          </w:p>
                          <w:p w:rsidR="00461C23" w:rsidRPr="00461C23" w:rsidRDefault="00644FBB" w:rsidP="00461C23">
                            <w:pPr>
                              <w:spacing w:line="29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hint="eastAsia"/>
                                <w:szCs w:val="21"/>
                              </w:rPr>
                              <w:t>お近くにお寄りの際は　ぜひ遊びにきて下さい</w:t>
                            </w:r>
                          </w:p>
                          <w:p w:rsidR="00644FBB" w:rsidRPr="00461C23" w:rsidRDefault="00644FBB" w:rsidP="00461C23">
                            <w:pPr>
                              <w:spacing w:line="290" w:lineRule="exact"/>
                              <w:ind w:firstLineChars="2800" w:firstLine="588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461C23">
                              <w:rPr>
                                <w:rFonts w:hint="eastAsia"/>
                                <w:szCs w:val="21"/>
                              </w:rPr>
                              <w:t>敬具</w:t>
                            </w:r>
                          </w:p>
                          <w:p w:rsidR="00644FBB" w:rsidRPr="00461C23" w:rsidRDefault="00EF674E" w:rsidP="00461C23">
                            <w:pPr>
                              <w:pStyle w:val="a4"/>
                              <w:spacing w:line="290" w:lineRule="exact"/>
                              <w:ind w:firstLineChars="800" w:firstLine="1680"/>
                              <w:jc w:val="both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="00644FBB" w:rsidRPr="00461C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9.15pt;margin-top:38.4pt;width:159.4pt;height:3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IAuAIAAMQ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" filled="f" stroked="f">
                <v:textbox style="layout-flow:vertical-ideographic;mso-fit-shape-to-text:t">
                  <w:txbxContent>
                    <w:p w:rsidR="00644FBB" w:rsidRPr="00461C23" w:rsidRDefault="00644FBB" w:rsidP="00461C23">
                      <w:pPr>
                        <w:pStyle w:val="a3"/>
                        <w:spacing w:line="29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拝啓　○○の候　皆様には益々ご清栄のこととお慶び申し上げます</w:t>
                      </w:r>
                    </w:p>
                    <w:p w:rsidR="00644FBB" w:rsidRPr="00461C23" w:rsidRDefault="00644FBB" w:rsidP="00461C23">
                      <w:pPr>
                        <w:spacing w:line="29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 xml:space="preserve">　このたび私達は狭山雄二ご夫妻のご媒酌により結婚いたしました</w:t>
                      </w:r>
                    </w:p>
                    <w:p w:rsidR="00EF674E" w:rsidRDefault="00644FBB" w:rsidP="00461C23">
                      <w:pPr>
                        <w:spacing w:line="29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これからはお互いに励まし合い　幸せな家庭を築いていきたいと</w:t>
                      </w:r>
                    </w:p>
                    <w:p w:rsidR="00644FBB" w:rsidRPr="00461C23" w:rsidRDefault="00644FBB" w:rsidP="00461C23">
                      <w:pPr>
                        <w:spacing w:line="29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思っております</w:t>
                      </w:r>
                    </w:p>
                    <w:p w:rsidR="00EF674E" w:rsidRDefault="00644FBB" w:rsidP="00EF674E">
                      <w:pPr>
                        <w:spacing w:line="29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未熟な二人ですが　今後とも末永くご指導ご鞭撻のほどよろしく</w:t>
                      </w:r>
                    </w:p>
                    <w:p w:rsidR="00644FBB" w:rsidRPr="00461C23" w:rsidRDefault="00644FBB" w:rsidP="00EF674E">
                      <w:pPr>
                        <w:spacing w:line="29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お願い申し上げます</w:t>
                      </w:r>
                    </w:p>
                    <w:p w:rsidR="00644FBB" w:rsidRPr="00461C23" w:rsidRDefault="00644FBB" w:rsidP="00461C23">
                      <w:pPr>
                        <w:spacing w:line="29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 xml:space="preserve">　なお　新しい生活を</w:t>
                      </w:r>
                      <w:r w:rsidR="00EF674E">
                        <w:rPr>
                          <w:rFonts w:ascii="ＭＳ 明朝" w:hAnsi="ＭＳ 明朝" w:hint="eastAsia"/>
                          <w:szCs w:val="21"/>
                        </w:rPr>
                        <w:t>左</w:t>
                      </w:r>
                      <w:r w:rsidRPr="00461C23">
                        <w:rPr>
                          <w:rFonts w:ascii="ＭＳ 明朝" w:hAnsi="ＭＳ 明朝" w:hint="eastAsia"/>
                          <w:szCs w:val="21"/>
                        </w:rPr>
                        <w:t>記住所にてスタートさせます</w:t>
                      </w:r>
                    </w:p>
                    <w:p w:rsidR="00461C23" w:rsidRPr="00461C23" w:rsidRDefault="00644FBB" w:rsidP="00461C23">
                      <w:pPr>
                        <w:spacing w:line="290" w:lineRule="exact"/>
                        <w:rPr>
                          <w:rFonts w:hint="eastAsia"/>
                          <w:szCs w:val="21"/>
                        </w:rPr>
                      </w:pPr>
                      <w:r w:rsidRPr="00461C23">
                        <w:rPr>
                          <w:rFonts w:hint="eastAsia"/>
                          <w:szCs w:val="21"/>
                        </w:rPr>
                        <w:t>お近くにお寄りの際は　ぜひ遊びにきて下さい</w:t>
                      </w:r>
                    </w:p>
                    <w:p w:rsidR="00644FBB" w:rsidRPr="00461C23" w:rsidRDefault="00644FBB" w:rsidP="00461C23">
                      <w:pPr>
                        <w:spacing w:line="290" w:lineRule="exact"/>
                        <w:ind w:firstLineChars="2800" w:firstLine="5880"/>
                        <w:rPr>
                          <w:rFonts w:hint="eastAsia"/>
                          <w:szCs w:val="21"/>
                        </w:rPr>
                      </w:pPr>
                      <w:r w:rsidRPr="00461C23">
                        <w:rPr>
                          <w:rFonts w:hint="eastAsia"/>
                          <w:szCs w:val="21"/>
                        </w:rPr>
                        <w:t>敬具</w:t>
                      </w:r>
                    </w:p>
                    <w:p w:rsidR="00644FBB" w:rsidRPr="00461C23" w:rsidRDefault="00EF674E" w:rsidP="00461C23">
                      <w:pPr>
                        <w:pStyle w:val="a4"/>
                        <w:spacing w:line="290" w:lineRule="exact"/>
                        <w:ind w:firstLineChars="800" w:firstLine="1680"/>
                        <w:jc w:val="both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="00644FBB" w:rsidRPr="00461C23">
                        <w:rPr>
                          <w:rFonts w:ascii="ＭＳ 明朝" w:hAnsi="ＭＳ 明朝" w:hint="eastAsia"/>
                          <w:szCs w:val="21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6985</wp:posOffset>
            </wp:positionV>
            <wp:extent cx="880110" cy="943610"/>
            <wp:effectExtent l="0" t="0" r="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4015105</wp:posOffset>
            </wp:positionV>
            <wp:extent cx="880110" cy="943610"/>
            <wp:effectExtent l="0" t="0" r="0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4015105</wp:posOffset>
            </wp:positionV>
            <wp:extent cx="880110" cy="943610"/>
            <wp:effectExtent l="0" t="0" r="0" b="88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80110" cy="943610"/>
            <wp:effectExtent l="0" t="0" r="0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3E6D53"/>
    <w:rsid w:val="00425BF3"/>
    <w:rsid w:val="00461C23"/>
    <w:rsid w:val="0047308D"/>
    <w:rsid w:val="005B20BF"/>
    <w:rsid w:val="00644FBB"/>
    <w:rsid w:val="00700992"/>
    <w:rsid w:val="00AB03F5"/>
    <w:rsid w:val="00D56C59"/>
    <w:rsid w:val="00D61DAE"/>
    <w:rsid w:val="00EF674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EB5C3A7-D239-4AEB-8CC1-EE8AB53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株式会社マルアイ</cp:lastModifiedBy>
  <cp:revision>2</cp:revision>
  <cp:lastPrinted>2011-04-14T10:31:00Z</cp:lastPrinted>
  <dcterms:created xsi:type="dcterms:W3CDTF">2016-08-09T00:28:00Z</dcterms:created>
  <dcterms:modified xsi:type="dcterms:W3CDTF">2016-08-09T00:28:00Z</dcterms:modified>
</cp:coreProperties>
</file>