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A4" w:rsidRDefault="000D66E3" w:rsidP="007C6CBD">
      <w:pPr>
        <w:tabs>
          <w:tab w:val="left" w:pos="1537"/>
        </w:tabs>
      </w:pPr>
      <w:bookmarkStart w:id="0" w:name="_GoBack"/>
      <w:bookmarkEnd w:id="0"/>
      <w:r w:rsidRPr="000D66E3">
        <w:drawing>
          <wp:anchor distT="0" distB="0" distL="114300" distR="114300" simplePos="0" relativeHeight="251673600" behindDoc="1" locked="0" layoutInCell="1" allowOverlap="1" wp14:anchorId="3E0FA524" wp14:editId="3AB79CE3">
            <wp:simplePos x="0" y="0"/>
            <wp:positionH relativeFrom="column">
              <wp:posOffset>835025</wp:posOffset>
            </wp:positionH>
            <wp:positionV relativeFrom="page">
              <wp:posOffset>751205</wp:posOffset>
            </wp:positionV>
            <wp:extent cx="1749600" cy="1160640"/>
            <wp:effectExtent l="0" t="0" r="3175" b="190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9600" cy="116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66E3">
        <w:drawing>
          <wp:anchor distT="0" distB="0" distL="114300" distR="114300" simplePos="0" relativeHeight="251655167" behindDoc="1" locked="0" layoutInCell="1" allowOverlap="1" wp14:anchorId="3C053FC0" wp14:editId="1A709260">
            <wp:simplePos x="0" y="0"/>
            <wp:positionH relativeFrom="margin">
              <wp:posOffset>929005</wp:posOffset>
            </wp:positionH>
            <wp:positionV relativeFrom="paragraph">
              <wp:posOffset>2847389</wp:posOffset>
            </wp:positionV>
            <wp:extent cx="1560830" cy="615950"/>
            <wp:effectExtent l="0" t="0" r="127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6083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FC02E1" wp14:editId="0F077684">
                <wp:simplePos x="0" y="0"/>
                <wp:positionH relativeFrom="margin">
                  <wp:posOffset>166370</wp:posOffset>
                </wp:positionH>
                <wp:positionV relativeFrom="paragraph">
                  <wp:posOffset>3446194</wp:posOffset>
                </wp:positionV>
                <wp:extent cx="3087370" cy="1463040"/>
                <wp:effectExtent l="0" t="0" r="0" b="381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B58" w:rsidRPr="000F19A2" w:rsidRDefault="00B01B58" w:rsidP="00B01B58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人・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友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美</w:t>
                            </w:r>
                          </w:p>
                          <w:p w:rsidR="00B01B58" w:rsidRPr="000F19A2" w:rsidRDefault="00B01B58" w:rsidP="00B01B58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B01B58" w:rsidRPr="000F19A2" w:rsidRDefault="00B01B58" w:rsidP="00B01B58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B01B58" w:rsidRPr="000F19A2" w:rsidRDefault="00B01B58" w:rsidP="00B01B58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C02E1" id="Rectangle 9" o:spid="_x0000_s1026" style="position:absolute;left:0;text-align:left;margin-left:13.1pt;margin-top:271.35pt;width:243.1pt;height:115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" filled="f" stroked="f">
                <v:textbox style="mso-fit-shape-to-text:t">
                  <w:txbxContent>
                    <w:p w:rsidR="00B01B58" w:rsidRPr="000F19A2" w:rsidRDefault="00B01B58" w:rsidP="00B01B58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人・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友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美</w:t>
                      </w:r>
                    </w:p>
                    <w:p w:rsidR="00B01B58" w:rsidRPr="000F19A2" w:rsidRDefault="00B01B58" w:rsidP="00B01B58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B01B58" w:rsidRPr="000F19A2" w:rsidRDefault="00B01B58" w:rsidP="00B01B58">
                      <w:pPr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B01B58" w:rsidRPr="000F19A2" w:rsidRDefault="00B01B58" w:rsidP="00B01B58">
                      <w:pPr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1373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E4FA8A" wp14:editId="666C576C">
                <wp:simplePos x="0" y="0"/>
                <wp:positionH relativeFrom="margin">
                  <wp:align>center</wp:align>
                </wp:positionH>
                <wp:positionV relativeFrom="margin">
                  <wp:posOffset>-635</wp:posOffset>
                </wp:positionV>
                <wp:extent cx="3340100" cy="215265"/>
                <wp:effectExtent l="0" t="0" r="13335" b="13970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737" w:rsidRPr="006060D6" w:rsidRDefault="00613737" w:rsidP="00613737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4FA8A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0;text-align:left;margin-left:0;margin-top:-.05pt;width:263pt;height:16.95pt;z-index:25166643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" strokecolor="red" strokeweight=".25pt">
                <v:textbox style="mso-fit-shape-to-text:t">
                  <w:txbxContent>
                    <w:p w:rsidR="00613737" w:rsidRPr="006060D6" w:rsidRDefault="00613737" w:rsidP="00613737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C69A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305435</wp:posOffset>
                </wp:positionV>
                <wp:extent cx="2628900" cy="1691640"/>
                <wp:effectExtent l="0" t="0" r="0" b="381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9D7" w:rsidRDefault="00AF2CCA" w:rsidP="008639D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本日はご多用の中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私どもの結婚式にご出席くださいまして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ありがとうございました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8639D7" w:rsidRPr="000F19A2" w:rsidRDefault="008639D7" w:rsidP="008639D7">
                            <w:pPr>
                              <w:pStyle w:val="a3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8" style="position:absolute;left:0;text-align:left;margin-left:31.15pt;margin-top:24.05pt;width:207pt;height:13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" filled="f" stroked="f">
                <v:textbox style="mso-fit-shape-to-text:t">
                  <w:txbxContent>
                    <w:p w:rsidR="008639D7" w:rsidRDefault="00AF2CCA" w:rsidP="008639D7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本日はご多用の中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私どもの結婚式にご出席くださいまして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ありがとうございました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8639D7" w:rsidRPr="000F19A2" w:rsidRDefault="008639D7" w:rsidP="008639D7">
                      <w:pPr>
                        <w:pStyle w:val="a3"/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</w:p>
    <w:sectPr w:rsidR="00D54EA4" w:rsidSect="002877FA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383" w:rsidRDefault="00074383" w:rsidP="003268DC">
      <w:r>
        <w:separator/>
      </w:r>
    </w:p>
  </w:endnote>
  <w:endnote w:type="continuationSeparator" w:id="0">
    <w:p w:rsidR="00074383" w:rsidRDefault="00074383" w:rsidP="0032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383" w:rsidRDefault="00074383" w:rsidP="003268DC">
      <w:r>
        <w:separator/>
      </w:r>
    </w:p>
  </w:footnote>
  <w:footnote w:type="continuationSeparator" w:id="0">
    <w:p w:rsidR="00074383" w:rsidRDefault="00074383" w:rsidP="00326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A4"/>
    <w:rsid w:val="00074383"/>
    <w:rsid w:val="000D66E3"/>
    <w:rsid w:val="00276433"/>
    <w:rsid w:val="002877FA"/>
    <w:rsid w:val="002E3B3E"/>
    <w:rsid w:val="003268DC"/>
    <w:rsid w:val="00326EB5"/>
    <w:rsid w:val="004D02EE"/>
    <w:rsid w:val="00613737"/>
    <w:rsid w:val="00642E5F"/>
    <w:rsid w:val="007560C3"/>
    <w:rsid w:val="007C6CBD"/>
    <w:rsid w:val="00860400"/>
    <w:rsid w:val="008639D7"/>
    <w:rsid w:val="00890CF1"/>
    <w:rsid w:val="00892AA8"/>
    <w:rsid w:val="009B6736"/>
    <w:rsid w:val="00AF2CCA"/>
    <w:rsid w:val="00B0064D"/>
    <w:rsid w:val="00B01B58"/>
    <w:rsid w:val="00B326B1"/>
    <w:rsid w:val="00BE2C0F"/>
    <w:rsid w:val="00BE3FAA"/>
    <w:rsid w:val="00C77EE1"/>
    <w:rsid w:val="00C85F3F"/>
    <w:rsid w:val="00CC69AE"/>
    <w:rsid w:val="00CD24E9"/>
    <w:rsid w:val="00D54EA4"/>
    <w:rsid w:val="00D602CB"/>
    <w:rsid w:val="00E15813"/>
    <w:rsid w:val="00E17EDC"/>
    <w:rsid w:val="00E34FAD"/>
    <w:rsid w:val="00F6000D"/>
    <w:rsid w:val="00F87A79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AC24F9-D0F1-47B8-B330-E5576812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54EA4"/>
  </w:style>
  <w:style w:type="paragraph" w:styleId="a4">
    <w:name w:val="header"/>
    <w:basedOn w:val="a"/>
    <w:link w:val="a5"/>
    <w:uiPriority w:val="99"/>
    <w:unhideWhenUsed/>
    <w:rsid w:val="003268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68D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268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68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A6　席札　裏</vt:lpstr>
      <vt:lpstr>A6　席札　裏</vt:lpstr>
    </vt:vector>
  </TitlesOfParts>
  <Company>株式会社マルアイ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keywords/>
  <dc:description/>
  <cp:lastModifiedBy>株式会社マルアイ IT・WEB推進 小林</cp:lastModifiedBy>
  <cp:revision>2</cp:revision>
  <cp:lastPrinted>2011-03-10T09:22:00Z</cp:lastPrinted>
  <dcterms:created xsi:type="dcterms:W3CDTF">2017-10-31T06:26:00Z</dcterms:created>
  <dcterms:modified xsi:type="dcterms:W3CDTF">2017-10-31T06:26:00Z</dcterms:modified>
</cp:coreProperties>
</file>