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1D" w:rsidRDefault="003976F3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4011930</wp:posOffset>
            </wp:positionH>
            <wp:positionV relativeFrom="paragraph">
              <wp:posOffset>2381250</wp:posOffset>
            </wp:positionV>
            <wp:extent cx="873125" cy="1031240"/>
            <wp:effectExtent l="0" t="0" r="3175" b="0"/>
            <wp:wrapNone/>
            <wp:docPr id="160" name="図 160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2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28575</wp:posOffset>
            </wp:positionV>
            <wp:extent cx="1243330" cy="1236980"/>
            <wp:effectExtent l="0" t="0" r="0" b="1270"/>
            <wp:wrapNone/>
            <wp:docPr id="159" name="図 159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1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400050</wp:posOffset>
                </wp:positionV>
                <wp:extent cx="4184015" cy="2631440"/>
                <wp:effectExtent l="0" t="0" r="0" b="0"/>
                <wp:wrapNone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01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192C8A" w:rsidRDefault="00810352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この度○○○○さんと○○○○さんが</w:t>
                            </w:r>
                          </w:p>
                          <w:p w:rsidR="00810352" w:rsidRDefault="00280AE6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めでたく結婚の運びとなりました</w:t>
                            </w:r>
                          </w:p>
                          <w:p w:rsidR="00B40639" w:rsidRPr="00D96895" w:rsidRDefault="00970BA7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つきましては　</w:t>
                            </w:r>
                            <w:r w:rsidR="00B40639"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お二人の公私に渡りお付き合いをされている方々に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お集まり頂き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810352" w:rsidRDefault="0087099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おいそが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>しいとは思いますが</w:t>
                            </w:r>
                          </w:p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ぜひご出席くださいますようお願い申し上げます</w:t>
                            </w:r>
                          </w:p>
                          <w:p w:rsidR="00192C8A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なお</w:t>
                            </w:r>
                            <w:r w:rsidR="00B40639" w:rsidRPr="00D96895">
                              <w:rPr>
                                <w:rFonts w:hint="eastAsia"/>
                                <w:szCs w:val="21"/>
                              </w:rPr>
                              <w:t>予定が決まらない場合でも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その旨をご連絡頂ければ大変助かります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left:0;text-align:left;margin-left:30.7pt;margin-top:31.5pt;width:329.45pt;height:207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" filled="f" stroked="f">
                <v:textbox style="mso-fit-shape-to-text:t">
                  <w:txbxContent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192C8A" w:rsidRDefault="00810352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この度○○○○さんと○○○○さんが</w:t>
                      </w:r>
                    </w:p>
                    <w:p w:rsidR="00810352" w:rsidRDefault="00280AE6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めでたく結婚の運びとなりました</w:t>
                      </w:r>
                    </w:p>
                    <w:p w:rsidR="00B40639" w:rsidRPr="00D96895" w:rsidRDefault="00970BA7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つきましては　</w:t>
                      </w:r>
                      <w:r w:rsidR="00B40639" w:rsidRPr="00D96895">
                        <w:rPr>
                          <w:rFonts w:hint="eastAsia"/>
                          <w:szCs w:val="21"/>
                        </w:rPr>
                        <w:t>お二人の公私に渡りお付き合いをされている方々に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お集まり頂き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810352" w:rsidRDefault="0087099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おいそが</w:t>
                      </w:r>
                      <w:r w:rsidR="0028137E">
                        <w:rPr>
                          <w:rFonts w:hint="eastAsia"/>
                          <w:szCs w:val="21"/>
                        </w:rPr>
                        <w:t>しいとは思いますが</w:t>
                      </w:r>
                    </w:p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ぜひご出席くださいますようお願い申し上げます</w:t>
                      </w:r>
                    </w:p>
                    <w:p w:rsidR="00192C8A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なお</w:t>
                      </w:r>
                      <w:r w:rsidR="00B40639" w:rsidRPr="00D96895">
                        <w:rPr>
                          <w:rFonts w:hint="eastAsia"/>
                          <w:szCs w:val="21"/>
                        </w:rPr>
                        <w:t>予定が決まらない場合でも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その旨をご連絡頂ければ大変助かります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3945890</wp:posOffset>
            </wp:positionH>
            <wp:positionV relativeFrom="paragraph">
              <wp:posOffset>6308725</wp:posOffset>
            </wp:positionV>
            <wp:extent cx="1022350" cy="894715"/>
            <wp:effectExtent l="0" t="0" r="6350" b="635"/>
            <wp:wrapNone/>
            <wp:docPr id="153" name="図 153" descr="1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15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6181090</wp:posOffset>
            </wp:positionV>
            <wp:extent cx="894715" cy="1022350"/>
            <wp:effectExtent l="0" t="0" r="635" b="6350"/>
            <wp:wrapNone/>
            <wp:docPr id="154" name="図 154" descr="1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13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4070985</wp:posOffset>
            </wp:positionH>
            <wp:positionV relativeFrom="paragraph">
              <wp:posOffset>3788410</wp:posOffset>
            </wp:positionV>
            <wp:extent cx="897255" cy="1025525"/>
            <wp:effectExtent l="0" t="0" r="0" b="3175"/>
            <wp:wrapNone/>
            <wp:docPr id="152" name="図 152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14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3788410</wp:posOffset>
            </wp:positionV>
            <wp:extent cx="1025525" cy="891540"/>
            <wp:effectExtent l="0" t="0" r="3175" b="3810"/>
            <wp:wrapNone/>
            <wp:docPr id="151" name="図 151" descr="1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12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4137660</wp:posOffset>
                </wp:positionV>
                <wp:extent cx="4057650" cy="2682240"/>
                <wp:effectExtent l="0" t="0" r="0" b="0"/>
                <wp:wrapNone/>
                <wp:docPr id="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68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F40" w:rsidRDefault="00B51F40" w:rsidP="00746A01">
                            <w:pPr>
                              <w:spacing w:line="34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B51F40" w:rsidRPr="00B51F40" w:rsidRDefault="00B51F40" w:rsidP="00746A01">
                            <w:pPr>
                              <w:spacing w:line="34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B40639" w:rsidRPr="007836C9" w:rsidRDefault="00B40639" w:rsidP="00746A01">
                            <w:pPr>
                              <w:pStyle w:val="a3"/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B40639" w:rsidRPr="007836C9" w:rsidRDefault="00B40639" w:rsidP="00746A01">
                            <w:pPr>
                              <w:pStyle w:val="a6"/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A648C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right="840" w:firstLineChars="1300" w:firstLine="27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B40639" w:rsidRDefault="00B40639" w:rsidP="00746A01">
                            <w:pPr>
                              <w:spacing w:line="34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28137E" w:rsidRPr="0028137E" w:rsidRDefault="0028137E" w:rsidP="00746A01">
                            <w:pPr>
                              <w:spacing w:line="3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7" style="position:absolute;left:0;text-align:left;margin-left:35.65pt;margin-top:325.8pt;width:319.5pt;height:211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" filled="f" stroked="f">
                <v:textbox style="mso-fit-shape-to-text:t">
                  <w:txbxContent>
                    <w:p w:rsidR="00B51F40" w:rsidRDefault="00B51F40" w:rsidP="00746A01">
                      <w:pPr>
                        <w:spacing w:line="34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B51F40" w:rsidRPr="00B51F40" w:rsidRDefault="00B51F40" w:rsidP="00746A01">
                      <w:pPr>
                        <w:spacing w:line="34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B40639" w:rsidRPr="007836C9" w:rsidRDefault="00B40639" w:rsidP="00746A01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B40639" w:rsidRPr="007836C9" w:rsidRDefault="00B40639" w:rsidP="00746A01">
                      <w:pPr>
                        <w:pStyle w:val="a3"/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B40639" w:rsidRPr="007836C9" w:rsidRDefault="00B40639" w:rsidP="00746A01">
                      <w:pPr>
                        <w:pStyle w:val="a6"/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6A648C"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B40639" w:rsidRDefault="00B40639" w:rsidP="00746A01">
                      <w:pPr>
                        <w:spacing w:line="34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28137E" w:rsidRPr="0028137E" w:rsidRDefault="0028137E" w:rsidP="00746A01">
                      <w:pPr>
                        <w:spacing w:line="3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9065FF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85"/>
    <w:rsid w:val="00164076"/>
    <w:rsid w:val="00192C8A"/>
    <w:rsid w:val="001B1F3E"/>
    <w:rsid w:val="001C12DD"/>
    <w:rsid w:val="001F0BE6"/>
    <w:rsid w:val="00233124"/>
    <w:rsid w:val="00254153"/>
    <w:rsid w:val="00280AE6"/>
    <w:rsid w:val="0028137E"/>
    <w:rsid w:val="002E6624"/>
    <w:rsid w:val="003107AF"/>
    <w:rsid w:val="003976F3"/>
    <w:rsid w:val="003C4023"/>
    <w:rsid w:val="00607821"/>
    <w:rsid w:val="00671441"/>
    <w:rsid w:val="006A648C"/>
    <w:rsid w:val="00704A3D"/>
    <w:rsid w:val="00746A01"/>
    <w:rsid w:val="008000A5"/>
    <w:rsid w:val="00810352"/>
    <w:rsid w:val="00827485"/>
    <w:rsid w:val="008451D0"/>
    <w:rsid w:val="0087099E"/>
    <w:rsid w:val="00875D12"/>
    <w:rsid w:val="009065FF"/>
    <w:rsid w:val="00940969"/>
    <w:rsid w:val="00970BA7"/>
    <w:rsid w:val="009E6D96"/>
    <w:rsid w:val="00A35F16"/>
    <w:rsid w:val="00B3093D"/>
    <w:rsid w:val="00B40639"/>
    <w:rsid w:val="00B51F40"/>
    <w:rsid w:val="00BE5001"/>
    <w:rsid w:val="00C02BB7"/>
    <w:rsid w:val="00C8041D"/>
    <w:rsid w:val="00E5153C"/>
    <w:rsid w:val="00E56431"/>
    <w:rsid w:val="00E816CC"/>
    <w:rsid w:val="00EA2A0E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"/>
      <o:colormenu v:ext="edit" fillcolor="white" strokecolor="#f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396C6834-4F78-4E6F-A6F7-EC44074B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subject/>
  <dc:creator>株式会社マルアイ</dc:creator>
  <cp:keywords/>
  <dc:description/>
  <cp:lastModifiedBy>株式会社マルアイ</cp:lastModifiedBy>
  <cp:revision>2</cp:revision>
  <cp:lastPrinted>2011-12-07T23:59:00Z</cp:lastPrinted>
  <dcterms:created xsi:type="dcterms:W3CDTF">2016-08-09T00:32:00Z</dcterms:created>
  <dcterms:modified xsi:type="dcterms:W3CDTF">2016-08-09T00:32:00Z</dcterms:modified>
</cp:coreProperties>
</file>