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CF173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-1248410</wp:posOffset>
            </wp:positionH>
            <wp:positionV relativeFrom="paragraph">
              <wp:posOffset>9431655</wp:posOffset>
            </wp:positionV>
            <wp:extent cx="663575" cy="783590"/>
            <wp:effectExtent l="0" t="0" r="3175" b="0"/>
            <wp:wrapNone/>
            <wp:docPr id="310" name="図 310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-3672205</wp:posOffset>
            </wp:positionH>
            <wp:positionV relativeFrom="paragraph">
              <wp:posOffset>8465820</wp:posOffset>
            </wp:positionV>
            <wp:extent cx="945515" cy="940435"/>
            <wp:effectExtent l="0" t="0" r="6985" b="0"/>
            <wp:wrapNone/>
            <wp:docPr id="309" name="図 309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9431655</wp:posOffset>
            </wp:positionV>
            <wp:extent cx="663575" cy="783590"/>
            <wp:effectExtent l="0" t="0" r="3175" b="0"/>
            <wp:wrapNone/>
            <wp:docPr id="308" name="図 308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-6953250</wp:posOffset>
            </wp:positionH>
            <wp:positionV relativeFrom="paragraph">
              <wp:posOffset>8465820</wp:posOffset>
            </wp:positionV>
            <wp:extent cx="945515" cy="940435"/>
            <wp:effectExtent l="0" t="0" r="6985" b="0"/>
            <wp:wrapNone/>
            <wp:docPr id="307" name="図 307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-1248410</wp:posOffset>
            </wp:positionH>
            <wp:positionV relativeFrom="paragraph">
              <wp:posOffset>7441565</wp:posOffset>
            </wp:positionV>
            <wp:extent cx="663575" cy="783590"/>
            <wp:effectExtent l="0" t="0" r="3175" b="0"/>
            <wp:wrapNone/>
            <wp:docPr id="306" name="図 306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-3672205</wp:posOffset>
            </wp:positionH>
            <wp:positionV relativeFrom="paragraph">
              <wp:posOffset>6475730</wp:posOffset>
            </wp:positionV>
            <wp:extent cx="945515" cy="940435"/>
            <wp:effectExtent l="0" t="0" r="6985" b="0"/>
            <wp:wrapNone/>
            <wp:docPr id="305" name="図 305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7441565</wp:posOffset>
            </wp:positionV>
            <wp:extent cx="663575" cy="783590"/>
            <wp:effectExtent l="0" t="0" r="3175" b="0"/>
            <wp:wrapNone/>
            <wp:docPr id="304" name="図 30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-6953250</wp:posOffset>
            </wp:positionH>
            <wp:positionV relativeFrom="paragraph">
              <wp:posOffset>6475730</wp:posOffset>
            </wp:positionV>
            <wp:extent cx="945515" cy="940435"/>
            <wp:effectExtent l="0" t="0" r="6985" b="0"/>
            <wp:wrapNone/>
            <wp:docPr id="303" name="図 30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-1248410</wp:posOffset>
            </wp:positionH>
            <wp:positionV relativeFrom="paragraph">
              <wp:posOffset>5464810</wp:posOffset>
            </wp:positionV>
            <wp:extent cx="663575" cy="783590"/>
            <wp:effectExtent l="0" t="0" r="3175" b="0"/>
            <wp:wrapNone/>
            <wp:docPr id="302" name="図 302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-3672205</wp:posOffset>
            </wp:positionH>
            <wp:positionV relativeFrom="paragraph">
              <wp:posOffset>4498975</wp:posOffset>
            </wp:positionV>
            <wp:extent cx="945515" cy="940435"/>
            <wp:effectExtent l="0" t="0" r="6985" b="0"/>
            <wp:wrapNone/>
            <wp:docPr id="301" name="図 301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5464810</wp:posOffset>
            </wp:positionV>
            <wp:extent cx="663575" cy="783590"/>
            <wp:effectExtent l="0" t="0" r="3175" b="0"/>
            <wp:wrapNone/>
            <wp:docPr id="300" name="図 300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-6953250</wp:posOffset>
            </wp:positionH>
            <wp:positionV relativeFrom="paragraph">
              <wp:posOffset>4498975</wp:posOffset>
            </wp:positionV>
            <wp:extent cx="945515" cy="940435"/>
            <wp:effectExtent l="0" t="0" r="6985" b="0"/>
            <wp:wrapNone/>
            <wp:docPr id="299" name="図 299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-1248410</wp:posOffset>
            </wp:positionH>
            <wp:positionV relativeFrom="paragraph">
              <wp:posOffset>3474720</wp:posOffset>
            </wp:positionV>
            <wp:extent cx="663575" cy="783590"/>
            <wp:effectExtent l="0" t="0" r="3175" b="0"/>
            <wp:wrapNone/>
            <wp:docPr id="298" name="図 298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-3672205</wp:posOffset>
            </wp:positionH>
            <wp:positionV relativeFrom="paragraph">
              <wp:posOffset>2508885</wp:posOffset>
            </wp:positionV>
            <wp:extent cx="945515" cy="940435"/>
            <wp:effectExtent l="0" t="0" r="6985" b="0"/>
            <wp:wrapNone/>
            <wp:docPr id="297" name="図 297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3474720</wp:posOffset>
            </wp:positionV>
            <wp:extent cx="663575" cy="783590"/>
            <wp:effectExtent l="0" t="0" r="3175" b="0"/>
            <wp:wrapNone/>
            <wp:docPr id="296" name="図 296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-6953250</wp:posOffset>
            </wp:positionH>
            <wp:positionV relativeFrom="paragraph">
              <wp:posOffset>2508885</wp:posOffset>
            </wp:positionV>
            <wp:extent cx="945515" cy="940435"/>
            <wp:effectExtent l="0" t="0" r="6985" b="0"/>
            <wp:wrapNone/>
            <wp:docPr id="295" name="図 295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-1248410</wp:posOffset>
            </wp:positionH>
            <wp:positionV relativeFrom="paragraph">
              <wp:posOffset>1497330</wp:posOffset>
            </wp:positionV>
            <wp:extent cx="663575" cy="783590"/>
            <wp:effectExtent l="0" t="0" r="3175" b="0"/>
            <wp:wrapNone/>
            <wp:docPr id="294" name="図 29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-3672205</wp:posOffset>
            </wp:positionH>
            <wp:positionV relativeFrom="paragraph">
              <wp:posOffset>531495</wp:posOffset>
            </wp:positionV>
            <wp:extent cx="945515" cy="940435"/>
            <wp:effectExtent l="0" t="0" r="6985" b="0"/>
            <wp:wrapNone/>
            <wp:docPr id="293" name="図 29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1497330</wp:posOffset>
            </wp:positionV>
            <wp:extent cx="663575" cy="783590"/>
            <wp:effectExtent l="0" t="0" r="3175" b="0"/>
            <wp:wrapNone/>
            <wp:docPr id="292" name="図 292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-6953250</wp:posOffset>
            </wp:positionH>
            <wp:positionV relativeFrom="paragraph">
              <wp:posOffset>531495</wp:posOffset>
            </wp:positionV>
            <wp:extent cx="945515" cy="940435"/>
            <wp:effectExtent l="0" t="0" r="6985" b="0"/>
            <wp:wrapNone/>
            <wp:docPr id="291" name="図 291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-257.25pt;margin-top:692.55pt;width:185.45pt;height:97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jXtQIAALs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+g&#10;dyFGgnbQoyc2GnQvRxTNIlugodcp+D324GlGMICzI6v7B1l+10jIVUPFlt0pJYeG0QoSDO1N/+zq&#10;hKMtyGb4JCsIRJ+NdEBjrTpbPagHAnRo1MuxOTaZEg6j6ziOwhijEmxhdE0Ice3zaXq43ittPjDZ&#10;IbvIsILuO3i6e9DGpkPTg4uNJmTB29YpoBUXB+A4nUBwuGptNg3X0J9JkKwX6wXxSDRbeyTIc++u&#10;WBFvVoTzOL/OV6s8/GXjhiRteFUxYcMcxBWSP2veXuaTLI7y0rLllYWzKWm13axahXYUxF24zxUd&#10;LCc3/zINVwTg8opSGJHgPkq8YraYe6QgsZfMg4UXhMl9MgtIQvLiktIDF+zfKaEhw0kcxZOaTkm/&#10;4ha47y03mnbcwPhoeZfhxdGJplaDa1G51hrK22l9Vgqb/qkU0O5Do51irUgnuZpxMwKKlfFGVi+g&#10;XSVBWSBQmHmwaKT6gdEA8yPDAgYcRu1HAepPQqtOZNyGxPMINurcsjm3UFECUIYNRtNyZaYR9dwr&#10;vm0gzuG93cGLKbjT8imn/TuDCeEo7aeZHUHne+d1mrnL3wAAAP//AwBQSwMEFAAGAAgAAAAhANYX&#10;ps/hAAAADwEAAA8AAABkcnMvZG93bnJldi54bWxMj0FOwzAQRfdI3MEaJHapkzYuaYhToQJrSuEA&#10;bmzikHgcxW4bOD3DCpYz/+nPm2o7u4GdzRQ6jxKyRQrMYON1h62E97fnpAAWokKtBo9GwpcJsK2v&#10;rypVan/BV3M+xJZRCYZSSbAxjiXnobHGqbDwo0HKPvzkVKRxarme1IXK3cCXabrmTnVIF6wazc6a&#10;pj+cnIQidS99v1nug8u/M2F3j/5p/JTy9mZ+uAcWzRz/YPjVJ3WoyenoT6gDGyQkIssFsZSsCpEB&#10;IybJ8tUa2JF24m4jgNcV//9H/QMAAP//AwBQSwECLQAUAAYACAAAACEAtoM4kv4AAADhAQAAEwAA&#10;AAAAAAAAAAAAAAAAAAAAW0NvbnRlbnRfVHlwZXNdLnhtbFBLAQItABQABgAIAAAAIQA4/SH/1gAA&#10;AJQBAAALAAAAAAAAAAAAAAAAAC8BAABfcmVscy8ucmVsc1BLAQItABQABgAIAAAAIQBabQjXtQIA&#10;ALsFAAAOAAAAAAAAAAAAAAAAAC4CAABkcnMvZTJvRG9jLnhtbFBLAQItABQABgAIAAAAIQDWF6bP&#10;4QAAAA8BAAAPAAAAAAAAAAAAAAAAAA8FAABkcnMvZG93bnJldi54bWxQSwUGAAAAAAQABADzAAAA&#10;HQ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-515.25pt;margin-top:692.55pt;width:185.45pt;height:9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PUuA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oTmyCxkFn4Pc4gKfZgQGcXbB6eJDVd42EXLZUbNidUnJsGa2BYGhv+mdX&#10;JxxtQdbjJ1nDQ/TZSAe0a1Rvswf5QIAOTF6OxbFkKjiMruM4CmOMKrCF0TUhxJXPp9nh+qC0+cBk&#10;j+wixwqq7+Dp9kEbS4dmBxf7mpAl7zqngE5cHIDjdAKPw1VrszRcQX+mQbpKVgnxSDRbeSQoCu+u&#10;XBJvVobzuLgulssi/GXfDUnW8rpmwj5zEFdI/qx4e5lPsjjKS8uO1xbOUtJqs152Cm0piLt0n0s6&#10;WE5u/iUNlwSI5VVIYUSC+yj1ylky90hJYi+dB4kXhOl9OgtISoryMqQHLti/h4TGHKdxFE9qOpF+&#10;FVvgvrex0aznBsZHx/scJ0cnmlkNrkTtSmso76b1WSos/VMqoNyHQjvFWpFOcjW79W7qjkMjrGX9&#10;AhJWEgQGOoXRB4tWqh8YjTBGcixgzmHUfRTQBGloRYqM25B4HsFGnVvW5xYqKgDKscFoWi7NNKme&#10;B8U3LbxzaLs7aJySO0nbDps47dsNBoWLbD/U7CQ63zuv0+hd/AYAAP//AwBQSwMEFAAGAAgAAAAh&#10;ACNnzXnhAAAAEAEAAA8AAABkcnMvZG93bnJldi54bWxMj8FSgzAQhu/O+A6ZdcYbTWgNAhI6TtWz&#10;Wn2AlKyAkIQhaYs+vetJj7v/N/9+W20XO7ITzqH3TkG6EsDQNd70rlXw/vaU5MBC1M7o0TtU8IUB&#10;tvXlRaVL48/uFU/72DIqcaHUCroYp5Lz0HRodVj5CR1lH362OtI4t9zM+kzlduRrITJude/oQqcn&#10;3HXYDPujVZAL+zwMxfol2JvvVHa7B/84fSp1fbXc3wGLuMQ/GH71SR1qcjr4ozOBjQqSVGyEJJii&#10;TS5TYAQlmSwyYAfaydtCAq8r/v+R+gcAAP//AwBQSwECLQAUAAYACAAAACEAtoM4kv4AAADhAQAA&#10;EwAAAAAAAAAAAAAAAAAAAAAAW0NvbnRlbnRfVHlwZXNdLnhtbFBLAQItABQABgAIAAAAIQA4/SH/&#10;1gAAAJQBAAALAAAAAAAAAAAAAAAAAC8BAABfcmVscy8ucmVsc1BLAQItABQABgAIAAAAIQBywLPU&#10;uAIAAMIFAAAOAAAAAAAAAAAAAAAAAC4CAABkcnMvZTJvRG9jLnhtbFBLAQItABQABgAIAAAAIQAj&#10;Z8154QAAABA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-257.25pt;margin-top:536.55pt;width:185.45pt;height:9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ND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opjY/Ay9TkHtsQdFM4IA6uxi1f2DLL9rJOSqoWLL7pSSQ8NoBf6F9qd/9nXC&#10;0RZkM3ySFRiiz0Y6oLFWnU0epAMBOtTp5Vgb60wJj9F1HEdhjFEJsjC6JoS46vk0PXzvlTYfmOyQ&#10;PWRYQfEdPN09aGPdoelBxVoTsuBt6wjQiosHUJxewDh8tTLrhqvnzyRI1ov1gngkmq09EuS5d1es&#10;iDcrwnmcX+erVR7+snZDkja8qpiwZg7cCsmf1W7P8okVR3Zp2fLKwlmXtNpuVq1COwrcLtxySQfJ&#10;Sc2/dMMlAWJ5FVIYkeA+Srxitph7pCCxl8yDhReEyX0yC0hC8uIypAcu2L+HhAagXRzFE5tOTr+K&#10;LXDrbWw07biB6dHyLsOLoxJNLQfXonKlNZS30/ksFdb9Uyqg3IdCO8Zakk50NeNmdM0RHRphI6sX&#10;oLCSQDDgKUw+ODRS/cBogCmSYQFjDqP2o4AmSEJLUmTchcTzCC7qXLI5l1BRAlCGDUbTcWWmQfXc&#10;K75twM6h7e6gcQruKG07bPJp324wJ1xk+5lmB9H53WmdJu/yNwAAAP//AwBQSwMEFAAGAAgAAAAh&#10;AKRukpniAAAADwEAAA8AAABkcnMvZG93bnJldi54bWxMj0FOwzAQRfdI3MEaJHap7TRJ2xCnQgXW&#10;lMIB3NiNQ2I7it02cHqGFSxn/tOfN9V2tgO56Cl03gngCwZEu8arzrUCPt5fkjWQEKVTcvBOC/jS&#10;Abb17U0lS+Wv7k1fDrElWOJCKQWYGMeS0tAYbWVY+FE7zE5+sjLiOLVUTfKK5XagKWMFtbJzeMHI&#10;Ue+MbvrD2QpYM/va95t0H2z2zXOze/LP46cQ93fz4wOQqOf4B8OvPqpDjU5Hf3YqkEFAkvMsRxYT&#10;tlpyIMgkPFsWQI64S4tVDrSu6P8/6h8AAAD//wMAUEsBAi0AFAAGAAgAAAAhALaDOJL+AAAA4QEA&#10;ABMAAAAAAAAAAAAAAAAAAAAAAFtDb250ZW50X1R5cGVzXS54bWxQSwECLQAUAAYACAAAACEAOP0h&#10;/9YAAACUAQAACwAAAAAAAAAAAAAAAAAvAQAAX3JlbHMvLnJlbHNQSwECLQAUAAYACAAAACEA5JrD&#10;Q7gCAADBBQAADgAAAAAAAAAAAAAAAAAuAgAAZHJzL2Uyb0RvYy54bWxQSwECLQAUAAYACAAAACEA&#10;pG6SmeIAAAAPAQAADwAAAAAAAAAAAAAAAAAS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-515.25pt;margin-top:536.55pt;width:185.45pt;height:97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WUuQIAAME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qFRgnbQokc2GnQnRxTFrj5Dr1Nwe+jB0YxggD67XHV/L8vvGgm5bqjYsVul5NAwWgG/0FbWv7hq&#10;O6JTbUG2wydZQSD6ZKQDGmvV2eJBORCgQ5+eT72xZEo4jGZxHIUxRiXYwmhGCHHsfJoer/dKmw9M&#10;dsguMqyg+Q6e7u+1sXRoenSx0YQseNs6AbTixQE4TicQHK5am6Xh+vkzCZLNcrMkHonmG48Eee7d&#10;FmvizYtwEeezfL3Ow182bkjShlcVEzbMUVsh+bPeHVQ+qeKkLi1bXlk4S0mr3XbdKrSnoO3Cfa7o&#10;YDm7+S9puCJALq9SCiMS3EWJV8yXC48UJPaSRbD0gjC5S+YBSUhevEzpngv27ymhIcNJHMWTms6k&#10;X+UWuO9tbjTtuIHp0fIO5HtyoqnV4EZUrrWG8nZaX5TC0j+XAtp9bLRTrBXpJFczbkf3OGY2uhXw&#10;VlbPIGElQWCgU5h8sGik+oHRAFMkwwLGHEbtRwGPIAmtSJFxGxIvItioS8v20kJFCUAZNhhNy7WZ&#10;BtVTr/iugTjHZ3cLD6fgTtJnTofnBnPCZXaYaXYQXe6d13nyrn4DAAD//wMAUEsDBBQABgAIAAAA&#10;IQBRHvkv4gAAABABAAAPAAAAZHJzL2Rvd25yZXYueG1sTI9BTsMwEEX3SNzBGiR2qZ2UpG2IU6EC&#10;a0rhAG5s4pB4HMVuGzg9wwqWM//pz5tqO7uBnc0UOo8S0oUAZrDxusNWwvvbc7IGFqJCrQaPRsKX&#10;CbCtr68qVWp/wVdzPsSWUQmGUkmwMY4l56Gxxqmw8KNByj785FSkcWq5ntSFyt3AMyEK7lSHdMGq&#10;0eysafrDyUlYC/fS95tsH9zdd5rb3aN/Gj+lvL2ZH+6BRTPHPxh+9UkdanI6+hPqwAYJSSqWIieY&#10;IrFapsAISop8UwA70i4rVjnwuuL/H6l/AAAA//8DAFBLAQItABQABgAIAAAAIQC2gziS/gAAAOEB&#10;AAATAAAAAAAAAAAAAAAAAAAAAABbQ29udGVudF9UeXBlc10ueG1sUEsBAi0AFAAGAAgAAAAhADj9&#10;If/WAAAAlAEAAAsAAAAAAAAAAAAAAAAALwEAAF9yZWxzLy5yZWxzUEsBAi0AFAAGAAgAAAAhAHcH&#10;1ZS5AgAAwQUAAA4AAAAAAAAAAAAAAAAALgIAAGRycy9lMm9Eb2MueG1sUEsBAi0AFAAGAAgAAAAh&#10;AFEe+S/iAAAAEAEAAA8AAAAAAAAAAAAAAAAAEwUAAGRycy9kb3ducmV2LnhtbFBLBQYAAAAABAAE&#10;APMAAAAi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0" type="#_x0000_t202" style="position:absolute;left:0;text-align:left;margin-left:-257.25pt;margin-top:380.05pt;width:185.45pt;height:97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55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jpGgHZToiY0G3csRRWRm8zP0OgW1xx4UzQgCqLOLVfcPsvyukZCrhootu1NKDg2jFfgX2p/+2dcJ&#10;R1uQzfBJVmCIPhvpgMZadTZ5kA4E6FCnl2NtrDMlPEbXcRyFMUYlyMLomhDiqufT9PC9V9p8YLJD&#10;9pBhBcV38HT3oI11h6YHFWtNyIK3rSNAKy4eQHF6AePw1cqsG66eP5MgWS/WC+KRaLb2SJDn3l2x&#10;It6sCOdxfp2vVnn4y9oNSdrwqmLCmjlwKyR/Vrs9yydWHNmlZcsrC2dd0mq7WbUK7Shwu3DLJR0k&#10;JzX/0g2XBIjlVUhhRIL7KPGK2WLukYLEXjIPFl4QJvfJLCAJyYvLkB64YP8eEhoynMRRPLHp5PSr&#10;2AK33sZG044bmB4t7zK8OCrR1HJwLSpXWkN5O53PUmHdP6UCyn0otGOsJelEVzNuRtcc5NAIG1m9&#10;AIWVBIIBT2HywaGR6gdGA0yRDAsYcxi1HwU0QRJakiLjLiSeR3BR55LNuYSKEoAybDCajiszDarn&#10;XvFtA3YObXcHjVNwR2nbYZNP+3aDOeEi2880O4jO707rNHmXvwEAAP//AwBQSwMEFAAGAAgAAAAh&#10;AEMHxIXgAAAADQEAAA8AAABkcnMvZG93bnJldi54bWxMj0FOwzAQRfdI3MEaJHapnZKENsSpUKFr&#10;oHAANzZxSDyOYrcNnJ7pCpaj//T/m2ozu4GdzBQ6jxLShQBmsPG6w1bCx/suWQELUaFWg0cj4dsE&#10;2NTXV5UqtT/jmzntY8uoBEOpJNgYx5Lz0FjjVFj40SBln35yKtI5tVxP6kzlbuBLIQruVIe0YNVo&#10;ttY0/f7oJKyEe+n79fI1uOwnze32yT+PX1Le3syPD8CimeMfDBd9UoeanA7+iDqwQUKSp1lOrIT7&#10;QqTACEnS7K4AdpCwzinjdcX/f1H/AgAA//8DAFBLAQItABQABgAIAAAAIQC2gziS/gAAAOEBAAAT&#10;AAAAAAAAAAAAAAAAAAAAAABbQ29udGVudF9UeXBlc10ueG1sUEsBAi0AFAAGAAgAAAAhADj9If/W&#10;AAAAlAEAAAsAAAAAAAAAAAAAAAAALwEAAF9yZWxzLy5yZWxzUEsBAi0AFAAGAAgAAAAhAAVa3nm4&#10;AgAAwQUAAA4AAAAAAAAAAAAAAAAALgIAAGRycy9lMm9Eb2MueG1sUEsBAi0AFAAGAAgAAAAhAEMH&#10;xIXgAAAADQEAAA8AAAAAAAAAAAAAAAAAEgUAAGRycy9kb3ducmV2LnhtbFBLBQYAAAAABAAEAPMA&#10;AAAf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left:0;text-align:left;margin-left:-515.25pt;margin-top:380.05pt;width:185.45pt;height:9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iu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RSSy+Rl6nYLaYw+KZgQB1NnFqvsHWX7XSMhVQ8WW3Sklh4bRCvwL7U//7OuE&#10;oy3IZvgkKzBEn410QGOtOps8SAcCdKjTy7E21pkSHqPrOI7CGKMSZGF0TQhx1fNpevjeK20+MNkh&#10;e8iwguI7eLp70Ma6Q9ODirUmZMHb1hGgFRcPoDi9gHH4amXWDVfPn0mQrBfrBfFINFt7JMhz765Y&#10;EW9WhPM4v85Xqzz8Ze2GJG14VTFhzRy4FZI/q92e5RMrjuzSsuWVhbMuabXdrFqFdhS4Xbjlkg6S&#10;k5p/6YZLAsTyKqQwIsF9lHjFbDH3SEFiL5kHCy8Ik/tkFpCE5MVlSA9csH8PCQ0ZTuIonth0cvpV&#10;bIFbb2OjaccNTI+WdxleHJVoajm4FpUrraG8nc5nqbDun1IB5T4U2jHWknSiqxk3o2uO+NAIG1m9&#10;AIWVBIIBT2HywaGR6gdGA0yRDAsYcxi1HwU0QRJakiLjLiSeR3BR55LNuYSKEoAybDCajiszDarn&#10;XvFtA3YObXcHjVNwR2nbYZNP+3aDOeEi2880O4jO707rNHmXvwEAAP//AwBQSwMEFAAGAAgAAAAh&#10;ANJqgxHhAAAADgEAAA8AAABkcnMvZG93bnJldi54bWxMj0FOwzAQRfdI3MEaJHapndKEJmRSoULX&#10;QOEAbjzEIbEdxW4bOD3uCpaj//T/m2ozm4GdaPKdswjpQgAj2zjV2Rbh432XrIH5IK2Sg7OE8E0e&#10;NvX1VSVL5c72jU770LJYYn0pEXQIY8m5bzQZ6RduJBuzTzcZGeI5tVxN8hzLzcCXQuTcyM7GBS1H&#10;2mpq+v3RIKyFeen7YvnqzeonzfT2yT2PX4i3N/PjA7BAc/iD4aIf1aGOTgd3tMqzASFJxZ3IIoxw&#10;n4sUWGSSPCtyYAeEIltlwOuK/3+j/gUAAP//AwBQSwECLQAUAAYACAAAACEAtoM4kv4AAADhAQAA&#10;EwAAAAAAAAAAAAAAAAAAAAAAW0NvbnRlbnRfVHlwZXNdLnhtbFBLAQItABQABgAIAAAAIQA4/SH/&#10;1gAAAJQBAAALAAAAAAAAAAAAAAAAAC8BAABfcmVscy8ucmVsc1BLAQItABQABgAIAAAAIQCWx8iu&#10;uAIAAMEFAAAOAAAAAAAAAAAAAAAAAC4CAABkcnMvZTJvRG9jLnhtbFBLAQItABQABgAIAAAAIQDS&#10;aoMR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2" type="#_x0000_t202" style="position:absolute;left:0;text-align:left;margin-left:-257.25pt;margin-top:223.55pt;width:185.45pt;height:97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MuQ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oltj8jIPO4NrDABfNHgxQZxerHu5l9V0jIVctFVt2q5QcW0Zr4Bfal/7F&#10;0wlHW5DN+EnW4Ig+GemA9o3qbfIgHQjQoU7Pp9pYMhUcRrM4jkIgWYEtjGaEEFc9n2bH54PS5gOT&#10;PbKLHCsovoOnu3ttLB2aHa9Yb0KWvOucADrx4gAuTifgHJ5am6Xh6vkzDdJ1sk6IR6L52iNBUXi3&#10;5Yp48zJcxMWsWK2K8Jf1G5Ks5XXNhHVz1FZI/qx2B5VPqjipS8uO1xbOUtJqu1l1Cu0oaLt0n0s6&#10;WM7X/Jc0XBIgllchhREJ7qLUK+fJwiMlib10ESReEKZ36TwgKSnKlyHdc8H+PSQ05jiNo3hS05n0&#10;q9gC972NjWY9NzA9Ot7nODldopnV4FrUrrSG8m5aX6TC0j+nAsp9LLRTrBXpJFez3+xdc8yPjbCR&#10;9TNIWEkQGOgUJh8sWql+YDTCFMmxgDGHUfdRQBOkoRUpMm5D4kUEG3Vp2VxaqKgAKMcGo2m5MtOg&#10;ehoU37bg59h2t9A4JXeSth02cTq0G8wJF9lhptlBdLl3t86Td/kbAAD//wMAUEsDBBQABgAIAAAA&#10;IQDx7XG54AAAAA0BAAAPAAAAZHJzL2Rvd25yZXYueG1sTI9BTsMwEEX3SNzBGiR2qePihDZkUqEC&#10;a0rpAdxkiENiO4rdNnB6zAqWo//0/5tyM5uBnWnynbMIYpECI1u7prMtwuH9JVkB80HZRg3OEsIX&#10;edhU11elKhp3sW903oeWxRLrC4WgQxgLzn2tySi/cCPZmH24yagQz6nlzaQusdwMfJmmOTeqs3FB&#10;q5G2mup+fzIIq9S89v16ufNGfotMb5/c8/iJeHszPz4ACzSHPxh+9aM6VNHp6E628WxASDIhs8gi&#10;SHkvgEUkEfIuB3ZEyKXIgFcl//9F9QMAAP//AwBQSwECLQAUAAYACAAAACEAtoM4kv4AAADhAQAA&#10;EwAAAAAAAAAAAAAAAAAAAAAAW0NvbnRlbnRfVHlwZXNdLnhtbFBLAQItABQABgAIAAAAIQA4/SH/&#10;1gAAAJQBAAALAAAAAAAAAAAAAAAAAC8BAABfcmVscy8ucmVsc1BLAQItABQABgAIAAAAIQDsTMjM&#10;uQIAAMEFAAAOAAAAAAAAAAAAAAAAAC4CAABkcnMvZTJvRG9jLnhtbFBLAQItABQABgAIAAAAIQDx&#10;7XG54AAAAA0BAAAPAAAAAAAAAAAAAAAAABM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3" type="#_x0000_t202" style="position:absolute;left:0;text-align:left;margin-left:-515.25pt;margin-top:223.55pt;width:185.45pt;height:97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rPuA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mGAkaAclemKjQfdyRNE1sfkZep3CtcceLpoRDFBnF6vuH2T5XSMhVw0VW3anlBwaRivgF9qX/tnT&#10;CUdbkM3wSVbgiD4b6YDGWnU2eZAOBOhQp5djbSyZEg6j6ziOwhijEmwhUCPEVc+n6eF5r7T5wGSH&#10;7CLDCorv4OnuQRtLh6aHK9abkAVvWyeAVlwcwMXpBJzDU2uzNFw9fyZBsl6sF8Qj0WztkSDPvbti&#10;RbxZEc7j/DpfrfLwl/UbkrThVcWEdXPQVkj+rHZ7lU+qOKpLy5ZXFs5S0mq7WbUK7Shou3CfSzpY&#10;Ttf8SxouCRDLq5DCiAT3UeIVs8XcIwWJvWQeLLwgTO6TWUASkheXIT1wwf49JDRkOImjeFLTifSr&#10;2AL3vY2Nph03MD1a3mV4cbxEU6vBtahcaQ3l7bQ+S4Wlf0oFlPtQaKdYK9JJrmbcjK455odG2Mjq&#10;BSSsJAgMdAqTDxaNVD8wGmCKZFjAmMOo/SigCZLQihQZtyHxPIKNOrdszi1UlACUYYPRtFyZaVA9&#10;94pvG/BzaLs7aJyCO0nbDps47dsN5oSLbD/T7CA637tbp8m7/A0AAP//AwBQSwMEFAAGAAgAAAAh&#10;AGCANi3hAAAADgEAAA8AAABkcnMvZG93bnJldi54bWxMj0FOwzAQRfdI3MEaJHapnZKENsSpUKFr&#10;oHAANx7ikHgcxW4bOD3uCpaj//T/m2oz24GdcPKdIwnpQgBDapzuqJXw8b5LVsB8UKTV4AglfKOH&#10;TX19ValSuzO94WkfWhZLyJdKgglhLDn3jUGr/MKNSDH7dJNVIZ5Ty/WkzrHcDnwpRMGt6iguGDXi&#10;1mDT749WwkrYl75fL1+9zX7S3Gyf3PP4JeXtzfz4ACzgHP5guOhHdaij08EdSXs2SEhScSfyCEvI&#10;svsUWGSSIl8XwA4SiizNgdcV//9G/QsAAP//AwBQSwECLQAUAAYACAAAACEAtoM4kv4AAADhAQAA&#10;EwAAAAAAAAAAAAAAAAAAAAAAW0NvbnRlbnRfVHlwZXNdLnhtbFBLAQItABQABgAIAAAAIQA4/SH/&#10;1gAAAJQBAAALAAAAAAAAAAAAAAAAAC8BAABfcmVscy8ucmVsc1BLAQItABQABgAIAAAAIQD1wbrP&#10;uAIAAMEFAAAOAAAAAAAAAAAAAAAAAC4CAABkcnMvZTJvRG9jLnhtbFBLAQItABQABgAIAAAAIQBg&#10;gDYt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left:0;text-align:left;margin-left:-257.25pt;margin-top:67.55pt;width:185.45pt;height:9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CJug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fRzNVnHHQGbg8DOJo9GKDPLlc93Mvqu0ZCrloqtuxWKTm2jNbAL7SV9S+u&#10;2o7oTFuQzfhJ1hCIPhnpgPaN6m3xoBwI0KFPz6feWDIVHEazOI7CGKMKbGE0I4Q4dj7NjtcHpc0H&#10;JntkFzlW0HwHT3f32lg6NDu62GhClrzrnAA68eIAHKcTCA5Xrc3ScP38mQbpOlknxCPRfO2RoCi8&#10;23JFvHkZLuJiVqxWRfjLxg1J1vK6ZsKGOWorJH/Wu4PKJ1Wc1KVlx2sLZylptd2sOoV2FLRdus8V&#10;HSxnN/8lDVcEyOVVSmFEgrso9cp5svBISWIvXQSJF4TpXToPSEqK8mVK91ywf08JjTlO4yie1HQm&#10;/Sq3wH1vc6NZzw1Mj473OU5OTjSzGlyL2rXWUN5N64tSWPrnUkC7j412irUineRq9pu9exyJjW4F&#10;vJH1M0hYSRAY6BQmHyxaqX5gNMIUybGAMYdR91HAI0hDK1Jk3IbEiwg26tKyubRQUQFQjg1G03Jl&#10;pkH1NCi+bSHO8dndwsMpuZP0mdPhucGccJkdZpodRJd753WevMvfAAAA//8DAFBLAwQUAAYACAAA&#10;ACEA5/OaAOAAAAANAQAADwAAAGRycy9kb3ducmV2LnhtbEyPy07DMBBF90j8gzVI7FLHeVRtiFOh&#10;Amug8AFuPMQhsR3Fbhv4eoYVLEf36N4z9W6xIzvjHHrvJIhVCgxd63XvOgnvb0/JBliIymk1eocS&#10;vjDArrm+qlWl/cW94vkQO0YlLlRKgolxqjgPrUGrwspP6Cj78LNVkc6543pWFyq3I8/SdM2t6h0t&#10;GDXh3mA7HE5Wwia1z8OwzV6CLb5FafYP/nH6lPL2Zrm/AxZxiX8w/OqTOjTkdPQnpwMbJSSlKEpi&#10;KclLAYyQRBT5GthRQp5tS+BNzf9/0fwAAAD//wMAUEsBAi0AFAAGAAgAAAAhALaDOJL+AAAA4QEA&#10;ABMAAAAAAAAAAAAAAAAAAAAAAFtDb250ZW50X1R5cGVzXS54bWxQSwECLQAUAAYACAAAACEAOP0h&#10;/9YAAACUAQAACwAAAAAAAAAAAAAAAAAvAQAAX3JlbHMvLnJlbHNQSwECLQAUAAYACAAAACEAh0Ww&#10;iboCAADBBQAADgAAAAAAAAAAAAAAAAAuAgAAZHJzL2Uyb0RvYy54bWxQSwECLQAUAAYACAAAACEA&#10;5/OaAOAAAAANAQAADwAAAAAAAAAAAAAAAAAU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5.25pt;margin-top:67.55pt;width:185.45pt;height:9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TuA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XnqHXKXg99uBnRjiHNrtUdf8gy+8aCblqqNiyO6Xk0DBaAb3QFtY/u2ob&#10;olNtQTbDJ1lBHPpspAMaa9XZ2kE1EKBDm16OrbFcSjiMruM4CmOMSrCF0TUhxLHzaXq43ittPjDZ&#10;IbvIsILeO3i6e9DG0qHpwcVGE7Lgbev634qLA3CcTiA4XLU2S8O182cSJOvFekE8Es3WHgny3Lsr&#10;VsSbFeE8zq/z1SoPf9m4IUkbXlVM2DAHaYXkz1q3F/kkiqO4tGx5ZeEsJa22m1Wr0I6CtAv3uaKD&#10;5eTmX9JwRYBcXqUURiS4jxKvmC3mHilI7CXzYOEFYXKfzAKSkLy4TOmBC/bvKaEhw0kcxZOaTqRf&#10;5Ra4721uNO24geHR8i7Di6MTTa0G16JyrTWUt9P6rBSW/qkU0O5Do51irUgnuZpxM7q3kdjoVsAb&#10;Wb2AhJUEgYFOYfDBopHqB0YDDJEMC5hyGLUfBTyCJLQiRcZtSDyPYKPOLZtzCxUlAGXYYDQtV2aa&#10;U8+94tsG4hye3R08nII7SZ847Z8bjAmX2X6k2Tl0vndep8G7/A0AAP//AwBQSwMEFAAGAAgAAAAh&#10;AHae3ZThAAAADgEAAA8AAABkcnMvZG93bnJldi54bWxMj0FOwzAQRfdI3MEaJHapnQRHTRqnQgXW&#10;QOEAbmziNLEdxW4bOD3Dii5H/+n/N/V2sSM56zn03glIVwyIdq1XvesEfH68JGsgIUqn5OidFvCt&#10;A2yb25taVspf3Ls+72NHsMSFSgowMU4VpaE12sqw8pN2mH352cqI59xRNcsLltuRZowV1Mre4YKR&#10;k94Z3Q77kxWwZvZ1GMrsLdiHn5Sb3ZN/no5C3N8tjxsgUS/xH4Y/fVSHBp0O/uRUIKOAJGU54whj&#10;lPMUCDJJwcsCyEFAnpUcaFPT6zeaXwAAAP//AwBQSwECLQAUAAYACAAAACEAtoM4kv4AAADhAQAA&#10;EwAAAAAAAAAAAAAAAAAAAAAAW0NvbnRlbnRfVHlwZXNdLnhtbFBLAQItABQABgAIAAAAIQA4/SH/&#10;1gAAAJQBAAALAAAAAAAAAAAAAAAAAC8BAABfcmVscy8ucmVsc1BLAQItABQABgAIAAAAIQD/Lh8T&#10;uAIAAMAFAAAOAAAAAAAAAAAAAAAAAC4CAABkcnMvZTJvRG9jLnhtbFBLAQItABQABgAIAAAAIQB2&#10;nt2U4QAAAA4BAAAPAAAAAAAAAAAAAAAAABI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173F">
      <w:r>
        <w:separator/>
      </w:r>
    </w:p>
  </w:endnote>
  <w:endnote w:type="continuationSeparator" w:id="0">
    <w:p w:rsidR="00000000" w:rsidRDefault="00CF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173F">
      <w:r>
        <w:separator/>
      </w:r>
    </w:p>
  </w:footnote>
  <w:footnote w:type="continuationSeparator" w:id="0">
    <w:p w:rsidR="00000000" w:rsidRDefault="00CF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CF173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86636"/>
    <w:rsid w:val="00277557"/>
    <w:rsid w:val="003207AD"/>
    <w:rsid w:val="00352737"/>
    <w:rsid w:val="005759F1"/>
    <w:rsid w:val="0069367B"/>
    <w:rsid w:val="006A6958"/>
    <w:rsid w:val="006C6FC3"/>
    <w:rsid w:val="00945E4A"/>
    <w:rsid w:val="00CF173F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  <w15:chartTrackingRefBased/>
  <w15:docId w15:val="{7FA978C0-F247-40A8-BA0D-EF99F25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2011-12-14T05:49:00Z</cp:lastPrinted>
  <dcterms:created xsi:type="dcterms:W3CDTF">2016-08-09T00:52:00Z</dcterms:created>
  <dcterms:modified xsi:type="dcterms:W3CDTF">2016-08-09T00:52:00Z</dcterms:modified>
</cp:coreProperties>
</file>