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EE49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-3542030</wp:posOffset>
            </wp:positionH>
            <wp:positionV relativeFrom="paragraph">
              <wp:posOffset>8413115</wp:posOffset>
            </wp:positionV>
            <wp:extent cx="2854960" cy="579120"/>
            <wp:effectExtent l="0" t="0" r="2540" b="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8963025</wp:posOffset>
                </wp:positionV>
                <wp:extent cx="2578735" cy="1221740"/>
                <wp:effectExtent l="1905" t="0" r="635" b="0"/>
                <wp:wrapNone/>
                <wp:docPr id="1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66D4A" w:rsidRPr="006701F9" w:rsidRDefault="00866D4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6" o:spid="_x0000_s1026" type="#_x0000_t202" style="position:absolute;left:0;text-align:left;margin-left:-266.65pt;margin-top:705.75pt;width:203.05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xpuAIAAL0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" filled="f" stroked="f">
                <v:textbox style="mso-fit-shape-to-text:t">
                  <w:txbxContent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66D4A" w:rsidRPr="006701F9" w:rsidRDefault="00866D4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8413115</wp:posOffset>
            </wp:positionV>
            <wp:extent cx="2854960" cy="579120"/>
            <wp:effectExtent l="0" t="0" r="254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-6678930</wp:posOffset>
                </wp:positionH>
                <wp:positionV relativeFrom="paragraph">
                  <wp:posOffset>8963025</wp:posOffset>
                </wp:positionV>
                <wp:extent cx="2578735" cy="1221740"/>
                <wp:effectExtent l="0" t="0" r="0" b="0"/>
                <wp:wrapNone/>
                <wp:docPr id="10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66D4A" w:rsidRPr="006701F9" w:rsidRDefault="00866D4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27" type="#_x0000_t202" style="position:absolute;left:0;text-align:left;margin-left:-525.9pt;margin-top:705.75pt;width:203.05pt;height: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EBuwIAAMQ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" filled="f" stroked="f">
                <v:textbox style="mso-fit-shape-to-text:t">
                  <w:txbxContent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66D4A" w:rsidRPr="006701F9" w:rsidRDefault="00866D4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-3542030</wp:posOffset>
            </wp:positionH>
            <wp:positionV relativeFrom="paragraph">
              <wp:posOffset>6416675</wp:posOffset>
            </wp:positionV>
            <wp:extent cx="2854960" cy="579120"/>
            <wp:effectExtent l="0" t="0" r="254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6966585</wp:posOffset>
                </wp:positionV>
                <wp:extent cx="2578735" cy="1221740"/>
                <wp:effectExtent l="1905" t="3810" r="635" b="3175"/>
                <wp:wrapNone/>
                <wp:docPr id="9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66D4A" w:rsidRPr="006701F9" w:rsidRDefault="00866D4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8" type="#_x0000_t202" style="position:absolute;left:0;text-align:left;margin-left:-266.65pt;margin-top:548.55pt;width:203.0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Uwug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" filled="f" stroked="f">
                <v:textbox style="mso-fit-shape-to-text:t">
                  <w:txbxContent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66D4A" w:rsidRPr="006701F9" w:rsidRDefault="00866D4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6416675</wp:posOffset>
            </wp:positionV>
            <wp:extent cx="2854960" cy="579120"/>
            <wp:effectExtent l="0" t="0" r="2540" b="0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-6678930</wp:posOffset>
                </wp:positionH>
                <wp:positionV relativeFrom="paragraph">
                  <wp:posOffset>6966585</wp:posOffset>
                </wp:positionV>
                <wp:extent cx="2578735" cy="1221740"/>
                <wp:effectExtent l="0" t="3810" r="0" b="3175"/>
                <wp:wrapNone/>
                <wp:docPr id="8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66D4A" w:rsidRPr="006701F9" w:rsidRDefault="00866D4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9" type="#_x0000_t202" style="position:absolute;left:0;text-align:left;margin-left:-525.9pt;margin-top:548.55pt;width:203.0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gmvA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" filled="f" stroked="f">
                <v:textbox style="mso-fit-shape-to-text:t">
                  <w:txbxContent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66D4A" w:rsidRPr="006701F9" w:rsidRDefault="00866D4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-6678930</wp:posOffset>
                </wp:positionH>
                <wp:positionV relativeFrom="paragraph">
                  <wp:posOffset>4991100</wp:posOffset>
                </wp:positionV>
                <wp:extent cx="2578735" cy="1221740"/>
                <wp:effectExtent l="0" t="0" r="0" b="0"/>
                <wp:wrapNone/>
                <wp:docPr id="7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66D4A" w:rsidRPr="006701F9" w:rsidRDefault="00866D4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30" type="#_x0000_t202" style="position:absolute;left:0;text-align:left;margin-left:-525.9pt;margin-top:393pt;width:203.05pt;height:9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uFuwIAAMM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" filled="f" stroked="f">
                <v:textbox style="mso-fit-shape-to-text:t">
                  <w:txbxContent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66D4A" w:rsidRPr="006701F9" w:rsidRDefault="00866D4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-3542030</wp:posOffset>
            </wp:positionH>
            <wp:positionV relativeFrom="paragraph">
              <wp:posOffset>4441190</wp:posOffset>
            </wp:positionV>
            <wp:extent cx="2854960" cy="579120"/>
            <wp:effectExtent l="0" t="0" r="254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4991100</wp:posOffset>
                </wp:positionV>
                <wp:extent cx="2578735" cy="1221740"/>
                <wp:effectExtent l="1905" t="0" r="635" b="0"/>
                <wp:wrapNone/>
                <wp:docPr id="6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66D4A" w:rsidRPr="006701F9" w:rsidRDefault="00866D4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1" type="#_x0000_t202" style="position:absolute;left:0;text-align:left;margin-left:-266.65pt;margin-top:393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jM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" filled="f" stroked="f">
                <v:textbox style="mso-fit-shape-to-text:t">
                  <w:txbxContent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66D4A" w:rsidRPr="006701F9" w:rsidRDefault="00866D4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4441190</wp:posOffset>
            </wp:positionV>
            <wp:extent cx="2854960" cy="579120"/>
            <wp:effectExtent l="0" t="0" r="254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2994660</wp:posOffset>
                </wp:positionV>
                <wp:extent cx="2578735" cy="1221740"/>
                <wp:effectExtent l="1905" t="3810" r="635" b="3175"/>
                <wp:wrapNone/>
                <wp:docPr id="5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66D4A" w:rsidRPr="006701F9" w:rsidRDefault="00866D4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32" type="#_x0000_t202" style="position:absolute;left:0;text-align:left;margin-left:-266.65pt;margin-top:235.8pt;width:203.05pt;height:9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" filled="f" stroked="f">
                <v:textbox style="mso-fit-shape-to-text:t">
                  <w:txbxContent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66D4A" w:rsidRPr="006701F9" w:rsidRDefault="00866D4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2444750</wp:posOffset>
            </wp:positionV>
            <wp:extent cx="2854960" cy="579120"/>
            <wp:effectExtent l="0" t="0" r="2540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-6678930</wp:posOffset>
                </wp:positionH>
                <wp:positionV relativeFrom="paragraph">
                  <wp:posOffset>2994660</wp:posOffset>
                </wp:positionV>
                <wp:extent cx="2578735" cy="1221740"/>
                <wp:effectExtent l="0" t="3810" r="0" b="3175"/>
                <wp:wrapNone/>
                <wp:docPr id="4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66D4A" w:rsidRPr="006701F9" w:rsidRDefault="00866D4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3" type="#_x0000_t202" style="position:absolute;left:0;text-align:left;margin-left:-525.9pt;margin-top:235.8pt;width:203.05pt;height:9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MTuwIAAMM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" filled="f" stroked="f">
                <v:textbox style="mso-fit-shape-to-text:t">
                  <w:txbxContent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66D4A" w:rsidRPr="006701F9" w:rsidRDefault="00866D4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-3542030</wp:posOffset>
            </wp:positionH>
            <wp:positionV relativeFrom="paragraph">
              <wp:posOffset>2444750</wp:posOffset>
            </wp:positionV>
            <wp:extent cx="2854960" cy="579120"/>
            <wp:effectExtent l="0" t="0" r="254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-3542030</wp:posOffset>
            </wp:positionH>
            <wp:positionV relativeFrom="paragraph">
              <wp:posOffset>468630</wp:posOffset>
            </wp:positionV>
            <wp:extent cx="2854960" cy="579120"/>
            <wp:effectExtent l="0" t="0" r="2540" b="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1018540</wp:posOffset>
                </wp:positionV>
                <wp:extent cx="2578735" cy="1221740"/>
                <wp:effectExtent l="1905" t="0" r="635" b="0"/>
                <wp:wrapNone/>
                <wp:docPr id="3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66D4A" w:rsidRPr="00E35608" w:rsidRDefault="00866D4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66D4A" w:rsidRPr="006701F9" w:rsidRDefault="00866D4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34" type="#_x0000_t202" style="position:absolute;left:0;text-align:left;margin-left:-266.65pt;margin-top:80.2pt;width:203.05pt;height:9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XKvQ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" filled="f" stroked="f">
                <v:textbox style="mso-fit-shape-to-text:t">
                  <w:txbxContent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866D4A" w:rsidRPr="00E35608" w:rsidRDefault="00866D4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66D4A" w:rsidRPr="006701F9" w:rsidRDefault="00866D4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-6678930</wp:posOffset>
                </wp:positionH>
                <wp:positionV relativeFrom="paragraph">
                  <wp:posOffset>1018540</wp:posOffset>
                </wp:positionV>
                <wp:extent cx="2578735" cy="1221740"/>
                <wp:effectExtent l="0" t="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5.9pt;margin-top:80.2pt;width:203.05pt;height:9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EGuwIAAMM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Pr="00866D4A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468630</wp:posOffset>
            </wp:positionV>
            <wp:extent cx="2854960" cy="579120"/>
            <wp:effectExtent l="0" t="0" r="254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49CE">
      <w:r>
        <w:separator/>
      </w:r>
    </w:p>
  </w:endnote>
  <w:endnote w:type="continuationSeparator" w:id="0">
    <w:p w:rsidR="00000000" w:rsidRDefault="00E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49CE">
      <w:r>
        <w:separator/>
      </w:r>
    </w:p>
  </w:footnote>
  <w:footnote w:type="continuationSeparator" w:id="0">
    <w:p w:rsidR="00000000" w:rsidRDefault="00EE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EE49CE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F6A3C"/>
    <w:rsid w:val="00207DB4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866D4A"/>
    <w:rsid w:val="00945E4A"/>
    <w:rsid w:val="00BB10CE"/>
    <w:rsid w:val="00C1409B"/>
    <w:rsid w:val="00CE0A81"/>
    <w:rsid w:val="00D221C6"/>
    <w:rsid w:val="00E35608"/>
    <w:rsid w:val="00E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551AFEE5-2DE1-4D7E-A10B-CB479DAA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2011-03-15T07:42:00Z</cp:lastPrinted>
  <dcterms:created xsi:type="dcterms:W3CDTF">2016-08-09T01:34:00Z</dcterms:created>
  <dcterms:modified xsi:type="dcterms:W3CDTF">2016-08-09T01:34:00Z</dcterms:modified>
</cp:coreProperties>
</file>