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E365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9631045</wp:posOffset>
            </wp:positionV>
            <wp:extent cx="735965" cy="481330"/>
            <wp:effectExtent l="0" t="0" r="6985" b="0"/>
            <wp:wrapNone/>
            <wp:docPr id="506" name="図 5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8716010</wp:posOffset>
                </wp:positionV>
                <wp:extent cx="2475865" cy="1221740"/>
                <wp:effectExtent l="0" t="635" r="3810" b="0"/>
                <wp:wrapNone/>
                <wp:docPr id="11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left:0;text-align:left;margin-left:-265.55pt;margin-top:686.3pt;width:194.95pt;height:96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uAtQIAALs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oUYCdpDjx7YZNCtnFAcxLZA46Az8LsfwNNMYABnR1YPd7L6rpGQ65aKHbtRSo4tozUkGNqb/sXV&#10;GUdbkO34SdYQiD4a6YCmRvW2elAPBOjQqKdTc2wyFRxGZBknixijCmxhFIVL4trn0+x4fVDafGCy&#10;R3aRYwXdd/B0f6eNTYdmRxcbTciSd51TQCeeHYDjfALB4aq12TRcQ3+mQbpJNgnxSLTYeCQoCu+m&#10;XBNvUYbLuHhXrNdF+MvGDUnW8rpmwoY5iiskf9a8g8xnWZzkpWXHawtnU9Jqt113Cu0piLt0nys6&#10;WM5u/vM0XBGAywtKYUSC2yj1ykWy9EhJYi9dBokXhOltughISoryOaU7Lti/U0JjjtM4imc1nZN+&#10;wS1w32tuNOu5gfHR8T7HycmJZlaDG1G71hrKu3l9UQqb/rkU0O5jo51irUhnuZppOwGKlfFW1k+g&#10;XSVBWSBQmHmwaKX6gdEI8yPHAgYcRt1HAepPQwLqRMZtSLyMYKMuLdtLCxUVAOXYYDQv12YeUY+D&#10;4rsW4hzf2w28mJI7LZ9zOrwzmBCO0mGa2RF0uXde55m7+g0AAP//AwBQSwMEFAAGAAgAAAAhACcB&#10;iGThAAAADwEAAA8AAABkcnMvZG93bnJldi54bWxMj0FOwzAQRfdI3MEaJHap47QJJcSpUKFroHAA&#10;NzZxSDyOYrcNnJ7pCpYz/+nPm2ozu4GdzBQ6jxLEIgVmsPG6w1bCx/suWQMLUaFWg0cj4dsE2NTX&#10;V5UqtT/jmzntY8uoBEOpJNgYx5Lz0FjjVFj40SBln35yKtI4tVxP6kzlbuBZmhbcqQ7pglWj2VrT&#10;9Pujk7BO3Uvf32evwa1+RG63T/55/JLy9mZ+fAAWzRz/YLjokzrU5HTwR9SBDRKSfCkEsZQs77IC&#10;GDGJWIkM2IF2eZGnwOuK//+j/gUAAP//AwBQSwECLQAUAAYACAAAACEAtoM4kv4AAADhAQAAEwAA&#10;AAAAAAAAAAAAAAAAAAAAW0NvbnRlbnRfVHlwZXNdLnhtbFBLAQItABQABgAIAAAAIQA4/SH/1gAA&#10;AJQBAAALAAAAAAAAAAAAAAAAAC8BAABfcmVscy8ucmVsc1BLAQItABQABgAIAAAAIQC37NuAtQIA&#10;ALsFAAAOAAAAAAAAAAAAAAAAAC4CAABkcnMvZTJvRG9jLnhtbFBLAQItABQABgAIAAAAIQAnAYhk&#10;4QAAAA8BAAAPAAAAAAAAAAAAAAAAAA8FAABkcnMvZG93bnJldi54bWxQSwUGAAAAAAQABADzAAAA&#10;HQ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8507095</wp:posOffset>
            </wp:positionV>
            <wp:extent cx="300355" cy="250825"/>
            <wp:effectExtent l="0" t="0" r="4445" b="0"/>
            <wp:wrapNone/>
            <wp:docPr id="504" name="図 50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-4639945</wp:posOffset>
            </wp:positionH>
            <wp:positionV relativeFrom="paragraph">
              <wp:posOffset>9631045</wp:posOffset>
            </wp:positionV>
            <wp:extent cx="735965" cy="481330"/>
            <wp:effectExtent l="0" t="0" r="6985" b="0"/>
            <wp:wrapNone/>
            <wp:docPr id="503" name="図 50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8716010</wp:posOffset>
                </wp:positionV>
                <wp:extent cx="2475865" cy="1221740"/>
                <wp:effectExtent l="1905" t="635" r="0" b="0"/>
                <wp:wrapNone/>
                <wp:docPr id="10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27" type="#_x0000_t202" style="position:absolute;left:0;text-align:left;margin-left:-523.9pt;margin-top:686.3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RduQIAAMI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aE4iGyCxkFn4Hc/gKeZwADOLlg93Mnqu0ZCrlsqduxGKTm2jNZAMLQ3/Yur&#10;M462INvxk6zhIfpopAOaGtXb7EE+EKADk6dTcSyZCg4jsoyTRYxRBbYwisIlceXzaXa8PihtPjDZ&#10;I7vIsYLqO3i6v9PG0qHZ0cW+JmTJu84poBPPDsBxPoHH4aq1WRquoD/TIN0km4R4JFpsPBIUhXdT&#10;rom3KMNlXLwr1usi/GXfDUnW8rpmwj5zFFdI/qx4B5nPsjjJS8uO1xbOUtJqt113Cu0piLt0n0s6&#10;WM5u/nMaLgkQy4uQwogEt1HqlYtk6ZGSxF66DBIvCNPbdBGQlBTl85DuuGD/HhIac5zGUTyr6Uz6&#10;RWyB+17HRrOeGxgfHe9znJycaGY1uBG1K62hvJvXF6mw9M+pgHIfC+0Ua0U6y9VM22nujmMjbGX9&#10;BBJWEgQGOoXRB4tWqh8YjTBGcixgzmHUfRTQBGlIQKTIuA2JlxFs1KVle2mhogKgHBuM5uXazJPq&#10;cVB818I7x7a7gcYpuZO07bCZ06HdYFC4yA5DzU6iy73zOo/e1W8AAAD//wMAUEsDBBQABgAIAAAA&#10;IQDOC0m54wAAABABAAAPAAAAZHJzL2Rvd25yZXYueG1sTI/BTsMwEETvSPyDtUjcUjuhSdo0ToUK&#10;nCmFD3DjbRIS21HstoGvZznBcXZGM2/L7WwGdsHJd85KiBcCGNra6c42Ej7eX6IVMB+U1WpwFiV8&#10;oYdtdXtTqkK7q33DyyE0jEqsL5SENoSx4NzXLRrlF25ES97JTUYFklPD9aSuVG4GngiRcaM6Swut&#10;GnHXYt0fzkbCSpjXvl8ne2+W33Ha7p7c8/gp5f3d/LgBFnAOf2H4xSd0qIjp6M5WezZIiGKxzAk+&#10;kPWQJxkwCkVZmq+BHemWZqkAXpX8/yPVDwAAAP//AwBQSwECLQAUAAYACAAAACEAtoM4kv4AAADh&#10;AQAAEwAAAAAAAAAAAAAAAAAAAAAAW0NvbnRlbnRfVHlwZXNdLnhtbFBLAQItABQABgAIAAAAIQA4&#10;/SH/1gAAAJQBAAALAAAAAAAAAAAAAAAAAC8BAABfcmVscy8ucmVsc1BLAQItABQABgAIAAAAIQDa&#10;CqRduQIAAMIFAAAOAAAAAAAAAAAAAAAAAC4CAABkcnMvZTJvRG9jLnhtbFBLAQItABQABgAIAAAA&#10;IQDOC0m54wAAABABAAAPAAAAAAAAAAAAAAAAABMFAABkcnMvZG93bnJldi54bWxQSwUGAAAAAAQA&#10;BADzAAAAIw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-3576320</wp:posOffset>
            </wp:positionH>
            <wp:positionV relativeFrom="paragraph">
              <wp:posOffset>8507095</wp:posOffset>
            </wp:positionV>
            <wp:extent cx="300355" cy="250825"/>
            <wp:effectExtent l="0" t="0" r="4445" b="0"/>
            <wp:wrapNone/>
            <wp:docPr id="507" name="図 5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6530340</wp:posOffset>
            </wp:positionV>
            <wp:extent cx="300355" cy="250825"/>
            <wp:effectExtent l="0" t="0" r="4445" b="0"/>
            <wp:wrapNone/>
            <wp:docPr id="497" name="図 4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-4639945</wp:posOffset>
            </wp:positionH>
            <wp:positionV relativeFrom="paragraph">
              <wp:posOffset>7654290</wp:posOffset>
            </wp:positionV>
            <wp:extent cx="735965" cy="481330"/>
            <wp:effectExtent l="0" t="0" r="6985" b="0"/>
            <wp:wrapNone/>
            <wp:docPr id="496" name="図 49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6739255</wp:posOffset>
                </wp:positionV>
                <wp:extent cx="2475865" cy="1221740"/>
                <wp:effectExtent l="1905" t="0" r="0" b="1905"/>
                <wp:wrapNone/>
                <wp:docPr id="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28" type="#_x0000_t202" style="position:absolute;left:0;text-align:left;margin-left:-523.9pt;margin-top:530.65pt;width:194.95pt;height:9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o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mls8zMOOgO1xwEUzQ4EUGcXqx4eZPVdIyGXLRUbdqeUHFtGa/AvtD/9s68T&#10;jrYg6/GTrMEQfTbSAe0a1dvkQToQoEOdXo61sc5U8BiReZzMYowqkIVRFM6Jq55Ps8P3QWnzgcke&#10;2UOOFRTfwdPtgzbWHZodVKw1IUvedY4Anbh4AMXpBYzDVyuzbrh6/kyDdJWsEuKRaLbySFAU3l25&#10;JN6sDOdxcV0sl0X4y9oNSdbyumbCmjlwKyR/Vrs9yydWHNmlZcdrC2dd0mqzXnYKbSlwu3TLJR0k&#10;JzX/0g2XBIjlVUhhRIL7KPXKWTL3SEliL50HiReE6X06C0hKivIypAcu2L+HhEagXRzFE5tOTr+K&#10;LXDrbWw067mB6dHxPsfJUYlmloMrUbvSGsq76XyWCuv+KRVQ7kOhHWMtSSe6mt1655rj+tAIa1m/&#10;AIWVBIIBT2HywaGV6gdGI0yRHAsYcxh1HwU0QRoSICky7kLieQQXdS5Zn0uoqAAoxwaj6bg006B6&#10;HhTftGDn0HZ30Dgld5S2HTb5tG83mBMusv1Ms4Po/O60TpN38RsAAP//AwBQSwMEFAAGAAgAAAAh&#10;AOUp3zzjAAAAEAEAAA8AAABkcnMvZG93bnJldi54bWxMj8FOwzAQRO9I/IO1SNxSO2mTtGmcChU4&#10;A4UPcOMlSRPbUey2ga9nOcFxdkYzb8vdbAZ2wcl3zkqIFwIY2trpzjYSPt6fozUwH5TVanAWJXyh&#10;h111e1OqQrurfcPLITSMSqwvlIQ2hLHg3NctGuUXbkRL3qebjAokp4brSV2p3Aw8ESLjRnWWFlo1&#10;4r7Fuj+cjYS1MC99v0levVl9x2m7f3RP40nK+7v5YQss4Bz+wvCLT+hQEdPRna32bJAQxWKVE3wg&#10;S2TxEhiFoizNN8COdEvSZQ68Kvn/R6ofAAAA//8DAFBLAQItABQABgAIAAAAIQC2gziS/gAAAOEB&#10;AAATAAAAAAAAAAAAAAAAAAAAAABbQ29udGVudF9UeXBlc10ueG1sUEsBAi0AFAAGAAgAAAAhADj9&#10;If/WAAAAlAEAAAsAAAAAAAAAAAAAAAAALwEAAF9yZWxzLy5yZWxzUEsBAi0AFAAGAAgAAAAhAATw&#10;8Ki4AgAAwQUAAA4AAAAAAAAAAAAAAAAALgIAAGRycy9lMm9Eb2MueG1sUEsBAi0AFAAGAAgAAAAh&#10;AOUp3zzjAAAAEAEAAA8AAAAAAAAAAAAAAAAAEgUAAGRycy9kb3ducmV2LnhtbFBLBQYAAAAABAAE&#10;APMAAAAiBgAAAAA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-3576320</wp:posOffset>
            </wp:positionH>
            <wp:positionV relativeFrom="paragraph">
              <wp:posOffset>6530340</wp:posOffset>
            </wp:positionV>
            <wp:extent cx="300355" cy="250825"/>
            <wp:effectExtent l="0" t="0" r="4445" b="0"/>
            <wp:wrapNone/>
            <wp:docPr id="500" name="図 50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7654290</wp:posOffset>
            </wp:positionV>
            <wp:extent cx="735965" cy="481330"/>
            <wp:effectExtent l="0" t="0" r="6985" b="0"/>
            <wp:wrapNone/>
            <wp:docPr id="499" name="図 49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6739255</wp:posOffset>
                </wp:positionV>
                <wp:extent cx="2475865" cy="1221740"/>
                <wp:effectExtent l="0" t="0" r="3810" b="1905"/>
                <wp:wrapNone/>
                <wp:docPr id="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9" type="#_x0000_t202" style="position:absolute;left:0;text-align:left;margin-left:-265.55pt;margin-top:530.65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LH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UChBeyjRA5sMupUTImli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4G+JyWaWQ5uRO1Kayjv5vNFKqz751RAuY+Fdoy1JJ3paqbt5JojOjbCVtZP&#10;QGElgWDAU5h8cGil+oHRCFMkxwLGHEbdRwFNkIYESIqMu5B4GcFFXUq2lxIqKgDKscFoPq7NPKge&#10;B8V3Ldg5tt0NNE7JHaVth80+HdoN5oSL7DDT7CC6vDut8+Rd/QYAAP//AwBQSwMEFAAGAAgAAAAh&#10;AAwjHuHhAAAADwEAAA8AAABkcnMvZG93bnJldi54bWxMj0FOwzAQRfdI3MEaJHap46QpJcSpUKFr&#10;oHAANzZxSDyOYrcNnJ7pCpYz/+nPm2ozu4GdzBQ6jxLEIgVmsPG6w1bCx/suWQMLUaFWg0cj4dsE&#10;2NTXV5UqtT/jmzntY8uoBEOpJNgYx5Lz0FjjVFj40SBln35yKtI4tVxP6kzlbuBZmq64Ux3SBatG&#10;s7Wm6fdHJ2Gdupe+v89eg1v+iMJun/zz+CXl7c38+AAsmjn+wXDRJ3Woyengj6gDGyQkRS4EsZSk&#10;K5EDIyYRS5EBO9AuK/I74HXF//9R/wIAAP//AwBQSwECLQAUAAYACAAAACEAtoM4kv4AAADhAQAA&#10;EwAAAAAAAAAAAAAAAAAAAAAAW0NvbnRlbnRfVHlwZXNdLnhtbFBLAQItABQABgAIAAAAIQA4/SH/&#10;1gAAAJQBAAALAAAAAAAAAAAAAAAAAC8BAABfcmVscy8ucmVsc1BLAQItABQABgAIAAAAIQCcvtLH&#10;uAIAAMEFAAAOAAAAAAAAAAAAAAAAAC4CAABkcnMvZTJvRG9jLnhtbFBLAQItABQABgAIAAAAIQAM&#10;Ix7h4QAAAA8BAAAPAAAAAAAAAAAAAAAAABI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-3576320</wp:posOffset>
            </wp:positionH>
            <wp:positionV relativeFrom="paragraph">
              <wp:posOffset>4552950</wp:posOffset>
            </wp:positionV>
            <wp:extent cx="300355" cy="250825"/>
            <wp:effectExtent l="0" t="0" r="4445" b="0"/>
            <wp:wrapNone/>
            <wp:docPr id="493" name="図 49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5676900</wp:posOffset>
            </wp:positionV>
            <wp:extent cx="735965" cy="481330"/>
            <wp:effectExtent l="0" t="0" r="6985" b="0"/>
            <wp:wrapNone/>
            <wp:docPr id="492" name="図 49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4761865</wp:posOffset>
                </wp:positionV>
                <wp:extent cx="2475865" cy="1221740"/>
                <wp:effectExtent l="0" t="0" r="3810" b="0"/>
                <wp:wrapNone/>
                <wp:docPr id="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30" type="#_x0000_t202" style="position:absolute;left:0;text-align:left;margin-left:-265.55pt;margin-top:374.95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MP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dE0tDWZxx0Bm53AziaCQzQZ8dVD7ey+qaRkOuWih27VkqOLaM15Odu+mdX&#10;ZxxtQbbjR1lDIPpgpAOaGtXb4kE5EKBDnx5PvbHJVHAYkWWcLGKMKrCFURQuieueT7Pj9UFp857J&#10;HtlFjhU038HT/a02QARcjy42mpAl7zongE48OwDH+QSCw1Vrs2m4fv5Ig3STbBLikWix8UhQFN51&#10;uSbeogyXcfGuWK+L8KeNG5Ks5XXNhA1z1FZI/qx3B5XPqjipS8uO1xbOpqTVbrvuFNpT0HbpPtsu&#10;SP7MzX+ehjMDlxeUwogEN1HqlYtk6ZGSxF66DBIvCNObdBGQlBTlc0q3XLB/p4TGHKdxFM9q+i23&#10;wH2vudGs5wamR8f7HCcnJ5pZDW5E7VprKO/m9VkpbPpPpYCKHRvtFGtFOsvVTNvJPQ5yfAhbWT+C&#10;hJUEgYFOYfLBopXqO0YjTJEcCxhzGHUfBDyCNCQgUmTchsTLCDbq3LI9t1BRAVCODUbzcm3mQfUw&#10;KL5rIc7x2V3Dwym5k7R9YXNOwMduYE44ZoeZZgfR+d55PU3e1S8AAAD//wMAUEsDBBQABgAIAAAA&#10;IQBC/NDW4QAAAA0BAAAPAAAAZHJzL2Rvd25yZXYueG1sTI9BTsMwEEX3SNzBGiR2qeM0hSbNpEIF&#10;1kDhAG48jUNiO4rdNnB6zAqWo//0/5tqO5uBnWnynbMIYpECI9s41dkW4eP9OVkD80FaJQdnCeGL&#10;PGzr66tKlspd7Bud96FlscT6UiLoEMaSc99oMtIv3Eg2Zkc3GRniObVcTfISy83AszS940Z2Ni5o&#10;OdJOU9PvTwZhnZqXvi+yV2/yb7HSu0f3NH4i3t7MDxtggebwB8OvflSHOjod3MkqzwaEZLUUIrII&#10;93lRAItIInKRATsgFHm2BF5X/P8X9Q8AAAD//wMAUEsBAi0AFAAGAAgAAAAhALaDOJL+AAAA4QEA&#10;ABMAAAAAAAAAAAAAAAAAAAAAAFtDb250ZW50X1R5cGVzXS54bWxQSwECLQAUAAYACAAAACEAOP0h&#10;/9YAAACUAQAACwAAAAAAAAAAAAAAAAAvAQAAX3JlbHMvLnJlbHNQSwECLQAUAAYACAAAACEAnROD&#10;D7kCAADBBQAADgAAAAAAAAAAAAAAAAAuAgAAZHJzL2Uyb0RvYy54bWxQSwECLQAUAAYACAAAACEA&#10;QvzQ1uEAAAANAQAADwAAAAAAAAAAAAAAAAATBQAAZHJzL2Rvd25yZXYueG1sUEsFBgAAAAAEAAQA&#10;8wAAACEGAAAAAA=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4552950</wp:posOffset>
            </wp:positionV>
            <wp:extent cx="300355" cy="250825"/>
            <wp:effectExtent l="0" t="0" r="4445" b="0"/>
            <wp:wrapNone/>
            <wp:docPr id="490" name="図 4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-4639945</wp:posOffset>
            </wp:positionH>
            <wp:positionV relativeFrom="paragraph">
              <wp:posOffset>5676900</wp:posOffset>
            </wp:positionV>
            <wp:extent cx="735965" cy="481330"/>
            <wp:effectExtent l="0" t="0" r="6985" b="0"/>
            <wp:wrapNone/>
            <wp:docPr id="489" name="図 48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4761865</wp:posOffset>
                </wp:positionV>
                <wp:extent cx="2475865" cy="1221740"/>
                <wp:effectExtent l="1905" t="0" r="0" b="0"/>
                <wp:wrapNone/>
                <wp:docPr id="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31" type="#_x0000_t202" style="position:absolute;left:0;text-align:left;margin-left:-523.9pt;margin-top:374.95pt;width:194.95pt;height:96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CQuQ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EUlTm59p1Dmo3Y+gaPYggDq7WPV4J+vvGgm56qjYshul5NQx2oB/of3pX3yd&#10;cbQF2UyfZAOG6KORDmjfqsEmD9KBAB3q9HSqjXWmhseILOI0iTGqQRZGUbggrno+zY/fR6XNByYH&#10;ZA8FVlB8B093d9pYd2h+VLHWhKx43zsC9OLZAyjOL2AcvlqZdcPV82cWZOt0nRKPRMnaI0FZejfV&#10;inhJFS7i8l25WpXhL2s3JHnHm4YJa+bIrZD8We0OLJ9ZcWKXlj1vLJx1SavtZtUrtKPA7cotl3SQ&#10;nNX85264JEAsL0IKIxLcRplXJenCIxWJvWwRpF4QZrdZEpCMlNXzkO64YP8eEpoKnMVRPLPp7PSL&#10;2AK3XsdG84EbmB49HwqcnpRobjm4Fo0rraG8n88XqbDun1MB5T4W2jHWknSmq9lv9q454mMjbGTz&#10;BBRWEggGPIXJB4dOqh8YTTBFCixgzGHUfxTQBFlIgKTIuAuJFxFc1KVkcymhogagAhuM5uPKzIPq&#10;cVR824GdY9vdQONU3FHadtjs06HdYE64yA4zzQ6iy7vTOk/e5W8AAAD//wMAUEsDBBQABgAIAAAA&#10;IQCExc+E4gAAAA4BAAAPAAAAZHJzL2Rvd25yZXYueG1sTI/BTsMwEETvSPyDtUjcUjshbZo0mwoV&#10;OFMKH+DGbhIS21HstoGvZznBbUc7mnlTbmczsIuefOcsQrwQwLStnepsg/Dx/hKtgfkgrZKDsxrh&#10;S3vYVrc3pSyUu9o3fTmEhlGI9YVEaEMYC8593Woj/cKN2tLv5CYjA8mp4WqSVwo3A0+EWHEjO0sN&#10;rRz1rtV1fzgbhLUwr32fJ3tv0u942e6e3PP4iXh/Nz9ugAU9hz8z/OITOlTEdHRnqzwbEKJYpBnB&#10;B4QszXNg5IlWy4yuI0KeJg/Aq5L/n1H9AAAA//8DAFBLAQItABQABgAIAAAAIQC2gziS/gAAAOEB&#10;AAATAAAAAAAAAAAAAAAAAAAAAABbQ29udGVudF9UeXBlc10ueG1sUEsBAi0AFAAGAAgAAAAhADj9&#10;If/WAAAAlAEAAAsAAAAAAAAAAAAAAAAALwEAAF9yZWxzLy5yZWxzUEsBAi0AFAAGAAgAAAAhADW2&#10;QJC5AgAAwQUAAA4AAAAAAAAAAAAAAAAALgIAAGRycy9lMm9Eb2MueG1sUEsBAi0AFAAGAAgAAAAh&#10;AITFz4TiAAAADgEAAA8AAAAAAAAAAAAAAAAAEwUAAGRycy9kb3ducmV2LnhtbFBLBQYAAAAABAAE&#10;APMAAAAiBgAAAAA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2771775</wp:posOffset>
                </wp:positionV>
                <wp:extent cx="2475865" cy="1221740"/>
                <wp:effectExtent l="1905" t="0" r="0" b="0"/>
                <wp:wrapNone/>
                <wp:docPr id="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2" type="#_x0000_t202" style="position:absolute;left:0;text-align:left;margin-left:-523.9pt;margin-top:218.25pt;width:194.95pt;height:96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aB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MiSWjrMw46A7e7ARzNBAbos+Oqh1tZfdNIyHVLxY5dKyXHltEa8nM3/bOr&#10;M462INvxo6whEH0w0gFNjept8aAcCNChT4+n3thkKjiMyDJOFpBkBbYwisIlcd3zaXa8Piht3jPZ&#10;I7vIsYLmO3i6v9UGiIDr0cVGE7LkXecE0IlnB+A4n0BwuGptNg3Xzx9pkG6STUI8Ei02HgmKwrsu&#10;18RblOEyLt4V63UR/rRxQ5K1vK6ZsGGO2grJn/XuoPJZFSd1adnx2sLZlLTabdedQnsK2i7dZ9sF&#10;yZ+5+c/TcGbg8oJSGJHgJkq9cpEsPVKS2EuXQeIFYXqTLgKSkqJ8TumWC/bvlNCY4zSO4llNv+UW&#10;uO81N5r13MD06Hif4+TkRDOrwY2oXWsN5d28PiuFTf+pFFCxY6OdYq1IZ7maaTu5x7E8PoStrB9B&#10;wkqCwECnMPlg0Ur1HaMRpkiOBYw5jLoPAh5BGhIQKTJuQ+JlBBt1btmeW6ioACjHBqN5uTbzoHoY&#10;FN+1EOf47K7h4ZTcSdq+sDkn4GM3MCccs8NMs4PofO+8nibv6hcAAAD//wMAUEsDBBQABgAIAAAA&#10;IQD1Q9ha4QAAAA4BAAAPAAAAZHJzL2Rvd25yZXYueG1sTI/BUoMwGITvzvgOmd8ZbzQBgQIldJyq&#10;Z2v1AVKSEoT8YUjaok9vPOlxZ3d2v623ixnJRc2ut8ghXjEgClsre+w4fLy/RAUQ5wVKMVpUHL6U&#10;g21ze1OLStorvqnLwXcklKCrBAft/VRR6lqtjHArOykM3snORvgg547KWVxDuRlpwlhOjegxLGgx&#10;qZ1W7XA4Gw4FM6/DUCZ7Z9LvONO7J/s8fXJ+f7c8boB4tfi/MPziB3RoAtPRnlE6MnKIYpauA7zn&#10;kD7kGZCQifJsXQI5csiTogTa1PT/jeYHAAD//wMAUEsBAi0AFAAGAAgAAAAhALaDOJL+AAAA4QEA&#10;ABMAAAAAAAAAAAAAAAAAAAAAAFtDb250ZW50X1R5cGVzXS54bWxQSwECLQAUAAYACAAAACEAOP0h&#10;/9YAAACUAQAACwAAAAAAAAAAAAAAAAAvAQAAX3JlbHMvLnJlbHNQSwECLQAUAAYACAAAACEAT5JG&#10;gbkCAADBBQAADgAAAAAAAAAAAAAAAAAuAgAAZHJzL2Uyb0RvYy54bWxQSwECLQAUAAYACAAAACEA&#10;9UPYWuEAAAAOAQAADwAAAAAAAAAAAAAAAAATBQAAZHJzL2Rvd25yZXYueG1sUEsFBgAAAAAEAAQA&#10;8wAAACEGAAAAAA==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-3576320</wp:posOffset>
            </wp:positionH>
            <wp:positionV relativeFrom="paragraph">
              <wp:posOffset>2562860</wp:posOffset>
            </wp:positionV>
            <wp:extent cx="300355" cy="250825"/>
            <wp:effectExtent l="0" t="0" r="4445" b="0"/>
            <wp:wrapNone/>
            <wp:docPr id="486" name="図 48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3686810</wp:posOffset>
            </wp:positionV>
            <wp:extent cx="735965" cy="481330"/>
            <wp:effectExtent l="0" t="0" r="6985" b="0"/>
            <wp:wrapNone/>
            <wp:docPr id="485" name="図 48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2771775</wp:posOffset>
                </wp:positionV>
                <wp:extent cx="2475865" cy="1221740"/>
                <wp:effectExtent l="0" t="0" r="3810" b="0"/>
                <wp:wrapNone/>
                <wp:docPr id="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3" type="#_x0000_t202" style="position:absolute;left:0;text-align:left;margin-left:-265.55pt;margin-top:218.25pt;width:194.95pt;height:96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A6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iKTE5mcadQ5q9yMomj0IoM4uVj3eyfq7RkKuOiq27EYpOXWMNuBfaH/6F19n&#10;HG1BNtMn2YAh+mikA9q3arDJg3QgQIc6PZ1qY52p4TEiizhNYoxqkIVRFC6Iq55P8+P3UWnzgckB&#10;2UOBFRTfwdPdnTbWHZofVaw1ISve944AvXj2AIrzCxiHr1Zm3XD1/JkF2Tpdp8QjUbL2SFCW3k21&#10;Il5ShYu4fFeuVmX4y9oNSd7xpmHCmjlyKyR/VrsDy2dWnNilZc8bC2dd0mq7WfUK7Shwu3LLJR0k&#10;ZzX/uRsuCRDLi5DCiAS3UeZVSbrwSEViL1sEqReE2W2WBCQjZfU8pDsu2L+HhKYCZ3EUz2w6O/0i&#10;tsCt17HRfOAGpkfPhwKnJyWaWw6uReNKayjv5/NFKqz751RAuY+Fdoy1JJ3pavabvWuO5NgIG9k8&#10;AYWVBIIBT2HywaGT6gdGE0yRAgsYcxj1HwU0QRYSICky7kLiRQQXdSnZXEqoqAGowAaj+bgy86B6&#10;HBXfdmDn2HY30DgVd5S2HTb7dGg3mBMussNMs4Po8u60zpN3+RsAAP//AwBQSwMEFAAGAAgAAAAh&#10;ADN6xwjhAAAADQEAAA8AAABkcnMvZG93bnJldi54bWxMj9FOgzAUhu9NfIfmmHjHShkQhhwWM/V6&#10;On2Ajh4BoS2h3YY+/eqVXp78X/7/O9V20SM70+x6axDEKgZGprGqNy3Cx/tLVABzXholR2sI4Zsc&#10;bOvbm0qWyl7MG50PvmWhxLhSInTeTyXnrulIS7eyE5mQfdpZSx/OueVqlpdQrkeexHHOtexNWOjk&#10;RLuOmuFw0ghFrPfDsElenU5/RNbtnuzz9IV4f7c8PgDztPg/GH71gzrUweloT0Y5NiJE2VqIwCKk&#10;6zwDFpBIpCIBdkTIk2IDvK74/y/qKwAAAP//AwBQSwECLQAUAAYACAAAACEAtoM4kv4AAADhAQAA&#10;EwAAAAAAAAAAAAAAAAAAAAAAW0NvbnRlbnRfVHlwZXNdLnhtbFBLAQItABQABgAIAAAAIQA4/SH/&#10;1gAAAJQBAAALAAAAAAAAAAAAAAAAAC8BAABfcmVscy8ucmVsc1BLAQItABQABgAIAAAAIQBdzAA6&#10;uAIAAMEFAAAOAAAAAAAAAAAAAAAAAC4CAABkcnMvZTJvRG9jLnhtbFBLAQItABQABgAIAAAAIQAz&#10;escI4QAAAA0BAAAPAAAAAAAAAAAAAAAAABI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2562860</wp:posOffset>
            </wp:positionV>
            <wp:extent cx="300355" cy="250825"/>
            <wp:effectExtent l="0" t="0" r="4445" b="0"/>
            <wp:wrapNone/>
            <wp:docPr id="483" name="図 4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-4639945</wp:posOffset>
            </wp:positionH>
            <wp:positionV relativeFrom="paragraph">
              <wp:posOffset>3686810</wp:posOffset>
            </wp:positionV>
            <wp:extent cx="735965" cy="481330"/>
            <wp:effectExtent l="0" t="0" r="6985" b="0"/>
            <wp:wrapNone/>
            <wp:docPr id="482" name="図 48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-3372485</wp:posOffset>
                </wp:positionH>
                <wp:positionV relativeFrom="paragraph">
                  <wp:posOffset>782320</wp:posOffset>
                </wp:positionV>
                <wp:extent cx="2475865" cy="1221740"/>
                <wp:effectExtent l="0" t="1270" r="3810" b="0"/>
                <wp:wrapNone/>
                <wp:docPr id="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1719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17198" w:rsidRPr="00E35608" w:rsidRDefault="0081719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17198" w:rsidRPr="006701F9" w:rsidRDefault="0081719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4" type="#_x0000_t202" style="position:absolute;left:0;text-align:left;margin-left:-265.55pt;margin-top:61.6pt;width:194.95pt;height:96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nduQIAAME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m+&#10;xkjQHkr0xHYG3csdInFs8zMOOgO1xwEUzQ4EUGcXqx4eZPVdIyGXLRUbdqeUHFtGa/AvtD/9s68T&#10;jrYg6/GTrMEQfTbSAe0a1dvkQToQoEOdXo61sc5U8BiReJbMZxhVIAujKIyJq55Ps8P3QWnzgcke&#10;2UOOFRTfwdPtgzbWHZodVKw1IUvedY4Anbh4AMXpBYzDVyuzbrh6/kyDdJWsEuKRaL7ySFAU3l25&#10;JN68DONZcV0sl0X4y9oNSdbyumbCmjlwKyR/Vrs9yydWHNmlZcdrC2dd0mqzXnYKbSlwu3TLJR0k&#10;JzX/0g2XBIjlVUhhRIL7KPXKeRJ7pCQzL42DxAvC9D6dByQlRXkZ0gMX7N9DQmOO01k0m9h0cvpV&#10;bIFbb2OjWc8NTI+O9zlOjko0sxxcidqV1lDeTeezVFj3T6mAch8K7RhrSTrR1ezWO9cc6aER1rJ+&#10;AQorCQQDnsLkg0Mr1Q+MRpgiORYw5jDqPgpogjQkQFJk3IXM4ggu6lyyPpdQUQFQjg1G03FppkH1&#10;PCi+acHOoe3uoHFK7ihtO2zyad9uMCdcZPuZZgfR+d1pnSbv4jcAAAD//wMAUEsDBBQABgAIAAAA&#10;IQDzDfUl4AAAAA0BAAAPAAAAZHJzL2Rvd25yZXYueG1sTI9BTsMwEEX3SNzBGiR2qeOkqUoap0IF&#10;1kDhAG7sxiHxOIrdNnB6hhXdzeg//XlTbWc3sLOZQudRglikwAw2XnfYSvj8eEnWwEJUqNXg0Uj4&#10;NgG29e1NpUrtL/huzvvYMirBUCoJNsax5Dw01jgVFn40SNnRT05FWqeW60ldqNwNPEvTFXeqQ7pg&#10;1Wh21jT9/uQkrFP32vcP2Vtwyx9R2N2Tfx6/pLy/mx83wKKZ4z8Mf/qkDjU5HfwJdWCDhKTIhSCW&#10;kizPgBGSiKWg6SAhF8UKeF3x6y/qXwAAAP//AwBQSwECLQAUAAYACAAAACEAtoM4kv4AAADhAQAA&#10;EwAAAAAAAAAAAAAAAAAAAAAAW0NvbnRlbnRfVHlwZXNdLnhtbFBLAQItABQABgAIAAAAIQA4/SH/&#10;1gAAAJQBAAALAAAAAAAAAAAAAAAAAC8BAABfcmVscy8ucmVsc1BLAQItABQABgAIAAAAIQAOrqnd&#10;uQIAAMEFAAAOAAAAAAAAAAAAAAAAAC4CAABkcnMvZTJvRG9jLnhtbFBLAQItABQABgAIAAAAIQDz&#10;DfUl4AAAAA0BAAAPAAAAAAAAAAAAAAAAABMFAABkcnMvZG93bnJldi54bWxQSwUGAAAAAAQABADz&#10;AAAAIAYAAAAA&#10;" filled="f" stroked="f">
                <v:textbox style="mso-fit-shape-to-text:t">
                  <w:txbxContent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1719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17198" w:rsidRPr="00E35608" w:rsidRDefault="0081719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17198" w:rsidRPr="006701F9" w:rsidRDefault="0081719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-3576320</wp:posOffset>
            </wp:positionH>
            <wp:positionV relativeFrom="paragraph">
              <wp:posOffset>573405</wp:posOffset>
            </wp:positionV>
            <wp:extent cx="300355" cy="250825"/>
            <wp:effectExtent l="0" t="0" r="4445" b="0"/>
            <wp:wrapNone/>
            <wp:docPr id="479" name="図 47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1697355</wp:posOffset>
            </wp:positionV>
            <wp:extent cx="735965" cy="481330"/>
            <wp:effectExtent l="0" t="0" r="6985" b="0"/>
            <wp:wrapNone/>
            <wp:docPr id="478" name="図 47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-6857365</wp:posOffset>
            </wp:positionH>
            <wp:positionV relativeFrom="paragraph">
              <wp:posOffset>573405</wp:posOffset>
            </wp:positionV>
            <wp:extent cx="300355" cy="250825"/>
            <wp:effectExtent l="0" t="0" r="4445" b="0"/>
            <wp:wrapNone/>
            <wp:docPr id="475" name="図 47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-4639945</wp:posOffset>
            </wp:positionH>
            <wp:positionV relativeFrom="paragraph">
              <wp:posOffset>1697355</wp:posOffset>
            </wp:positionV>
            <wp:extent cx="735965" cy="481330"/>
            <wp:effectExtent l="0" t="0" r="6985" b="0"/>
            <wp:wrapNone/>
            <wp:docPr id="474" name="図 47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-6653530</wp:posOffset>
                </wp:positionH>
                <wp:positionV relativeFrom="paragraph">
                  <wp:posOffset>782320</wp:posOffset>
                </wp:positionV>
                <wp:extent cx="2475865" cy="1221740"/>
                <wp:effectExtent l="1905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9pt;margin-top:61.6pt;width:194.95pt;height:96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A1NOp34QAAAA4BAAAPAAAAZHJzL2Rvd25yZXYueG1sTI/BTsMwEETvSPyDtUjcUjtpk7YhToUK&#10;nIHCB7ixiUPidRS7beDrWU5wHM1o5k21m93AzmYKnUcJ6UIAM9h43WEr4f3tKdkAC1GhVoNHI+HL&#10;BNjV11eVKrW/4Ks5H2LLqARDqSTYGMeS89BY41RY+NEgeR9+ciqSnFquJ3WhcjfwTIiCO9UhLVg1&#10;mr01TX84OQkb4Z77fpu9BLf6TnO7f/CP46eUtzfz/R2waOb4F4ZffEKHmpiO/oQ6sEFCkorVmuAj&#10;WdkyA0aZpMjXW2BHCcs0L4DXFf9/o/4BAAD//wMAUEsBAi0AFAAGAAgAAAAhALaDOJL+AAAA4QEA&#10;ABMAAAAAAAAAAAAAAAAAAAAAAFtDb250ZW50X1R5cGVzXS54bWxQSwECLQAUAAYACAAAACEAOP0h&#10;/9YAAACUAQAACwAAAAAAAAAAAAAAAAAvAQAAX3JlbHMvLnJlbHNQSwECLQAUAAYACAAAACEAqACg&#10;n7kCAADBBQAADgAAAAAAAAAAAAAAAAAuAgAAZHJzL2Uyb0RvYy54bWxQSwECLQAUAAYACAAAACEA&#10;NTTqd+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365F">
      <w:r>
        <w:separator/>
      </w:r>
    </w:p>
  </w:endnote>
  <w:endnote w:type="continuationSeparator" w:id="0">
    <w:p w:rsidR="00000000" w:rsidRDefault="00FE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365F">
      <w:r>
        <w:separator/>
      </w:r>
    </w:p>
  </w:footnote>
  <w:footnote w:type="continuationSeparator" w:id="0">
    <w:p w:rsidR="00000000" w:rsidRDefault="00FE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FE365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817198"/>
    <w:rsid w:val="00866D4A"/>
    <w:rsid w:val="00945703"/>
    <w:rsid w:val="00945E4A"/>
    <w:rsid w:val="00A42455"/>
    <w:rsid w:val="00BB10CE"/>
    <w:rsid w:val="00C1409B"/>
    <w:rsid w:val="00CE0A81"/>
    <w:rsid w:val="00D221C6"/>
    <w:rsid w:val="00D60C36"/>
    <w:rsid w:val="00E35608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90FAFBB-4009-4CF4-9781-6AF691C3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2011-11-24T02:30:00Z</cp:lastPrinted>
  <dcterms:created xsi:type="dcterms:W3CDTF">2016-08-09T02:07:00Z</dcterms:created>
  <dcterms:modified xsi:type="dcterms:W3CDTF">2016-08-09T02:07:00Z</dcterms:modified>
</cp:coreProperties>
</file>