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F830F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1097915</wp:posOffset>
            </wp:positionV>
            <wp:extent cx="1275080" cy="408305"/>
            <wp:effectExtent l="0" t="0" r="1270" b="0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6864350</wp:posOffset>
            </wp:positionH>
            <wp:positionV relativeFrom="paragraph">
              <wp:posOffset>4886325</wp:posOffset>
            </wp:positionV>
            <wp:extent cx="1957705" cy="283210"/>
            <wp:effectExtent l="0" t="0" r="4445" b="254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1097915</wp:posOffset>
            </wp:positionV>
            <wp:extent cx="1101725" cy="408305"/>
            <wp:effectExtent l="0" t="0" r="3175" b="0"/>
            <wp:wrapNone/>
            <wp:docPr id="605" name="図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7976870</wp:posOffset>
            </wp:positionH>
            <wp:positionV relativeFrom="paragraph">
              <wp:posOffset>3947795</wp:posOffset>
            </wp:positionV>
            <wp:extent cx="2355215" cy="3251200"/>
            <wp:effectExtent l="0" t="0" r="6985" b="6350"/>
            <wp:wrapNone/>
            <wp:docPr id="600" name="図 600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6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968500" cy="1968500"/>
            <wp:effectExtent l="0" t="0" r="0" b="0"/>
            <wp:wrapNone/>
            <wp:docPr id="599" name="図 59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1753870</wp:posOffset>
                </wp:positionV>
                <wp:extent cx="2583815" cy="2148840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92A03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515.85pt;margin-top:138.1pt;width:203.45pt;height:16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g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92A03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3924300</wp:posOffset>
                </wp:positionV>
                <wp:extent cx="1250315" cy="5486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568.35pt;margin-top:309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pn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5328285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85pt;margin-top:419.55pt;width:179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1982470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56.1pt;width:119.45pt;height:33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819F3"/>
    <w:rsid w:val="000A1D26"/>
    <w:rsid w:val="00114F45"/>
    <w:rsid w:val="001C1878"/>
    <w:rsid w:val="001C2C90"/>
    <w:rsid w:val="001F3D6F"/>
    <w:rsid w:val="001F59D7"/>
    <w:rsid w:val="00264B28"/>
    <w:rsid w:val="00292A03"/>
    <w:rsid w:val="00326ED8"/>
    <w:rsid w:val="00365374"/>
    <w:rsid w:val="003D47BD"/>
    <w:rsid w:val="00457BAF"/>
    <w:rsid w:val="004A4703"/>
    <w:rsid w:val="00524CEB"/>
    <w:rsid w:val="005C2468"/>
    <w:rsid w:val="0060462F"/>
    <w:rsid w:val="006465E7"/>
    <w:rsid w:val="006849E6"/>
    <w:rsid w:val="00687346"/>
    <w:rsid w:val="00753C43"/>
    <w:rsid w:val="008420C0"/>
    <w:rsid w:val="008662D5"/>
    <w:rsid w:val="008D31E9"/>
    <w:rsid w:val="00AA3197"/>
    <w:rsid w:val="00B031F6"/>
    <w:rsid w:val="00B64AD3"/>
    <w:rsid w:val="00C411B3"/>
    <w:rsid w:val="00C42EEA"/>
    <w:rsid w:val="00D07335"/>
    <w:rsid w:val="00D53E4C"/>
    <w:rsid w:val="00D97CBE"/>
    <w:rsid w:val="00DA6E11"/>
    <w:rsid w:val="00E12FFD"/>
    <w:rsid w:val="00E15DF1"/>
    <w:rsid w:val="00ED7DAD"/>
    <w:rsid w:val="00F2635C"/>
    <w:rsid w:val="00F31691"/>
    <w:rsid w:val="00F74751"/>
    <w:rsid w:val="00F830F4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dd"/>
      <o:colormenu v:ext="edit" fillcolor="#ddd"/>
    </o:shapedefaults>
    <o:shapelayout v:ext="edit">
      <o:idmap v:ext="edit" data="1"/>
    </o:shapelayout>
  </w:shapeDefaults>
  <w:decimalSymbol w:val="."/>
  <w:listSeparator w:val=","/>
  <w15:chartTrackingRefBased/>
  <w15:docId w15:val="{B8C72CEF-316E-4CFB-A0A9-8AF32F88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2011-11-22T07:55:00Z</cp:lastPrinted>
  <dcterms:created xsi:type="dcterms:W3CDTF">2016-08-09T02:20:00Z</dcterms:created>
  <dcterms:modified xsi:type="dcterms:W3CDTF">2016-08-09T02:20:00Z</dcterms:modified>
</cp:coreProperties>
</file>