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79" w:rsidRDefault="007C070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A6C" w:rsidRPr="00FA2049" w:rsidRDefault="00226A6C" w:rsidP="00226A6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6A6AB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226A6C" w:rsidRPr="00FA2049" w:rsidRDefault="00226A6C" w:rsidP="00226A6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26A6C" w:rsidRPr="00FA2049" w:rsidRDefault="00226A6C" w:rsidP="00226A6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0;margin-top:0;width:284.55pt;height:34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" strokecolor="red" strokeweight=".25pt">
                <v:textbox style="mso-fit-shape-to-text:t">
                  <w:txbxContent>
                    <w:p w:rsidR="00226A6C" w:rsidRPr="00FA2049" w:rsidRDefault="00226A6C" w:rsidP="00226A6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6A6ABD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226A6C" w:rsidRPr="00FA2049" w:rsidRDefault="00226A6C" w:rsidP="00226A6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26A6C" w:rsidRPr="00FA2049" w:rsidRDefault="00226A6C" w:rsidP="00226A6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4627245</wp:posOffset>
            </wp:positionH>
            <wp:positionV relativeFrom="paragraph">
              <wp:posOffset>1938655</wp:posOffset>
            </wp:positionV>
            <wp:extent cx="784225" cy="300355"/>
            <wp:effectExtent l="38100" t="57150" r="15875" b="42545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0000">
                      <a:off x="0" y="0"/>
                      <a:ext cx="78422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6775450</wp:posOffset>
            </wp:positionH>
            <wp:positionV relativeFrom="paragraph">
              <wp:posOffset>3321050</wp:posOffset>
            </wp:positionV>
            <wp:extent cx="555625" cy="257175"/>
            <wp:effectExtent l="38100" t="76200" r="15875" b="47625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00000">
                      <a:off x="0" y="0"/>
                      <a:ext cx="555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2302510</wp:posOffset>
                </wp:positionV>
                <wp:extent cx="1677670" cy="474980"/>
                <wp:effectExtent l="0" t="0" r="0" b="0"/>
                <wp:wrapNone/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386" w:rsidRPr="006A5386" w:rsidRDefault="006A5386" w:rsidP="006A5386">
                            <w:pPr>
                              <w:jc w:val="center"/>
                              <w:rPr>
                                <w:rFonts w:ascii="Bookman Old Style" w:hAnsi="Bookman Old Style" w:hint="eastAsia"/>
                                <w:b/>
                                <w:i/>
                                <w:color w:val="000080"/>
                                <w:sz w:val="52"/>
                                <w:szCs w:val="52"/>
                              </w:rPr>
                            </w:pPr>
                            <w:r w:rsidRPr="006A5386">
                              <w:rPr>
                                <w:rFonts w:ascii="Bookman Old Style" w:hAnsi="Bookman Old Style" w:hint="eastAsia"/>
                                <w:i/>
                                <w:color w:val="000080"/>
                                <w:sz w:val="52"/>
                                <w:szCs w:val="52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left:0;text-align:left;margin-left:445.5pt;margin-top:181.3pt;width:132.1pt;height:37.4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" filled="f" stroked="f">
                <v:textbox style="mso-fit-shape-to-text:t" inset="5.85pt,.7pt,5.85pt,.7pt">
                  <w:txbxContent>
                    <w:p w:rsidR="006A5386" w:rsidRPr="006A5386" w:rsidRDefault="006A5386" w:rsidP="006A5386">
                      <w:pPr>
                        <w:jc w:val="center"/>
                        <w:rPr>
                          <w:rFonts w:ascii="Bookman Old Style" w:hAnsi="Bookman Old Style" w:hint="eastAsia"/>
                          <w:b/>
                          <w:i/>
                          <w:color w:val="000080"/>
                          <w:sz w:val="52"/>
                          <w:szCs w:val="52"/>
                        </w:rPr>
                      </w:pPr>
                      <w:r w:rsidRPr="006A5386">
                        <w:rPr>
                          <w:rFonts w:ascii="Bookman Old Style" w:hAnsi="Bookman Old Style" w:hint="eastAsia"/>
                          <w:i/>
                          <w:color w:val="000080"/>
                          <w:sz w:val="52"/>
                          <w:szCs w:val="52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1313815</wp:posOffset>
            </wp:positionH>
            <wp:positionV relativeFrom="paragraph">
              <wp:posOffset>2379345</wp:posOffset>
            </wp:positionV>
            <wp:extent cx="935355" cy="353695"/>
            <wp:effectExtent l="0" t="0" r="0" b="8255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3691255</wp:posOffset>
            </wp:positionV>
            <wp:extent cx="3564255" cy="1424940"/>
            <wp:effectExtent l="0" t="0" r="0" b="3810"/>
            <wp:wrapNone/>
            <wp:docPr id="63" name="図 63" descr="水面／表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水面／表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635</wp:posOffset>
            </wp:positionV>
            <wp:extent cx="3564255" cy="1424940"/>
            <wp:effectExtent l="0" t="0" r="0" b="3810"/>
            <wp:wrapNone/>
            <wp:docPr id="62" name="図 62" descr="夏雲-表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夏雲-表紙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0028D0"/>
    <w:rsid w:val="00164D62"/>
    <w:rsid w:val="001D102B"/>
    <w:rsid w:val="00226A6C"/>
    <w:rsid w:val="002D6C23"/>
    <w:rsid w:val="00373C19"/>
    <w:rsid w:val="004B5894"/>
    <w:rsid w:val="004C1742"/>
    <w:rsid w:val="004C3679"/>
    <w:rsid w:val="00514613"/>
    <w:rsid w:val="00634676"/>
    <w:rsid w:val="006A5386"/>
    <w:rsid w:val="006A6ABD"/>
    <w:rsid w:val="00785901"/>
    <w:rsid w:val="007C070A"/>
    <w:rsid w:val="008E1606"/>
    <w:rsid w:val="0093465D"/>
    <w:rsid w:val="00974F08"/>
    <w:rsid w:val="00AA5AE7"/>
    <w:rsid w:val="00AB3B5D"/>
    <w:rsid w:val="00B1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</o:shapelayout>
  </w:shapeDefaults>
  <w:decimalSymbol w:val="."/>
  <w:listSeparator w:val=","/>
  <w15:chartTrackingRefBased/>
  <w15:docId w15:val="{A8FB1AD6-2568-4336-9E96-9E2A0489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株式会社マルアイ</cp:lastModifiedBy>
  <cp:revision>2</cp:revision>
  <cp:lastPrinted>2012-05-17T09:33:00Z</cp:lastPrinted>
  <dcterms:created xsi:type="dcterms:W3CDTF">2016-08-09T23:59:00Z</dcterms:created>
  <dcterms:modified xsi:type="dcterms:W3CDTF">2016-08-09T23:59:00Z</dcterms:modified>
</cp:coreProperties>
</file>